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2c60323e4de4" w:history="1">
              <w:r>
                <w:rPr>
                  <w:rStyle w:val="Hyperlink"/>
                </w:rPr>
                <w:t>2024-2030年中国黄油搅拌机行业市场分析及发展趋势研究报告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2c60323e4de4" w:history="1">
              <w:r>
                <w:rPr>
                  <w:rStyle w:val="Hyperlink"/>
                </w:rPr>
                <w:t>2024-2030年中国黄油搅拌机行业市场分析及发展趋势研究报告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12c60323e4de4" w:history="1">
                <w:r>
                  <w:rPr>
                    <w:rStyle w:val="Hyperlink"/>
                  </w:rPr>
                  <w:t>https://www.20087.com/6/77/HuangYouJiaoBanJiHangYeQianJingQuShi.html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搅拌机是厨房电器的一种，其发展呈现出家用化、智能化的特点。随着人们生活水平的提高，对食品制作的要求也越来越高，黄油搅拌机因其能够快速、均匀地搅拌黄油而受到越来越多家庭的青睐。目前，黄油搅拌机设计精美，功能实用，操作简便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黄油搅拌机的发展前景依然看好。一方面，随着消费者对健康饮食的关注，黄油搅拌机在烘焙、烹饪等领域的应用将进一步拓展。另一方面，随着智能家居的兴起，黄油搅拌机有望与智能家居系统实现互联互通，提升用户体验。同时，制造商将不断推出更多创新功能和优化产品设计，以满足市场的持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2c60323e4de4" w:history="1">
        <w:r>
          <w:rPr>
            <w:rStyle w:val="Hyperlink"/>
          </w:rPr>
          <w:t>2024-2030年中国黄油搅拌机行业市场分析及发展趋势研究报告</w:t>
        </w:r>
      </w:hyperlink>
      <w:r>
        <w:rPr>
          <w:rFonts w:hint="eastAsia"/>
        </w:rPr>
        <w:t>》全面分析了黄油搅拌机行业的现状，深入探讨了黄油搅拌机市场需求、市场规模及价格波动。黄油搅拌机报告探讨了产业链关键环节，并对黄油搅拌机各细分市场进行了研究。同时，基于权威数据和专业分析，科学预测了黄油搅拌机市场前景与发展趋势。此外，还评估了黄油搅拌机重点企业的经营状况，包括品牌影响力、市场集中度以及竞争格局，并审慎剖析了潜在风险与机遇。黄油搅拌机报告以其专业性、科学性和权威性，成为黄油搅拌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按照不同产品类型，黄油搅拌机主要可以分为如下几个类别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不同类型黄油搅拌机增长趋势2018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手动黄油搅拌器</w:t>
      </w:r>
      <w:r>
        <w:rPr>
          <w:rFonts w:hint="eastAsia"/>
        </w:rPr>
        <w:br/>
      </w:r>
      <w:r>
        <w:rPr>
          <w:rFonts w:hint="eastAsia"/>
        </w:rPr>
        <w:t>　　　　1.2.3 半自动黄油搅拌器</w:t>
      </w:r>
      <w:r>
        <w:rPr>
          <w:rFonts w:hint="eastAsia"/>
        </w:rPr>
        <w:br/>
      </w:r>
      <w:r>
        <w:rPr>
          <w:rFonts w:hint="eastAsia"/>
        </w:rPr>
        <w:t>　　　　1.2.4 自动黄油搅拌器</w:t>
      </w:r>
      <w:r>
        <w:rPr>
          <w:rFonts w:hint="eastAsia"/>
        </w:rPr>
        <w:br/>
      </w:r>
      <w:r>
        <w:rPr>
          <w:rFonts w:hint="eastAsia"/>
        </w:rPr>
        <w:t>　　1.3 从不同应用，黄油搅拌机主要包括如下几个方面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中国黄油搅拌机发展现状及未来趋势（2018-2030）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中国市场黄油搅拌机销量规模及增长率（2018-2030）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中国市场黄油搅拌机销量及增长率（2018-2030）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中国市场主要黄油搅拌机厂商分析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中国市场主要厂商黄油搅拌机销量、收入及市场份额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中国市场主要厂商黄油搅拌机销量（2018-2023）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中国市场主要厂商黄油搅拌机收入（2018-2023）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2022年中国市场主要厂商黄油搅拌机收入排名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中国市场主要厂商黄油搅拌机价格（2018-2023）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中国市场主要厂商黄油搅拌机产地分布及商业化日期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黄油搅拌机行业集中度、竞争程度分析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黄油搅拌机行业集中度分析：中国Top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中国黄油搅拌机第一梯队、第二梯队和第三梯队厂商（品牌）及市场份额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中国主要地区黄油搅拌机分析</w:t>
      </w:r>
      <w:r>
        <w:rPr>
          <w:rFonts w:hint="eastAsia"/>
        </w:rPr>
        <w:br/>
      </w:r>
      <w:r>
        <w:rPr>
          <w:rFonts w:hint="eastAsia"/>
        </w:rPr>
        <w:t>　　3.1 中国主要地区黄油搅拌机市场规模分析：2018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中国主要地区黄油搅拌机销量及市场份额（2018-2023）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中国主要地区黄油搅拌机销量及市场份额预测（2024-2030）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中国主要地区黄油搅拌机销售规模及市场份额（2018-2023）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中国主要地区黄油搅拌机销售规模及市场份额预测（2024-2030）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东北及西北地区黄油搅拌机销量、销售规模及增长率（2018-2030）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中国市场黄油搅拌机主要企业分析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重点企业（12）在中国市场黄油搅拌机销量、收入、价格及毛利率（2018-2023）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不同类型黄油搅拌机分析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中国市场不同产品类型黄油搅拌机销量（2018-2030）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中国市场不同产品类型黄油搅拌机销量及市场份额（2018-2023）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中国市场不同产品类型黄油搅拌机销量预测（2024-2030）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中国市场不同产品类型黄油搅拌机规模（2018-2030）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中国市场不同产品类型黄油搅拌机规模及市场份额（2018-2023）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中国市场不同产品类型黄油搅拌机规模预测（2024-2030）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中国市场不同产品类型黄油搅拌机价格走势（2018-2030）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不同应用黄油搅拌机分析</w:t>
      </w:r>
      <w:r>
        <w:rPr>
          <w:rFonts w:hint="eastAsia"/>
        </w:rPr>
        <w:br/>
      </w:r>
      <w:r>
        <w:rPr>
          <w:rFonts w:hint="eastAsia"/>
        </w:rPr>
        <w:t>　　6.1 中国市场不同应用黄油搅拌机销量（2018-2030）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中国市场不同应用黄油搅拌机销量及市场份额（2018-2023）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中国市场不同应用黄油搅拌机销量预测（2024-2030）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中国市场不同应用黄油搅拌机规模（2018-2030）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中国市场不同应用黄油搅拌机规模及市场份额（2018-2023）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中国市场不同应用黄油搅拌机规模预测（2024-2030）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中国市场不同应用黄油搅拌机价格走势（2018-2030）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黄油搅拌机行业技术发展趋势</w:t>
      </w:r>
      <w:r>
        <w:rPr>
          <w:rFonts w:hint="eastAsia"/>
        </w:rPr>
        <w:br/>
      </w:r>
      <w:r>
        <w:rPr>
          <w:rFonts w:hint="eastAsia"/>
        </w:rPr>
        <w:t>　　7.2 黄油搅拌机行业主要的增长驱动因素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7.3 黄油搅拌机中国企业SWOT分析</w:t>
      </w:r>
      <w:r>
        <w:rPr>
          <w:rFonts w:hint="eastAsia"/>
        </w:rPr>
        <w:br/>
      </w:r>
      <w:r>
        <w:rPr>
          <w:rFonts w:hint="eastAsia"/>
        </w:rPr>
        <w:t>　　7.4 中国黄油搅拌机行业政策环境分析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政策环境对黄油搅拌机行业的影响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黄油搅拌机行业产业链简介</w:t>
      </w:r>
      <w:r>
        <w:rPr>
          <w:rFonts w:hint="eastAsia"/>
        </w:rPr>
        <w:br/>
      </w:r>
      <w:r>
        <w:rPr>
          <w:rFonts w:hint="eastAsia"/>
        </w:rPr>
        <w:t>　　8.3 黄油搅拌机行业供应链分析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上下游行业对黄油搅拌机行业的影响</w:t>
      </w:r>
      <w:r>
        <w:rPr>
          <w:rFonts w:hint="eastAsia"/>
        </w:rPr>
        <w:br/>
      </w:r>
      <w:r>
        <w:rPr>
          <w:rFonts w:hint="eastAsia"/>
        </w:rPr>
        <w:t>　　8.4 黄油搅拌机行业采购模式</w:t>
      </w:r>
      <w:r>
        <w:rPr>
          <w:rFonts w:hint="eastAsia"/>
        </w:rPr>
        <w:br/>
      </w:r>
      <w:r>
        <w:rPr>
          <w:rFonts w:hint="eastAsia"/>
        </w:rPr>
        <w:t>　　8.5 黄油搅拌机行业生产模式</w:t>
      </w:r>
      <w:r>
        <w:rPr>
          <w:rFonts w:hint="eastAsia"/>
        </w:rPr>
        <w:br/>
      </w:r>
      <w:r>
        <w:rPr>
          <w:rFonts w:hint="eastAsia"/>
        </w:rPr>
        <w:t>　　8.6 黄油搅拌机行业销售模式及销售渠道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中国本土黄油搅拌机产能、产量分析</w:t>
      </w:r>
      <w:r>
        <w:rPr>
          <w:rFonts w:hint="eastAsia"/>
        </w:rPr>
        <w:br/>
      </w:r>
      <w:r>
        <w:rPr>
          <w:rFonts w:hint="eastAsia"/>
        </w:rPr>
        <w:t>　　9.1 中国黄油搅拌机供需现状及预测（2018-2030）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中国黄油搅拌机产能、产量、产能利用率及发展趋势（2018-2030）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中国黄油搅拌机产量、市场需求量及发展趋势（2018-2030）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中国黄油搅拌机进出口分析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中国市场黄油搅拌机主要进口来源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中国市场黄油搅拌机主要出口目的地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按照不同产品类型，黄油搅拌机主要可以分为如下几个类别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不同产品类型黄油搅拌机增长趋势2018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从不同应用，黄油搅拌机主要包括如下几个方面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不同应用黄油搅拌机消费量增长趋势2018 vs 2023 vs 2030（千台）</w:t>
      </w:r>
      <w:r>
        <w:rPr>
          <w:rFonts w:hint="eastAsia"/>
        </w:rPr>
        <w:br/>
      </w:r>
      <w:r>
        <w:rPr>
          <w:rFonts w:hint="eastAsia"/>
        </w:rPr>
        <w:t>　　表5 中国市场主要厂商黄油搅拌机销量（2018-2023）&amp;（千台）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表6 中国市场主要厂商黄油搅拌机销量市场份额（2018-2023）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中国市场主要厂商黄油搅拌机收入（2018-2023）&amp;（万元）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中国市场主要厂商黄油搅拌机收入份额（2018-2023）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2022年中国主要生产商黄油搅拌机收入排名（万元）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中国市场主要厂商黄油搅拌机价格（2018-2023）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中国市场主要厂商黄油搅拌机产地分布及商业化日期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2022中国市场黄油搅拌机主要厂商市场地位（第一梯队、第二梯队和第三梯队）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中国主要地区黄油搅拌机销售规模（万元）：2018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中国主要地区黄油搅拌机销量（2018-2023）&amp;（千台）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表15 中国主要地区黄油搅拌机销量市场份额（2018-2023）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中国主要地区黄油搅拌机销量（2024-2030）&amp;（千台）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表17 中国主要地区黄油搅拌机销量份额（2024-2030）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中国主要地区黄油搅拌机销售规模（2018-2023）&amp;（万元）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中国主要地区黄油搅拌机销售规模份额（2018-2023）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中国主要地区黄油搅拌机销售规模（2024-2030）&amp;（万元）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中国主要地区黄油搅拌机销售规模份额（2024-2030）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重点企业（12）黄油搅拌机生产基地、总部、竞争对手及市场地位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重点企业（12）黄油搅拌机产品规格、参数及市场应用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重点企业（12）黄油搅拌机销量（千台）、收入（万元）、价格及毛利率（2018-2023）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中国市场不同类型黄油搅拌机销量（2018-2023）&amp;（千台）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表83 中国市场不同类型黄油搅拌机销量市场份额（2018-2023）</w:t>
      </w:r>
      <w:r>
        <w:rPr>
          <w:rFonts w:hint="eastAsia"/>
        </w:rPr>
        <w:br/>
      </w:r>
      <w:r>
        <w:rPr>
          <w:rFonts w:hint="eastAsia"/>
        </w:rPr>
        <w:t>　　表84 中国市场不同类型黄油搅拌机销量预测（2024-2030）&amp;（千台）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表85 中国市场不同类型黄油搅拌机销量市场份额预测（2024-2030）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中国市场不同类型黄油搅拌机规模（2018-2023）&amp;（万元）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中国市场不同类型黄油搅拌机规模市场份额（2018-2023）</w:t>
      </w:r>
      <w:r>
        <w:rPr>
          <w:rFonts w:hint="eastAsia"/>
        </w:rPr>
        <w:br/>
      </w:r>
      <w:r>
        <w:rPr>
          <w:rFonts w:hint="eastAsia"/>
        </w:rPr>
        <w:t>　　表88 中国市场不同类型黄油搅拌机规模预测（2024-2030）&amp;（万元）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中国市场不同类型黄油搅拌机规模市场份额预测（2024-2030）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中国市场不同类型黄油搅拌机价格走势（2018-2030）</w:t>
      </w:r>
      <w:r>
        <w:rPr>
          <w:rFonts w:hint="eastAsia"/>
        </w:rPr>
        <w:br/>
      </w:r>
      <w:r>
        <w:rPr>
          <w:rFonts w:hint="eastAsia"/>
        </w:rPr>
        <w:t>　　表91 中国市场市场不同应用黄油搅拌机销量（2018-2023）&amp;（千台）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表92 中国市场市场不同应用黄油搅拌机销量市场份额（2018-2023）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中国市场市场不同应用黄油搅拌机销量预测（2024-2030）&amp;（千台）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表94 中国市场市场不同应用黄油搅拌机销量市场份额预测（2024-2030）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中国市场不同应用黄油搅拌机规模（2018-2023）&amp;（万元）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中国市场不同应用黄油搅拌机规模市场份额（2018-2023）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中国市场不同应用黄油搅拌机规模预测（2024-2030）&amp;（万元）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中国市场不同应用黄油搅拌机规模市场份额预测（2024-2030）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中国市场不同应用黄油搅拌机价格走势（2018-2030）</w:t>
      </w:r>
      <w:r>
        <w:rPr>
          <w:rFonts w:hint="eastAsia"/>
        </w:rPr>
        <w:br/>
      </w:r>
      <w:r>
        <w:rPr>
          <w:rFonts w:hint="eastAsia"/>
        </w:rPr>
        <w:t>　　表100 黄油搅拌机行业技术发展趋势</w:t>
      </w:r>
      <w:r>
        <w:rPr>
          <w:rFonts w:hint="eastAsia"/>
        </w:rPr>
        <w:br/>
      </w:r>
      <w:r>
        <w:rPr>
          <w:rFonts w:hint="eastAsia"/>
        </w:rPr>
        <w:t>　　表101 黄油搅拌机行业主要的增长驱动因素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表102 黄油搅拌机行业供应链</w:t>
      </w:r>
      <w:r>
        <w:rPr>
          <w:rFonts w:hint="eastAsia"/>
        </w:rPr>
        <w:br/>
      </w:r>
      <w:r>
        <w:rPr>
          <w:rFonts w:hint="eastAsia"/>
        </w:rPr>
        <w:t>　　表103 黄油搅拌机上游原料供应商</w:t>
      </w:r>
      <w:r>
        <w:rPr>
          <w:rFonts w:hint="eastAsia"/>
        </w:rPr>
        <w:br/>
      </w:r>
      <w:r>
        <w:rPr>
          <w:rFonts w:hint="eastAsia"/>
        </w:rPr>
        <w:t>　　表104 黄油搅拌机行业下游客户分析</w:t>
      </w:r>
      <w:r>
        <w:rPr>
          <w:rFonts w:hint="eastAsia"/>
        </w:rPr>
        <w:br/>
      </w:r>
      <w:r>
        <w:rPr>
          <w:rFonts w:hint="eastAsia"/>
        </w:rPr>
        <w:t>　　表105 黄油搅拌机行业主要下游客户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上下游行业对黄油搅拌机行业的影响</w:t>
      </w:r>
      <w:r>
        <w:rPr>
          <w:rFonts w:hint="eastAsia"/>
        </w:rPr>
        <w:br/>
      </w:r>
      <w:r>
        <w:rPr>
          <w:rFonts w:hint="eastAsia"/>
        </w:rPr>
        <w:t>　　表107 黄油搅拌机行业主要经销商</w:t>
      </w:r>
      <w:r>
        <w:rPr>
          <w:rFonts w:hint="eastAsia"/>
        </w:rPr>
        <w:br/>
      </w:r>
      <w:r>
        <w:rPr>
          <w:rFonts w:hint="eastAsia"/>
        </w:rPr>
        <w:t>　　表108 中国黄油搅拌机产量、销量、进口量及出口量（2018-2023）&amp;（千台）</w:t>
      </w:r>
      <w:r>
        <w:rPr>
          <w:rFonts w:hint="eastAsia"/>
        </w:rPr>
        <w:br/>
      </w:r>
      <w:r>
        <w:rPr>
          <w:rFonts w:hint="eastAsia"/>
        </w:rPr>
        <w:t>　　表109 中国黄油搅拌机产量、销量、进口量及出口量预测（2024-2030）&amp;（千台）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表110 中国市场黄油搅拌机主要进口来源</w:t>
      </w:r>
      <w:r>
        <w:rPr>
          <w:rFonts w:hint="eastAsia"/>
        </w:rPr>
        <w:br/>
      </w:r>
      <w:r>
        <w:rPr>
          <w:rFonts w:hint="eastAsia"/>
        </w:rPr>
        <w:t>　　表111 中国市场黄油搅拌机主要出口目的地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黄油搅拌机产品图片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中国不同产品类型黄油搅拌机产量市场份额2022 &amp; 2030</w:t>
      </w:r>
      <w:r>
        <w:rPr>
          <w:rFonts w:hint="eastAsia"/>
        </w:rPr>
        <w:br/>
      </w:r>
      <w:r>
        <w:rPr>
          <w:rFonts w:hint="eastAsia"/>
        </w:rPr>
        <w:t>　　图3 手动黄油搅拌器产品图片</w:t>
      </w:r>
      <w:r>
        <w:rPr>
          <w:rFonts w:hint="eastAsia"/>
        </w:rPr>
        <w:br/>
      </w:r>
      <w:r>
        <w:rPr>
          <w:rFonts w:hint="eastAsia"/>
        </w:rPr>
        <w:t>　　图4 半自动黄油搅拌器产品图片</w:t>
      </w:r>
      <w:r>
        <w:rPr>
          <w:rFonts w:hint="eastAsia"/>
        </w:rPr>
        <w:br/>
      </w:r>
      <w:r>
        <w:rPr>
          <w:rFonts w:hint="eastAsia"/>
        </w:rPr>
        <w:t>　　图5 自动黄油搅拌器产品图片</w:t>
      </w:r>
      <w:r>
        <w:rPr>
          <w:rFonts w:hint="eastAsia"/>
        </w:rPr>
        <w:br/>
      </w:r>
      <w:r>
        <w:rPr>
          <w:rFonts w:hint="eastAsia"/>
        </w:rPr>
        <w:t>　　图6 中国不同应用黄油搅拌机消费量市场份额2022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中国市场黄油搅拌机市场规模，2018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中国黄油搅拌机市场规模预测：（万元）&amp;（2018-2030）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中国市场黄油搅拌机销售规模及增长率（2018-2030）&amp;（千台）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图13 中国市场黄油搅拌机销量及增长率（2018-2030）&amp;（千台）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2022年中国市场主要厂商黄油搅拌机销量市场份额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2022年中国市场主要厂商黄油搅拌机收入市场份额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2022年中国市场前五及前十大厂商黄油搅拌机市场份额</w:t>
      </w:r>
      <w:r>
        <w:rPr>
          <w:rFonts w:hint="eastAsia"/>
        </w:rPr>
        <w:br/>
      </w:r>
      <w:r>
        <w:rPr>
          <w:rFonts w:hint="eastAsia"/>
        </w:rPr>
        <w:t>　　图17 中国市场黄油搅拌机第一梯队、第二梯队和第三梯队厂商（品牌）及市场份额（2022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中国主要地区黄油搅拌机销量市场份额（2022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中国主要地区黄油搅拌机销售规模份额（2022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图21 华东地区黄油搅拌机2018-2030销售规模及增长率（万元）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图23 华南地区黄油搅拌机2018-2030销售规模及增长率（万元）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图25 华中地区黄油搅拌机2018-2030销售规模及增长率（万元）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图27 华北地区黄油搅拌机2018-2030销售规模及增长率（万元）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图29 西南地区黄油搅拌机2018-2030销售规模及增长率（万元）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东北及西北地区黄油搅拌机销量及增长率（2018-2030）&amp;（千台）</w:t>
      </w:r>
      <w:r>
        <w:rPr>
          <w:rFonts w:hint="eastAsia"/>
        </w:rPr>
        <w:br/>
      </w:r>
      <w:r>
        <w:rPr>
          <w:rFonts w:hint="eastAsia"/>
        </w:rPr>
        <w:t>　　图31 东北及西北地区黄油搅拌机2018-2030销售规模及增长率（万元）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黄油搅拌机中国企业SWOT分析</w:t>
      </w:r>
      <w:r>
        <w:rPr>
          <w:rFonts w:hint="eastAsia"/>
        </w:rPr>
        <w:br/>
      </w:r>
      <w:r>
        <w:rPr>
          <w:rFonts w:hint="eastAsia"/>
        </w:rPr>
        <w:t>　　图33 黄油搅拌机产业链</w:t>
      </w:r>
      <w:r>
        <w:rPr>
          <w:rFonts w:hint="eastAsia"/>
        </w:rPr>
        <w:br/>
      </w:r>
      <w:r>
        <w:rPr>
          <w:rFonts w:hint="eastAsia"/>
        </w:rPr>
        <w:t>　　图34 黄油搅拌机行业采购模式分析</w:t>
      </w:r>
      <w:r>
        <w:rPr>
          <w:rFonts w:hint="eastAsia"/>
        </w:rPr>
        <w:br/>
      </w:r>
      <w:r>
        <w:rPr>
          <w:rFonts w:hint="eastAsia"/>
        </w:rPr>
        <w:t>　　图35 黄油搅拌机行业生产模式分析</w:t>
      </w:r>
      <w:r>
        <w:rPr>
          <w:rFonts w:hint="eastAsia"/>
        </w:rPr>
        <w:br/>
      </w:r>
      <w:r>
        <w:rPr>
          <w:rFonts w:hint="eastAsia"/>
        </w:rPr>
        <w:t>　　图36 黄油搅拌机行业销售模式分析</w:t>
      </w:r>
      <w:r>
        <w:rPr>
          <w:rFonts w:hint="eastAsia"/>
        </w:rPr>
        <w:br/>
      </w:r>
      <w:r>
        <w:rPr>
          <w:rFonts w:hint="eastAsia"/>
        </w:rPr>
        <w:t>　　图37 中国黄油搅拌机产能、产量、产能利用率及发展趋势（2018-2030）&amp;（千台）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图38 中国黄油搅拌机产量、市场需求量及发展趋势（2018-2030）&amp;（千台）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2c60323e4de4" w:history="1">
        <w:r>
          <w:rPr>
            <w:rStyle w:val="Hyperlink"/>
          </w:rPr>
          <w:t>2024-2030年中国黄油搅拌机行业市场分析及发展趋势研究报告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12c60323e4de4" w:history="1">
        <w:r>
          <w:rPr>
            <w:rStyle w:val="Hyperlink"/>
          </w:rPr>
          <w:t>https://www.20087.com/6/77/HuangYouJiaoBanJiHangYeQianJingQuShi.html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1ccbdc9564e1b" w:history="1">
      <w:r>
        <w:rPr>
          <w:rStyle w:val="Hyperlink"/>
        </w:rPr>
        <w:t>2024-2030年中国黄油搅拌机行业市场分析及发展趋势研究报告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ngYouJiaoBanJiHangYeQianJingQuShi.html" TargetMode="External" Id="R1c112c60323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ngYouJiaoBanJiHangYeQianJingQuShi.html" TargetMode="External" Id="Rff71ccbdc956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2023-11-01T01:48:00Z</dcterms:created>
  <dcterms:modified xsi:type="dcterms:W3CDTF">2023-11-01T02:48:00Z</dcterms:modified>
  <dc:subject>2024-2030年中国黄油搅拌机行业市场分析及发展趋势研究报告</dc:subject>
  <dc:title>2024-2030年中国黄油搅拌机行业市场分析及发展趋势研究报告</dc:title>
  <cp:keywords>2024-2030年中国黄油搅拌机行业市场分析及发展趋势研究报告</cp:keywords>
  <dc:description>2024-2030年中国黄油搅拌机行业市场分析及发展趋势研究报告</dc:description>
</cp:coreProperties>
</file>