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658eec83f47b9" w:history="1">
              <w:r>
                <w:rPr>
                  <w:rStyle w:val="Hyperlink"/>
                </w:rPr>
                <w:t>2024-2030年中国黄油搅拌机行业市场分析及发展趋势研究报告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658eec83f47b9" w:history="1">
              <w:r>
                <w:rPr>
                  <w:rStyle w:val="Hyperlink"/>
                </w:rPr>
                <w:t>2024-2030年中国黄油搅拌机行业市场分析及发展趋势研究报告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658eec83f47b9" w:history="1">
                <w:r>
                  <w:rPr>
                    <w:rStyle w:val="Hyperlink"/>
                  </w:rPr>
                  <w:t>https://www.20087.com/6/77/HuangYouJiaoBanJiHangYeQianJingQuShi.html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搅拌机是厨房电器的一种，其发展呈现出家用化、智能化的特点。随着人们生活水平的提高，对食品制作的要求也越来越高，黄油搅拌机因其能够快速、均匀地搅拌黄油而受到越来越多家庭的青睐。目前，黄油搅拌机设计精美，功能实用，操作简便，满足了消费者的多样化需求。</w:t>
      </w:r>
      <w:r>
        <w:rPr>
          <w:rFonts w:hint="eastAsia"/>
        </w:rPr>
        <w:br/>
      </w:r>
      <w:r>
        <w:rPr>
          <w:rFonts w:hint="eastAsia"/>
        </w:rPr>
        <w:t>　　未来，黄油搅拌机的发展前景依然看好。市场调研网认为，一方面，随着消费者对健康饮食的关注，黄油搅拌机在烘焙、烹饪等领域的应用将进一步拓展。另一方面，随着智能家居的兴起，黄油搅拌机有望与智能家居系统实现互联互通，提升用户体验。同时，制造商将不断推出更多创新功能和优化产品设计，以满足市场的持续增长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5658eec83f47b9" w:history="1">
        <w:r>
          <w:rPr>
            <w:rStyle w:val="Hyperlink"/>
          </w:rPr>
          <w:t>2024-2030年中国黄油搅拌机行业市场分析及发展趋势研究报告</w:t>
        </w:r>
      </w:hyperlink>
      <w:r>
        <w:rPr>
          <w:rFonts w:hint="eastAsia"/>
        </w:rPr>
        <w:t>》，2024年黄油搅拌机行业市场规模达 亿元，预计2030年市场规模将达 亿元，期间年均复合增长率（CAGR）达 %。报告系统分析了黄油搅拌机行业的市场规模、市场需求及价格波动，深入探讨了黄油搅拌机产业链关键环节及各细分市场特点。报告基于权威数据，科学预测了黄油搅拌机市场前景与发展趋势，同时评估了黄油搅拌机重点企业的经营状况，包括品牌影响力、市场集中度及竞争格局。通过SWOT分析，报告揭示了黄油搅拌机行业面临的风险与机遇，为黄油搅拌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按照不同产品类型，黄油搅拌机主要可以分为如下几个类别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不同类型黄油搅拌机增长趋势2018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手动黄油搅拌器</w:t>
      </w:r>
      <w:r>
        <w:rPr>
          <w:rFonts w:hint="eastAsia"/>
        </w:rPr>
        <w:br/>
      </w:r>
      <w:r>
        <w:rPr>
          <w:rFonts w:hint="eastAsia"/>
        </w:rPr>
        <w:t>　　　　1.2.3 半自动黄油搅拌器</w:t>
      </w:r>
      <w:r>
        <w:rPr>
          <w:rFonts w:hint="eastAsia"/>
        </w:rPr>
        <w:br/>
      </w:r>
      <w:r>
        <w:rPr>
          <w:rFonts w:hint="eastAsia"/>
        </w:rPr>
        <w:t>　　　　1.2.4 自动黄油搅拌器</w:t>
      </w:r>
      <w:r>
        <w:rPr>
          <w:rFonts w:hint="eastAsia"/>
        </w:rPr>
        <w:br/>
      </w:r>
      <w:r>
        <w:rPr>
          <w:rFonts w:hint="eastAsia"/>
        </w:rPr>
        <w:t>　　1.3 从不同应用，黄油搅拌机主要包括如下几个方面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中国黄油搅拌机发展现状及未来趋势（2018-2030）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中国市场黄油搅拌机销量规模及增长率（2018-2030）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中国市场黄油搅拌机销量及增长率（2018-2030）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中国市场主要黄油搅拌机厂商分析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中国市场主要厂商黄油搅拌机销量、收入及市场份额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中国市场主要厂商黄油搅拌机销量（2018-2023）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中国市场主要厂商黄油搅拌机收入（2018-2023）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2022年中国市场主要厂商黄油搅拌机收入排名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中国市场主要厂商黄油搅拌机价格（2018-2023）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中国市场主要厂商黄油搅拌机产地分布及商业化日期</w:t>
      </w:r>
      <w:r>
        <w:rPr>
          <w:rFonts w:hint="eastAsia"/>
        </w:rPr>
        <w:br/>
      </w:r>
      <w:r>
        <w:rPr>
          <w:rFonts w:hint="eastAsia"/>
        </w:rPr>
        <w:t>　　2.3 黄油搅拌机行业集中度、竞争程度分析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黄油搅拌机行业集中度分析：中国Top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中国黄油搅拌机第一梯队、第二梯队和第三梯队厂商（品牌）及市场份额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中国主要地区黄油搅拌机分析</w:t>
      </w:r>
      <w:r>
        <w:rPr>
          <w:rFonts w:hint="eastAsia"/>
        </w:rPr>
        <w:br/>
      </w:r>
      <w:r>
        <w:rPr>
          <w:rFonts w:hint="eastAsia"/>
        </w:rPr>
        <w:t>　　3.1 中国主要地区黄油搅拌机市场规模分析：2018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中国主要地区黄油搅拌机销量及市场份额（2018-2023）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中国主要地区黄油搅拌机销量及市场份额预测（2024-2030）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中国主要地区黄油搅拌机销售规模及市场份额（2018-2023）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中国主要地区黄油搅拌机销售规模及市场份额预测（2024-2030）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华东地区黄油搅拌机销量、销售规模及增长率（2018-2030）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华南地区黄油搅拌机销量、销售规模及增长率（2018-2030）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华中地区黄油搅拌机销量、销售规模及增长率（2018-2030）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华北地区黄油搅拌机销量、销售规模及增长率（2018-2030）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西南地区黄油搅拌机销量、销售规模及增长率（2018-2030）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东北及西北地区黄油搅拌机销量、销售规模及增长率（2018-2030）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中国市场黄油搅拌机主要企业分析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重点企业（1）在中国市场黄油搅拌机销量、收入、价格及毛利率（2018-2023）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重点企业（2）在中国市场黄油搅拌机销量、收入、价格及毛利率（2018-2023）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重点企业（3）在中国市场黄油搅拌机销量、收入、价格及毛利率（2018-2023）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重点企业（4）在中国市场黄油搅拌机销量、收入、价格及毛利率（2018-2023）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重点企业（5）在中国市场黄油搅拌机销量、收入、价格及毛利率（2018-2023）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重点企业（6）在中国市场黄油搅拌机销量、收入、价格及毛利率（2018-2023）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重点企业（7）在中国市场黄油搅拌机销量、收入、价格及毛利率（2018-2023）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重点企业（8）在中国市场黄油搅拌机销量、收入、价格及毛利率（2018-2023）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重点企业（9）在中国市场黄油搅拌机销量、收入、价格及毛利率（2018-2023）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重点企业（10）在中国市场黄油搅拌机销量、收入、价格及毛利率（2018-2023）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重点企业（11）在中国市场黄油搅拌机销量、收入、价格及毛利率（2018-2023）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重点企业（12）在中国市场黄油搅拌机销量、收入、价格及毛利率（2018-2023）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不同类型黄油搅拌机分析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中国市场不同产品类型黄油搅拌机销量（2018-2030）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中国市场不同产品类型黄油搅拌机销量及市场份额（2018-2023）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中国市场不同产品类型黄油搅拌机销量预测（2024-2030）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中国市场不同产品类型黄油搅拌机规模（2018-2030）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中国市场不同产品类型黄油搅拌机规模及市场份额（2018-2023）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中国市场不同产品类型黄油搅拌机规模预测（2024-2030）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中国市场不同产品类型黄油搅拌机价格走势（2018-2030）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不同应用黄油搅拌机分析</w:t>
      </w:r>
      <w:r>
        <w:rPr>
          <w:rFonts w:hint="eastAsia"/>
        </w:rPr>
        <w:br/>
      </w:r>
      <w:r>
        <w:rPr>
          <w:rFonts w:hint="eastAsia"/>
        </w:rPr>
        <w:t>　　6.1 中国市场不同应用黄油搅拌机销量（2018-2030）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中国市场不同应用黄油搅拌机销量及市场份额（2018-2023）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中国市场不同应用黄油搅拌机销量预测（2024-2030）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中国市场不同应用黄油搅拌机规模（2018-2030）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中国市场不同应用黄油搅拌机规模及市场份额（2018-2023）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中国市场不同应用黄油搅拌机规模预测（2024-2030）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中国市场不同应用黄油搅拌机价格走势（2018-2030）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黄油搅拌机行业技术发展趋势</w:t>
      </w:r>
      <w:r>
        <w:rPr>
          <w:rFonts w:hint="eastAsia"/>
        </w:rPr>
        <w:br/>
      </w:r>
      <w:r>
        <w:rPr>
          <w:rFonts w:hint="eastAsia"/>
        </w:rPr>
        <w:t>　　7.2 黄油搅拌机行业主要的增长驱动因素</w:t>
      </w:r>
      <w:r>
        <w:rPr>
          <w:rFonts w:hint="eastAsia"/>
        </w:rPr>
        <w:br/>
      </w:r>
      <w:r>
        <w:rPr>
          <w:rFonts w:hint="eastAsia"/>
        </w:rPr>
        <w:t>　　7.3 黄油搅拌机中国企业SWOT分析</w:t>
      </w:r>
      <w:r>
        <w:rPr>
          <w:rFonts w:hint="eastAsia"/>
        </w:rPr>
        <w:br/>
      </w:r>
      <w:r>
        <w:rPr>
          <w:rFonts w:hint="eastAsia"/>
        </w:rPr>
        <w:t>　　7.4 中国黄油搅拌机行业政策环境分析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政策环境对黄油搅拌机行业的影响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黄油搅拌机行业产业链简介</w:t>
      </w:r>
      <w:r>
        <w:rPr>
          <w:rFonts w:hint="eastAsia"/>
        </w:rPr>
        <w:br/>
      </w:r>
      <w:r>
        <w:rPr>
          <w:rFonts w:hint="eastAsia"/>
        </w:rPr>
        <w:t>　　8.3 黄油搅拌机行业供应链分析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上下游行业对黄油搅拌机行业的影响</w:t>
      </w:r>
      <w:r>
        <w:rPr>
          <w:rFonts w:hint="eastAsia"/>
        </w:rPr>
        <w:br/>
      </w:r>
      <w:r>
        <w:rPr>
          <w:rFonts w:hint="eastAsia"/>
        </w:rPr>
        <w:t>　　8.4 黄油搅拌机行业采购模式</w:t>
      </w:r>
      <w:r>
        <w:rPr>
          <w:rFonts w:hint="eastAsia"/>
        </w:rPr>
        <w:br/>
      </w:r>
      <w:r>
        <w:rPr>
          <w:rFonts w:hint="eastAsia"/>
        </w:rPr>
        <w:t>　　8.5 黄油搅拌机行业生产模式</w:t>
      </w:r>
      <w:r>
        <w:rPr>
          <w:rFonts w:hint="eastAsia"/>
        </w:rPr>
        <w:br/>
      </w:r>
      <w:r>
        <w:rPr>
          <w:rFonts w:hint="eastAsia"/>
        </w:rPr>
        <w:t>　　8.6 黄油搅拌机行业销售模式及销售渠道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中国本土黄油搅拌机产能、产量分析</w:t>
      </w:r>
      <w:r>
        <w:rPr>
          <w:rFonts w:hint="eastAsia"/>
        </w:rPr>
        <w:br/>
      </w:r>
      <w:r>
        <w:rPr>
          <w:rFonts w:hint="eastAsia"/>
        </w:rPr>
        <w:t>　　9.1 中国黄油搅拌机供需现状及预测（2018-2030）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中国黄油搅拌机产能、产量、产能利用率及发展趋势（2018-2030）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中国黄油搅拌机产量、市场需求量及发展趋势（2018-2030）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中国黄油搅拌机进出口分析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中国市场黄油搅拌机主要进口来源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中国市场黄油搅拌机主要出口目的地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按照不同产品类型，黄油搅拌机主要可以分为如下几个类别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不同产品类型黄油搅拌机增长趋势2018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从不同应用，黄油搅拌机主要包括如下几个方面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不同应用黄油搅拌机消费量增长趋势2018 vs 2023 vs 2030（千台）</w:t>
      </w:r>
      <w:r>
        <w:rPr>
          <w:rFonts w:hint="eastAsia"/>
        </w:rPr>
        <w:br/>
      </w:r>
      <w:r>
        <w:rPr>
          <w:rFonts w:hint="eastAsia"/>
        </w:rPr>
        <w:t>　　表5 中国市场主要厂商黄油搅拌机销量（2018-2023）&amp;（千台）</w:t>
      </w:r>
      <w:r>
        <w:rPr>
          <w:rFonts w:hint="eastAsia"/>
        </w:rPr>
        <w:br/>
      </w:r>
      <w:r>
        <w:rPr>
          <w:rFonts w:hint="eastAsia"/>
        </w:rPr>
        <w:t>　　表6 中国市场主要厂商黄油搅拌机销量市场份额（2018-2023）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中国市场主要厂商黄油搅拌机收入（2018-2023）&amp;（万元）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中国市场主要厂商黄油搅拌机收入份额（2018-2023）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2022年中国主要生产商黄油搅拌机收入排名（万元）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中国市场主要厂商黄油搅拌机价格（2018-2023）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中国市场主要厂商黄油搅拌机产地分布及商业化日期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2022中国市场黄油搅拌机主要厂商市场地位（第一梯队、第二梯队和第三梯队）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中国主要地区黄油搅拌机销售规模（万元）：2018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中国主要地区黄油搅拌机销量（2018-2023）&amp;（千台）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表15 中国主要地区黄油搅拌机销量市场份额（2018-2023）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中国主要地区黄油搅拌机销量（2024-2030）&amp;（千台）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表17 中国主要地区黄油搅拌机销量份额（2024-2030）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中国主要地区黄油搅拌机销售规模（2018-2023）&amp;（万元）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中国主要地区黄油搅拌机销售规模份额（2018-2023）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中国主要地区黄油搅拌机销售规模（2024-2030）&amp;（万元）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中国主要地区黄油搅拌机销售规模份额（2024-2030）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重点企业（1）黄油搅拌机销量（千台）、收入（万元）、价格及毛利率（2018-2023）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重点企业（2）黄油搅拌机销量（千台）、收入（万元）、价格及毛利率（2018-2023）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重点企业（3）黄油搅拌机销量（千台）、收入（万元）、价格及毛利率（2018-2023）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重点企业（4）黄油搅拌机销量（千台）、收入（万元）、价格及毛利率（2018-2023）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重点企业（5）黄油搅拌机销量（千台）、收入（万元）、价格及毛利率（2018-2023）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重点企业（6）黄油搅拌机销量（千台）、收入（万元）、价格及毛利率（2018-2023）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重点企业（7）黄油搅拌机销量（千台）、收入（万元）、价格及毛利率（2018-2023）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重点企业（8）黄油搅拌机销量（千台）、收入（万元）、价格及毛利率（2018-2023）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重点企业（9）黄油搅拌机销量（千台）、收入（万元）、价格及毛利率（2018-2023）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重点企业（10）黄油搅拌机销量（千台）、收入（万元）、价格及毛利率（2018-2023）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重点企业（11）黄油搅拌机销量（千台）、收入（万元）、价格及毛利率（2018-2023）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重点企业（12）黄油搅拌机生产基地、总部、竞争对手及市场地位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重点企业（12）黄油搅拌机产品规格、参数及市场应用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重点企业（12）黄油搅拌机销量（千台）、收入（万元）、价格及毛利率（2018-2023）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中国市场不同类型黄油搅拌机销量（2018-2023）&amp;（千台）</w:t>
      </w:r>
      <w:r>
        <w:rPr>
          <w:rFonts w:hint="eastAsia"/>
        </w:rPr>
        <w:br/>
      </w:r>
      <w:r>
        <w:rPr>
          <w:rFonts w:hint="eastAsia"/>
        </w:rPr>
        <w:t>　　表83 中国市场不同类型黄油搅拌机销量市场份额（2018-2023）</w:t>
      </w:r>
      <w:r>
        <w:rPr>
          <w:rFonts w:hint="eastAsia"/>
        </w:rPr>
        <w:br/>
      </w:r>
      <w:r>
        <w:rPr>
          <w:rFonts w:hint="eastAsia"/>
        </w:rPr>
        <w:t>　　表84 中国市场不同类型黄油搅拌机销量预测（2024-2030）&amp;（千台）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表85 中国市场不同类型黄油搅拌机销量市场份额预测（2024-2030）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中国市场不同类型黄油搅拌机规模（2018-2023）&amp;（万元）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中国市场不同类型黄油搅拌机规模市场份额（2018-2023）</w:t>
      </w:r>
      <w:r>
        <w:rPr>
          <w:rFonts w:hint="eastAsia"/>
        </w:rPr>
        <w:br/>
      </w:r>
      <w:r>
        <w:rPr>
          <w:rFonts w:hint="eastAsia"/>
        </w:rPr>
        <w:t>　　表88 中国市场不同类型黄油搅拌机规模预测（2024-2030）&amp;（万元）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中国市场不同类型黄油搅拌机规模市场份额预测（2024-2030）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表90 中国市场不同类型黄油搅拌机价格走势（2018-2030）</w:t>
      </w:r>
      <w:r>
        <w:rPr>
          <w:rFonts w:hint="eastAsia"/>
        </w:rPr>
        <w:br/>
      </w:r>
      <w:r>
        <w:rPr>
          <w:rFonts w:hint="eastAsia"/>
        </w:rPr>
        <w:t>　　表91 中国市场市场不同应用黄油搅拌机销量（2018-2023）&amp;（千台）</w:t>
      </w:r>
      <w:r>
        <w:rPr>
          <w:rFonts w:hint="eastAsia"/>
        </w:rPr>
        <w:br/>
      </w:r>
      <w:r>
        <w:rPr>
          <w:rFonts w:hint="eastAsia"/>
        </w:rPr>
        <w:t>　　表92 中国市场市场不同应用黄油搅拌机销量市场份额（2018-2023）</w:t>
      </w:r>
      <w:r>
        <w:rPr>
          <w:rFonts w:hint="eastAsia"/>
        </w:rPr>
        <w:br/>
      </w:r>
      <w:r>
        <w:rPr>
          <w:rFonts w:hint="eastAsia"/>
        </w:rPr>
        <w:t>　　表93 中国市场市场不同应用黄油搅拌机销量预测（2024-2030）&amp;（千台）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表94 中国市场市场不同应用黄油搅拌机销量市场份额预测（2024-2030）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中国市场不同应用黄油搅拌机规模（2018-2023）&amp;（万元）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中国市场不同应用黄油搅拌机规模市场份额（2018-2023）</w:t>
      </w:r>
      <w:r>
        <w:rPr>
          <w:rFonts w:hint="eastAsia"/>
        </w:rPr>
        <w:br/>
      </w:r>
      <w:r>
        <w:rPr>
          <w:rFonts w:hint="eastAsia"/>
        </w:rPr>
        <w:t>　　表97 中国市场不同应用黄油搅拌机规模预测（2024-2030）&amp;（万元）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中国市场不同应用黄油搅拌机规模市场份额预测（2024-2030）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表99 中国市场不同应用黄油搅拌机价格走势（2018-2030）</w:t>
      </w:r>
      <w:r>
        <w:rPr>
          <w:rFonts w:hint="eastAsia"/>
        </w:rPr>
        <w:br/>
      </w:r>
      <w:r>
        <w:rPr>
          <w:rFonts w:hint="eastAsia"/>
        </w:rPr>
        <w:t>　　表100 黄油搅拌机行业技术发展趋势</w:t>
      </w:r>
      <w:r>
        <w:rPr>
          <w:rFonts w:hint="eastAsia"/>
        </w:rPr>
        <w:br/>
      </w:r>
      <w:r>
        <w:rPr>
          <w:rFonts w:hint="eastAsia"/>
        </w:rPr>
        <w:t>　　表101 黄油搅拌机行业主要的增长驱动因素</w:t>
      </w:r>
      <w:r>
        <w:rPr>
          <w:rFonts w:hint="eastAsia"/>
        </w:rPr>
        <w:br/>
      </w:r>
      <w:r>
        <w:rPr>
          <w:rFonts w:hint="eastAsia"/>
        </w:rPr>
        <w:t>　　表102 黄油搅拌机行业供应链</w:t>
      </w:r>
      <w:r>
        <w:rPr>
          <w:rFonts w:hint="eastAsia"/>
        </w:rPr>
        <w:br/>
      </w:r>
      <w:r>
        <w:rPr>
          <w:rFonts w:hint="eastAsia"/>
        </w:rPr>
        <w:t>　　表103 黄油搅拌机上游原料供应商</w:t>
      </w:r>
      <w:r>
        <w:rPr>
          <w:rFonts w:hint="eastAsia"/>
        </w:rPr>
        <w:br/>
      </w:r>
      <w:r>
        <w:rPr>
          <w:rFonts w:hint="eastAsia"/>
        </w:rPr>
        <w:t>　　表104 黄油搅拌机行业下游客户分析</w:t>
      </w:r>
      <w:r>
        <w:rPr>
          <w:rFonts w:hint="eastAsia"/>
        </w:rPr>
        <w:br/>
      </w:r>
      <w:r>
        <w:rPr>
          <w:rFonts w:hint="eastAsia"/>
        </w:rPr>
        <w:t>　　表105 黄油搅拌机行业主要下游客户</w:t>
      </w:r>
      <w:r>
        <w:rPr>
          <w:rFonts w:hint="eastAsia"/>
        </w:rPr>
        <w:br/>
      </w:r>
      <w:r>
        <w:rPr>
          <w:rFonts w:hint="eastAsia"/>
        </w:rPr>
        <w:t>　　表106 上下游行业对黄油搅拌机行业的影响</w:t>
      </w:r>
      <w:r>
        <w:rPr>
          <w:rFonts w:hint="eastAsia"/>
        </w:rPr>
        <w:br/>
      </w:r>
      <w:r>
        <w:rPr>
          <w:rFonts w:hint="eastAsia"/>
        </w:rPr>
        <w:t>　　表107 黄油搅拌机行业主要经销商</w:t>
      </w:r>
      <w:r>
        <w:rPr>
          <w:rFonts w:hint="eastAsia"/>
        </w:rPr>
        <w:br/>
      </w:r>
      <w:r>
        <w:rPr>
          <w:rFonts w:hint="eastAsia"/>
        </w:rPr>
        <w:t>　　表108 中国黄油搅拌机产量、销量、进口量及出口量（2018-2023）&amp;（千台）</w:t>
      </w:r>
      <w:r>
        <w:rPr>
          <w:rFonts w:hint="eastAsia"/>
        </w:rPr>
        <w:br/>
      </w:r>
      <w:r>
        <w:rPr>
          <w:rFonts w:hint="eastAsia"/>
        </w:rPr>
        <w:t>　　表109 中国黄油搅拌机产量、销量、进口量及出口量预测（2024-2030）&amp;（千台）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表110 中国市场黄油搅拌机主要进口来源</w:t>
      </w:r>
      <w:r>
        <w:rPr>
          <w:rFonts w:hint="eastAsia"/>
        </w:rPr>
        <w:br/>
      </w:r>
      <w:r>
        <w:rPr>
          <w:rFonts w:hint="eastAsia"/>
        </w:rPr>
        <w:t>　　表111 中国市场黄油搅拌机主要出口目的地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黄油搅拌机产品图片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中国不同产品类型黄油搅拌机产量市场份额2022 &amp; 2030</w:t>
      </w:r>
      <w:r>
        <w:rPr>
          <w:rFonts w:hint="eastAsia"/>
        </w:rPr>
        <w:br/>
      </w:r>
      <w:r>
        <w:rPr>
          <w:rFonts w:hint="eastAsia"/>
        </w:rPr>
        <w:t>　　图3 手动黄油搅拌器产品图片</w:t>
      </w:r>
      <w:r>
        <w:rPr>
          <w:rFonts w:hint="eastAsia"/>
        </w:rPr>
        <w:br/>
      </w:r>
      <w:r>
        <w:rPr>
          <w:rFonts w:hint="eastAsia"/>
        </w:rPr>
        <w:t>　　图4 半自动黄油搅拌器产品图片</w:t>
      </w:r>
      <w:r>
        <w:rPr>
          <w:rFonts w:hint="eastAsia"/>
        </w:rPr>
        <w:br/>
      </w:r>
      <w:r>
        <w:rPr>
          <w:rFonts w:hint="eastAsia"/>
        </w:rPr>
        <w:t>　　图5 自动黄油搅拌器产品图片</w:t>
      </w:r>
      <w:r>
        <w:rPr>
          <w:rFonts w:hint="eastAsia"/>
        </w:rPr>
        <w:br/>
      </w:r>
      <w:r>
        <w:rPr>
          <w:rFonts w:hint="eastAsia"/>
        </w:rPr>
        <w:t>　　图6 中国不同应用黄油搅拌机消费量市场份额2022 vs 2023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中国市场黄油搅拌机市场规模，2018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中国黄油搅拌机市场规模预测：（万元）&amp;（2018-2030）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图12 中国市场黄油搅拌机销售规模及增长率（2018-2030）&amp;（千台）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图13 中国市场黄油搅拌机销量及增长率（2018-2030）&amp;（千台）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图14 2022年中国市场主要厂商黄油搅拌机销量市场份额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2022年中国市场主要厂商黄油搅拌机收入市场份额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2022年中国市场前五及前十大厂商黄油搅拌机市场份额</w:t>
      </w:r>
      <w:r>
        <w:rPr>
          <w:rFonts w:hint="eastAsia"/>
        </w:rPr>
        <w:br/>
      </w:r>
      <w:r>
        <w:rPr>
          <w:rFonts w:hint="eastAsia"/>
        </w:rPr>
        <w:t>　　图17 中国市场黄油搅拌机第一梯队、第二梯队和第三梯队厂商（品牌）及市场份额（2022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中国主要地区黄油搅拌机销量市场份额（2022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中国主要地区黄油搅拌机销售规模份额（2022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华东地区黄油搅拌机销量及增长率（2018-2030）&amp;（千台）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图21 华东地区黄油搅拌机2018-2030销售规模及增长率（万元）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华南地区黄油搅拌机销量及增长率（2018-2030）&amp;（千台）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图23 华南地区黄油搅拌机2018-2030销售规模及增长率（万元）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华中地区黄油搅拌机销量及增长率（2018-2030）&amp;（千台）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图25 华中地区黄油搅拌机2018-2030销售规模及增长率（万元）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华北地区黄油搅拌机销量及增长率（2018-2030）&amp;（千台）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图27 华北地区黄油搅拌机2018-2030销售规模及增长率（万元）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西南地区黄油搅拌机销量及增长率（2018-2030）&amp;（千台）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图29 西南地区黄油搅拌机2018-2030销售规模及增长率（万元）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东北及西北地区黄油搅拌机销量及增长率（2018-2030）&amp;（千台）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图31 东北及西北地区黄油搅拌机2018-2030销售规模及增长率（万元）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黄油搅拌机中国企业SWOT分析</w:t>
      </w:r>
      <w:r>
        <w:rPr>
          <w:rFonts w:hint="eastAsia"/>
        </w:rPr>
        <w:br/>
      </w:r>
      <w:r>
        <w:rPr>
          <w:rFonts w:hint="eastAsia"/>
        </w:rPr>
        <w:t>　　图33 黄油搅拌机产业链</w:t>
      </w:r>
      <w:r>
        <w:rPr>
          <w:rFonts w:hint="eastAsia"/>
        </w:rPr>
        <w:br/>
      </w:r>
      <w:r>
        <w:rPr>
          <w:rFonts w:hint="eastAsia"/>
        </w:rPr>
        <w:t>　　图34 黄油搅拌机行业采购模式分析</w:t>
      </w:r>
      <w:r>
        <w:rPr>
          <w:rFonts w:hint="eastAsia"/>
        </w:rPr>
        <w:br/>
      </w:r>
      <w:r>
        <w:rPr>
          <w:rFonts w:hint="eastAsia"/>
        </w:rPr>
        <w:t>　　图35 黄油搅拌机行业生产模式分析</w:t>
      </w:r>
      <w:r>
        <w:rPr>
          <w:rFonts w:hint="eastAsia"/>
        </w:rPr>
        <w:br/>
      </w:r>
      <w:r>
        <w:rPr>
          <w:rFonts w:hint="eastAsia"/>
        </w:rPr>
        <w:t>　　图36 黄油搅拌机行业销售模式分析</w:t>
      </w:r>
      <w:r>
        <w:rPr>
          <w:rFonts w:hint="eastAsia"/>
        </w:rPr>
        <w:br/>
      </w:r>
      <w:r>
        <w:rPr>
          <w:rFonts w:hint="eastAsia"/>
        </w:rPr>
        <w:t>　　图37 中国黄油搅拌机产能、产量、产能利用率及发展趋势（2018-2030）&amp;（千台）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图38 中国黄油搅拌机产量、市场需求量及发展趋势（2018-2030）&amp;（千台）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658eec83f47b9" w:history="1">
        <w:r>
          <w:rPr>
            <w:rStyle w:val="Hyperlink"/>
          </w:rPr>
          <w:t>2024-2030年中国黄油搅拌机行业市场分析及发展趋势研究报告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658eec83f47b9" w:history="1">
        <w:r>
          <w:rPr>
            <w:rStyle w:val="Hyperlink"/>
          </w:rPr>
          <w:t>https://www.20087.com/6/77/HuangYouJiaoBanJiHangYeQianJingQuShi.html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热点：搅拌机多久打一次黄油、搅拌机黄油打不进去怎么办、搅拌黄油和普通黄油的区别、搅拌机黄油罐、搅拌机加黄油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9e9455e114acf" w:history="1">
      <w:r>
        <w:rPr>
          <w:rStyle w:val="Hyperlink"/>
        </w:rPr>
        <w:t>2024-2030年中国黄油搅拌机行业市场分析及发展趋势研究报告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uangYouJiaoBanJiHangYeQianJingQuShi.html" TargetMode="External" Id="Rf05658eec83f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uangYouJiaoBanJiHangYeQianJingQuShi.html" TargetMode="External" Id="R50a9e9455e11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2023-11-01T01:48:00Z</dcterms:created>
  <dcterms:modified xsi:type="dcterms:W3CDTF">2023-11-01T02:48:00Z</dcterms:modified>
  <dc:subject>2024-2030年中国黄油搅拌机行业市场分析及发展趋势研究报告</dc:subject>
  <dc:title>2024-2030年中国黄油搅拌机行业市场分析及发展趋势研究报告</dc:title>
  <cp:keywords>2024-2030年中国黄油搅拌机行业市场分析及发展趋势研究报告</cp:keywords>
  <dc:description>2024-2030年中国黄油搅拌机行业市场分析及发展趋势研究报告</dc:description>
</cp:coreProperties>
</file>