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4ad44f3c94529" w:history="1">
              <w:r>
                <w:rPr>
                  <w:rStyle w:val="Hyperlink"/>
                </w:rPr>
                <w:t>2025年版中国溶氧分析仪市场研究分析及发展前景预测报告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4ad44f3c94529" w:history="1">
              <w:r>
                <w:rPr>
                  <w:rStyle w:val="Hyperlink"/>
                </w:rPr>
                <w:t>2025年版中国溶氧分析仪市场研究分析及发展前景预测报告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4ad44f3c94529" w:history="1">
                <w:r>
                  <w:rPr>
                    <w:rStyle w:val="Hyperlink"/>
                  </w:rPr>
                  <w:t>https://www.20087.com/6/17/RongYangFenXiYiDiaoYanBaoGao.html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分析仪是环境监测和水处理领域不可或缺的工具，用于测定水中溶解氧的浓度，对水质管理和生态健康至关重要。现代溶氧分析仪采用了先进的传感器技术和自动校准系统，能够提供准确、稳定的测量结果。无线通信和云平台的集成，使得数据收集和分析更加便捷，有助于快速响应水质变化，保护水生态系统。</w:t>
      </w:r>
      <w:r>
        <w:rPr>
          <w:rFonts w:hint="eastAsia"/>
        </w:rPr>
        <w:br/>
      </w:r>
      <w:r>
        <w:rPr>
          <w:rFonts w:hint="eastAsia"/>
        </w:rPr>
        <w:t>　　溶氧分析仪的未来将朝着高精度、低功耗和物联网集成的方向发展。新型传感器材料和技术将提高仪器的灵敏度和稳定性，适应更恶劣的工作环境。低功耗设计和可再生能源供电将减少仪器的运行成本，延长野外作业时间。物联网技术的深度集成，如实时数据传输和远程诊断，将构建全面的水质监测网络，为环境保护决策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4ad44f3c94529" w:history="1">
        <w:r>
          <w:rPr>
            <w:rStyle w:val="Hyperlink"/>
          </w:rPr>
          <w:t>2025年版中国溶氧分析仪市场研究分析及发展前景预测报告</w:t>
        </w:r>
      </w:hyperlink>
      <w:r>
        <w:rPr>
          <w:rFonts w:hint="eastAsia"/>
        </w:rPr>
        <w:t>》系统分析了溶氧分析仪行业的市场运行态势及发展趋势。报告从溶氧分析仪行业基础知识、发展环境入手，结合溶氧分析仪行业运行数据和产业链结构，全面解读溶氧分析仪市场竞争格局及重点企业表现，并基于此对溶氧分析仪行业发展前景作出预测，提供可操作的发展建议。研究采用定性与定量相结合的方法，整合国家统计局、相关协会的权威数据以及一手调研资料，确保结论的准确性和实用性，为溶氧分析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溶氧分析仪行业概述</w:t>
      </w:r>
      <w:r>
        <w:rPr>
          <w:rFonts w:hint="eastAsia"/>
        </w:rPr>
        <w:br/>
      </w:r>
      <w:r>
        <w:rPr>
          <w:rFonts w:hint="eastAsia"/>
        </w:rPr>
        <w:t>　　第一节 溶氧分析仪定义及分类</w:t>
      </w:r>
      <w:r>
        <w:rPr>
          <w:rFonts w:hint="eastAsia"/>
        </w:rPr>
        <w:br/>
      </w:r>
      <w:r>
        <w:rPr>
          <w:rFonts w:hint="eastAsia"/>
        </w:rPr>
        <w:t>　　第二节 溶氧分析仪行业发展历程</w:t>
      </w:r>
      <w:r>
        <w:rPr>
          <w:rFonts w:hint="eastAsia"/>
        </w:rPr>
        <w:br/>
      </w:r>
      <w:r>
        <w:rPr>
          <w:rFonts w:hint="eastAsia"/>
        </w:rPr>
        <w:t>　　　　一、中国溶氧分析仪行业发展回顾</w:t>
      </w:r>
      <w:r>
        <w:rPr>
          <w:rFonts w:hint="eastAsia"/>
        </w:rPr>
        <w:br/>
      </w:r>
      <w:r>
        <w:rPr>
          <w:rFonts w:hint="eastAsia"/>
        </w:rPr>
        <w:t>　　　　二、全球溶氧分析仪行业发展回顾</w:t>
      </w:r>
      <w:r>
        <w:rPr>
          <w:rFonts w:hint="eastAsia"/>
        </w:rPr>
        <w:br/>
      </w:r>
      <w:r>
        <w:rPr>
          <w:rFonts w:hint="eastAsia"/>
        </w:rPr>
        <w:t>　　第三节 溶氧分析仪产业链分析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二、溶氧分析仪产业链模型分析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2024-2025年中国溶氧分析仪行业发展环境分析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溶氧分析仪行业经济环境分析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溶氧分析仪行业社会环境分析</w:t>
      </w:r>
      <w:r>
        <w:rPr>
          <w:rFonts w:hint="eastAsia"/>
        </w:rPr>
        <w:br/>
      </w:r>
      <w:r>
        <w:rPr>
          <w:rFonts w:hint="eastAsia"/>
        </w:rPr>
        <w:t>　　第三节 溶氧分析仪行业相关政策、标准</w:t>
      </w:r>
      <w:r>
        <w:rPr>
          <w:rFonts w:hint="eastAsia"/>
        </w:rPr>
        <w:br/>
      </w:r>
      <w:r>
        <w:rPr>
          <w:rFonts w:hint="eastAsia"/>
        </w:rPr>
        <w:t>　　　　一、溶氧分析仪行业基本政策方向分析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二、溶氧分析仪行业重点政策、法规</w:t>
      </w:r>
      <w:r>
        <w:rPr>
          <w:rFonts w:hint="eastAsia"/>
        </w:rPr>
        <w:br/>
      </w:r>
      <w:r>
        <w:rPr>
          <w:rFonts w:hint="eastAsia"/>
        </w:rPr>
        <w:t>　　　　三、溶氧分析仪行业相关标准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2024-2025年溶氧分析仪行业技术发展现状及趋势分析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溶氧分析仪行业技术发展现状分析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国内外溶氧分析仪行业技术差异与原因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溶氧分析仪行业技术发展方向、趋势预测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提升溶氧分析仪行业技术能力策略建议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2019-2024年中国溶氧分析仪行业发展现状分析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中国溶氧分析仪行业发展现状</w:t>
      </w:r>
      <w:r>
        <w:rPr>
          <w:rFonts w:hint="eastAsia"/>
        </w:rPr>
        <w:br/>
      </w:r>
      <w:r>
        <w:rPr>
          <w:rFonts w:hint="eastAsia"/>
        </w:rPr>
        <w:t>　　　　一、溶氧分析仪行业品牌发展现状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二、溶氧分析仪行业需求市场现状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三、溶氧分析仪市场需求层次分析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四、中国溶氧分析仪行业市场走向分析</w:t>
      </w:r>
      <w:r>
        <w:rPr>
          <w:rFonts w:hint="eastAsia"/>
        </w:rPr>
        <w:br/>
      </w:r>
      <w:r>
        <w:rPr>
          <w:rFonts w:hint="eastAsia"/>
        </w:rPr>
        <w:t>　　第二节 中国溶氧分析仪行业存在的问题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一、溶氧分析仪行业产品市场存在的主要问题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二、国内溶氧分析仪行业产品市场的三大瓶颈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三、溶氧分析仪行业产品市场遭遇的规模难题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对中国溶氧分析仪市场的分析及思考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一、溶氧分析仪市场特点</w:t>
      </w:r>
      <w:r>
        <w:rPr>
          <w:rFonts w:hint="eastAsia"/>
        </w:rPr>
        <w:br/>
      </w:r>
      <w:r>
        <w:rPr>
          <w:rFonts w:hint="eastAsia"/>
        </w:rPr>
        <w:t>　　　　二、溶氧分析仪市场分析</w:t>
      </w:r>
      <w:r>
        <w:rPr>
          <w:rFonts w:hint="eastAsia"/>
        </w:rPr>
        <w:br/>
      </w:r>
      <w:r>
        <w:rPr>
          <w:rFonts w:hint="eastAsia"/>
        </w:rPr>
        <w:t>　　　　三、溶氧分析仪市场变化的方向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四、中国溶氧分析仪行业发展的新思路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五、对中国溶氧分析仪行业发展的思考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中国溶氧分析仪行业主要经济指标分析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2019-2024年中国溶氧分析仪行业规模分析</w:t>
      </w:r>
      <w:r>
        <w:rPr>
          <w:rFonts w:hint="eastAsia"/>
        </w:rPr>
        <w:br/>
      </w:r>
      <w:r>
        <w:rPr>
          <w:rFonts w:hint="eastAsia"/>
        </w:rPr>
        <w:t>　　　　一、溶氧分析仪行业单位规模情况</w:t>
      </w:r>
      <w:r>
        <w:rPr>
          <w:rFonts w:hint="eastAsia"/>
        </w:rPr>
        <w:br/>
      </w:r>
      <w:r>
        <w:rPr>
          <w:rFonts w:hint="eastAsia"/>
        </w:rPr>
        <w:t>　　　　二、溶氧分析仪行业人员规模情况</w:t>
      </w:r>
      <w:r>
        <w:rPr>
          <w:rFonts w:hint="eastAsia"/>
        </w:rPr>
        <w:br/>
      </w:r>
      <w:r>
        <w:rPr>
          <w:rFonts w:hint="eastAsia"/>
        </w:rPr>
        <w:t>　　　　三、溶氧分析仪行业资产规模情况</w:t>
      </w:r>
      <w:r>
        <w:rPr>
          <w:rFonts w:hint="eastAsia"/>
        </w:rPr>
        <w:br/>
      </w:r>
      <w:r>
        <w:rPr>
          <w:rFonts w:hint="eastAsia"/>
        </w:rPr>
        <w:t>　　　　四、溶氧分析仪行业市场规模情况</w:t>
      </w:r>
      <w:r>
        <w:rPr>
          <w:rFonts w:hint="eastAsia"/>
        </w:rPr>
        <w:br/>
      </w:r>
      <w:r>
        <w:rPr>
          <w:rFonts w:hint="eastAsia"/>
        </w:rPr>
        <w:t>　　　　五、溶氧分析仪行业敏感性分析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2019-2024年中国溶氧分析仪行业财务能力分析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一、溶氧分析仪行业盈利能力分析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二、溶氧分析仪行业偿债能力分析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三、溶氧分析仪行业营运能力分析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四、溶氧分析仪行业发展能力分析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中国溶氧分析仪行业产量情况分析预测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2019-2024年中国溶氧分析仪行业产量统计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2025年中国溶氧分析仪行业产量特点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2025-2031年中国溶氧分析仪行业产量预测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中国溶氧分析仪行业需求情况分析预测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2019-2024年中国溶氧分析仪行业需求情况分析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2025年中国溶氧分析仪行业需求特点分析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2019-2024年中国溶氧分析仪行业市场价格分析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2025-2031年中国溶氧分析仪行业市场需求预测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2019-2024年中国溶氧分析仪行业区域市场分析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中国溶氧分析仪行业区域市场结构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重点地区溶氧分析仪行业调研分析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一、重点地区（一）溶氧分析仪市场分析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二、重点地区（二）溶氧分析仪市场分析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三、重点地区（三）溶氧分析仪市场分析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四、重点地区（四）溶氧分析仪市场分析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五、重点地区（五）溶氧分析仪市场分析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中国溶氧分析仪行业进出口情况分析预测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中国溶氧分析仪行业进口情况分析预测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一、2019-2024年中国溶氧分析仪行业进口情况分析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二、2025年中国溶氧分析仪行业进口特点分析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三、2025-2031年中国溶氧分析仪行业进口情况预测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中国溶氧分析仪行业出口情况分析预测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一、2019-2024年中国溶氧分析仪行业出口情况分析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二、2025年中国溶氧分析仪行业出口特点分析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二、2025-2031年中国溶氧分析仪行业出口情况预测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影响中国溶氧分析仪行业进出口因素分析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中国溶氧分析仪行业上下游产业发展分析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溶氧分析仪行业上游产业分析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四、产业发展对溶氧分析仪行业的影响</w:t>
      </w:r>
      <w:r>
        <w:rPr>
          <w:rFonts w:hint="eastAsia"/>
        </w:rPr>
        <w:br/>
      </w:r>
      <w:r>
        <w:rPr>
          <w:rFonts w:hint="eastAsia"/>
        </w:rPr>
        <w:t>　　第二节 溶氧分析仪行业下游产业分析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三、产业发展对溶氧分析仪行业的影响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溶氧分析仪行业重点企业竞争力分析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二、企业溶氧分析仪业务分析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二、企业溶氧分析仪业务分析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二、企业溶氧分析仪业务分析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二、企业溶氧分析仪业务分析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二、企业溶氧分析仪业务分析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二、企业溶氧分析仪业务分析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中国溶氧分析仪行业竞争格局分析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溶氧分析仪行业竞争结构分析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溶氧分析仪行业企业国际竞争力比较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溶氧分析仪行业竞争格局分析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一、溶氧分析仪行业集中度分析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二、溶氧分析仪行业竞争程度分析</w:t>
      </w:r>
      <w:r>
        <w:rPr>
          <w:rFonts w:hint="eastAsia"/>
        </w:rPr>
        <w:br/>
      </w:r>
      <w:r>
        <w:rPr>
          <w:rFonts w:hint="eastAsia"/>
        </w:rPr>
        <w:t>　　第四节 溶氧分析仪行业竞争策略分析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一、新冠疫情对溶氧分析仪行业竞争格局的影响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二、2019-2024年溶氧分析仪行业竞争策略分析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三、2025-2031年溶氧分析仪行业竞争格局展望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溶氧分析仪行业投资风险分析</w:t>
      </w:r>
      <w:r>
        <w:rPr>
          <w:rFonts w:hint="eastAsia"/>
        </w:rPr>
        <w:br/>
      </w:r>
      <w:r>
        <w:rPr>
          <w:rFonts w:hint="eastAsia"/>
        </w:rPr>
        <w:t>　　第一节 溶氧分析仪行业投资机遇分析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一、中国强劲的经济增长率对溶氧分析仪行业的支撑</w:t>
      </w:r>
      <w:r>
        <w:rPr>
          <w:rFonts w:hint="eastAsia"/>
        </w:rPr>
        <w:br/>
      </w:r>
      <w:r>
        <w:rPr>
          <w:rFonts w:hint="eastAsia"/>
        </w:rPr>
        <w:t>　　　　二、溶氧分析仪行业企业在危机中的竞争优势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溶氧分析仪行业投资风险分析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三、溶氧分析仪行业金融信贷市场风险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四、溶氧分析仪产业政策变动的影响</w:t>
      </w:r>
      <w:r>
        <w:rPr>
          <w:rFonts w:hint="eastAsia"/>
        </w:rPr>
        <w:br/>
      </w:r>
      <w:r>
        <w:rPr>
          <w:rFonts w:hint="eastAsia"/>
        </w:rPr>
        <w:t>　　第三节 溶氧分析仪行业应对策略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中国溶氧分析仪产业市场竞争策略建议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中国溶氧分析仪市场竞争策略建议</w:t>
      </w:r>
      <w:r>
        <w:rPr>
          <w:rFonts w:hint="eastAsia"/>
        </w:rPr>
        <w:br/>
      </w:r>
      <w:r>
        <w:rPr>
          <w:rFonts w:hint="eastAsia"/>
        </w:rPr>
        <w:t>　　　　一、溶氧分析仪市场定位策略建议</w:t>
      </w:r>
      <w:r>
        <w:rPr>
          <w:rFonts w:hint="eastAsia"/>
        </w:rPr>
        <w:br/>
      </w:r>
      <w:r>
        <w:rPr>
          <w:rFonts w:hint="eastAsia"/>
        </w:rPr>
        <w:t>　　　　二、溶氧分析仪产品开发策略建议</w:t>
      </w:r>
      <w:r>
        <w:rPr>
          <w:rFonts w:hint="eastAsia"/>
        </w:rPr>
        <w:br/>
      </w:r>
      <w:r>
        <w:rPr>
          <w:rFonts w:hint="eastAsia"/>
        </w:rPr>
        <w:t>　　　　三、溶氧分析仪渠道竞争策略建议</w:t>
      </w:r>
      <w:r>
        <w:rPr>
          <w:rFonts w:hint="eastAsia"/>
        </w:rPr>
        <w:br/>
      </w:r>
      <w:r>
        <w:rPr>
          <w:rFonts w:hint="eastAsia"/>
        </w:rPr>
        <w:t>　　　　四、溶氧分析仪品牌竞争策略建议</w:t>
      </w:r>
      <w:r>
        <w:rPr>
          <w:rFonts w:hint="eastAsia"/>
        </w:rPr>
        <w:br/>
      </w:r>
      <w:r>
        <w:rPr>
          <w:rFonts w:hint="eastAsia"/>
        </w:rPr>
        <w:t>　　　　五、溶氧分析仪价格竞争策略建议</w:t>
      </w:r>
      <w:r>
        <w:rPr>
          <w:rFonts w:hint="eastAsia"/>
        </w:rPr>
        <w:br/>
      </w:r>
      <w:r>
        <w:rPr>
          <w:rFonts w:hint="eastAsia"/>
        </w:rPr>
        <w:t>　　　　六、溶氧分析仪客户服务策略建议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中国溶氧分析仪产业竞争战略建议</w:t>
      </w:r>
      <w:r>
        <w:rPr>
          <w:rFonts w:hint="eastAsia"/>
        </w:rPr>
        <w:br/>
      </w:r>
      <w:r>
        <w:rPr>
          <w:rFonts w:hint="eastAsia"/>
        </w:rPr>
        <w:t>　　　　一、溶氧分析仪竞争战略选择建议</w:t>
      </w:r>
      <w:r>
        <w:rPr>
          <w:rFonts w:hint="eastAsia"/>
        </w:rPr>
        <w:br/>
      </w:r>
      <w:r>
        <w:rPr>
          <w:rFonts w:hint="eastAsia"/>
        </w:rPr>
        <w:t>　　　　二、溶氧分析仪产业升级策略建议</w:t>
      </w:r>
      <w:r>
        <w:rPr>
          <w:rFonts w:hint="eastAsia"/>
        </w:rPr>
        <w:br/>
      </w:r>
      <w:r>
        <w:rPr>
          <w:rFonts w:hint="eastAsia"/>
        </w:rPr>
        <w:t>　　　　三、溶氧分析仪产业转移策略建议</w:t>
      </w:r>
      <w:r>
        <w:rPr>
          <w:rFonts w:hint="eastAsia"/>
        </w:rPr>
        <w:br/>
      </w:r>
      <w:r>
        <w:rPr>
          <w:rFonts w:hint="eastAsia"/>
        </w:rPr>
        <w:t>　　　　四、溶氧分析仪价值链定位建议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溶氧分析仪行业投资机会与项目建议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溶氧分析仪行业投资机会分析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溶氧分析仪行业投资趋势分析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(中智林)溶氧分析仪项目投资建议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1、溶氧分析仪行业投资环境分析</w:t>
      </w:r>
      <w:r>
        <w:rPr>
          <w:rFonts w:hint="eastAsia"/>
        </w:rPr>
        <w:br/>
      </w:r>
      <w:r>
        <w:rPr>
          <w:rFonts w:hint="eastAsia"/>
        </w:rPr>
        <w:t>　　　　　　2、溶氧分析仪行业风险识别与应对策略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二、溶氧分析仪行业投资方向与策略建议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三、溶氧分析仪项目实施关键要点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溶氧分析仪行业类别</w:t>
      </w:r>
      <w:r>
        <w:rPr>
          <w:rFonts w:hint="eastAsia"/>
        </w:rPr>
        <w:br/>
      </w:r>
      <w:r>
        <w:rPr>
          <w:rFonts w:hint="eastAsia"/>
        </w:rPr>
        <w:t>　　图表 溶氧分析仪行业产业链调研</w:t>
      </w:r>
      <w:r>
        <w:rPr>
          <w:rFonts w:hint="eastAsia"/>
        </w:rPr>
        <w:br/>
      </w:r>
      <w:r>
        <w:rPr>
          <w:rFonts w:hint="eastAsia"/>
        </w:rPr>
        <w:t>　　图表 溶氧分析仪行业现状</w:t>
      </w:r>
      <w:r>
        <w:rPr>
          <w:rFonts w:hint="eastAsia"/>
        </w:rPr>
        <w:br/>
      </w:r>
      <w:r>
        <w:rPr>
          <w:rFonts w:hint="eastAsia"/>
        </w:rPr>
        <w:t>　　图表 溶氧分析仪行业标准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2025年中国溶氧分析仪行业产能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2019-2024年中国溶氧分析仪行业产量统计</w:t>
      </w:r>
      <w:r>
        <w:rPr>
          <w:rFonts w:hint="eastAsia"/>
        </w:rPr>
        <w:br/>
      </w:r>
      <w:r>
        <w:rPr>
          <w:rFonts w:hint="eastAsia"/>
        </w:rPr>
        <w:t>　　图表 溶氧分析仪行业动态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2019-2024年中国溶氧分析仪市场需求量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2025年中国溶氧分析仪行业需求区域调研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2019-2024年中国溶氧分析仪行情</w:t>
      </w:r>
      <w:r>
        <w:rPr>
          <w:rFonts w:hint="eastAsia"/>
        </w:rPr>
        <w:br/>
      </w:r>
      <w:r>
        <w:rPr>
          <w:rFonts w:hint="eastAsia"/>
        </w:rPr>
        <w:t>　　图表 2019-2024年中国溶氧分析仪价格走势图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2019-2024年中国溶氧分析仪行业销售收入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2019-2024年中国溶氧分析仪行业盈利情况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2019-2024年中国溶氧分析仪行业利润总额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2019-2024年中国溶氧分析仪出口统计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**地区溶氧分析仪市场规模</w:t>
      </w:r>
      <w:r>
        <w:rPr>
          <w:rFonts w:hint="eastAsia"/>
        </w:rPr>
        <w:br/>
      </w:r>
      <w:r>
        <w:rPr>
          <w:rFonts w:hint="eastAsia"/>
        </w:rPr>
        <w:t>　　图表 **地区溶氧分析仪行业市场需求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**地区溶氧分析仪市场调研</w:t>
      </w:r>
      <w:r>
        <w:rPr>
          <w:rFonts w:hint="eastAsia"/>
        </w:rPr>
        <w:br/>
      </w:r>
      <w:r>
        <w:rPr>
          <w:rFonts w:hint="eastAsia"/>
        </w:rPr>
        <w:t>　　图表 **地区溶氧分析仪行业市场需求分析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**地区溶氧分析仪市场规模</w:t>
      </w:r>
      <w:r>
        <w:rPr>
          <w:rFonts w:hint="eastAsia"/>
        </w:rPr>
        <w:br/>
      </w:r>
      <w:r>
        <w:rPr>
          <w:rFonts w:hint="eastAsia"/>
        </w:rPr>
        <w:t>　　图表 **地区溶氧分析仪行业市场需求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**地区溶氧分析仪市场调研</w:t>
      </w:r>
      <w:r>
        <w:rPr>
          <w:rFonts w:hint="eastAsia"/>
        </w:rPr>
        <w:br/>
      </w:r>
      <w:r>
        <w:rPr>
          <w:rFonts w:hint="eastAsia"/>
        </w:rPr>
        <w:t>　　图表 **地区溶氧分析仪行业市场需求分析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溶氧分析仪行业竞争对手分析</w:t>
      </w:r>
      <w:r>
        <w:rPr>
          <w:rFonts w:hint="eastAsia"/>
        </w:rPr>
        <w:br/>
      </w:r>
      <w:r>
        <w:rPr>
          <w:rFonts w:hint="eastAsia"/>
        </w:rPr>
        <w:t>　　图表 溶氧分析仪重点企业（一）基本信息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溶氧分析仪重点企业（一）经营情况分析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溶氧分析仪重点企业（一）主要经济指标情况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溶氧分析仪重点企业（二）经营情况分析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溶氧分析仪重点企业（二）主要经济指标情况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溶氧分析仪重点企业（三）经营情况分析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溶氧分析仪重点企业（三）主要经济指标情况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溶氧分析仪重点企业（三）成长能力情况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2025-2031年中国溶氧分析仪行业产量预测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2025-2031年中国溶氧分析仪市场需求预测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2025-2031年中国溶氧分析仪行业市场规模预测</w:t>
      </w:r>
      <w:r>
        <w:rPr>
          <w:rFonts w:hint="eastAsia"/>
        </w:rPr>
        <w:br/>
      </w:r>
      <w:r>
        <w:rPr>
          <w:rFonts w:hint="eastAsia"/>
        </w:rPr>
        <w:t>　　图表 溶氧分析仪行业准入条件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2025-2031年中国溶氧分析仪行业信息化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2025-2031年中国溶氧分析仪行业风险分析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2025-2031年中国溶氧分析仪行业发展趋势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2025-2031年中国溶氧分析仪市场前景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4ad44f3c94529" w:history="1">
        <w:r>
          <w:rPr>
            <w:rStyle w:val="Hyperlink"/>
          </w:rPr>
          <w:t>2025年版中国溶氧分析仪市场研究分析及发展前景预测报告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4ad44f3c94529" w:history="1">
        <w:r>
          <w:rPr>
            <w:rStyle w:val="Hyperlink"/>
          </w:rPr>
          <w:t>https://www.20087.com/6/17/RongYangFenXiYiDiaoYanBaoGao.html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热点：溶氧仪、溶氧分析仪原理、溶解氧测定仪怎么使用、溶氧分析仪OX-12BGi、溶氧、溶氧分析仪符号CAD、溶氧仪校准、在线溶氧分析仪、溶氧仪是测什么的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e47e938904a63" w:history="1">
      <w:r>
        <w:rPr>
          <w:rStyle w:val="Hyperlink"/>
        </w:rPr>
        <w:t>2025年版中国溶氧分析仪市场研究分析及发展前景预测报告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RongYangFenXiYiDiaoYanBaoGao.html" TargetMode="External" Id="R3d34ad44f3c9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RongYangFenXiYiDiaoYanBaoGao.html" TargetMode="External" Id="Rceae47e93890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2025-01-18T01:03:00Z</dcterms:created>
  <dcterms:modified xsi:type="dcterms:W3CDTF">2025-01-18T02:03:00Z</dcterms:modified>
  <dc:subject>2025年版中国溶氧分析仪市场研究分析及发展前景预测报告</dc:subject>
  <dc:title>2025年版中国溶氧分析仪市场研究分析及发展前景预测报告</dc:title>
  <cp:keywords>2025年版中国溶氧分析仪市场研究分析及发展前景预测报告</cp:keywords>
  <dc:description>2025年版中国溶氧分析仪市场研究分析及发展前景预测报告</dc:description>
</cp:coreProperties>
</file>