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32db845834702" w:history="1">
              <w:r>
                <w:rPr>
                  <w:rStyle w:val="Hyperlink"/>
                </w:rPr>
                <w:t>2026-2032年全球与中国人脸识别智能锁发展现状分析及市场前景预测报告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32db845834702" w:history="1">
              <w:r>
                <w:rPr>
                  <w:rStyle w:val="Hyperlink"/>
                </w:rPr>
                <w:t>2026-2032年全球与中国人脸识别智能锁发展现状分析及市场前景预测报告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32db845834702" w:history="1">
                <w:r>
                  <w:rPr>
                    <w:rStyle w:val="Hyperlink"/>
                  </w:rPr>
                  <w:t>https://www.20087.com/7/27/RenLianShiBieZhiNengSuoDeXianZhuangYuFaZhanQianJing.html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智能锁已从高端住宅向中端市场快速渗透，成为智能家居入口级设备。主流产品采用3D结构光或ToF方案实现活体检测，防止照片/视频攻击，配合多模态验证（指纹、密码、NFC）提升安全性。云端与本地双引擎比对兼顾速度与隐私，部分型号支持远程授权与开门记录追溯。然而，行业仍面临光照适应性差（逆光、暗光识别率下降）、儿童/老人面部特征识别不稳定、以及数据存储合规风险等问题。低价产品常牺牲算法与硬件质量，导致误识率高、响应延迟。</w:t>
      </w:r>
      <w:r>
        <w:rPr>
          <w:rFonts w:hint="eastAsia"/>
        </w:rPr>
        <w:br/>
      </w:r>
      <w:r>
        <w:rPr>
          <w:rFonts w:hint="eastAsia"/>
        </w:rPr>
        <w:t>　　未来，人脸识别智能锁将向边缘智能、无感通行与生态融合方向升级。市场调研网指出，端侧AI芯片可实现离线百万级人脸库比对，保障断网可用性；多光谱成像（可见光+红外）将提升全天候识别鲁棒性。在智慧社区框架下，智能锁将与楼宇对讲、电梯调度、安防系统联动，实现“刷脸回家”全流程自动化。更创新方向是集成健康监测——通过微表情或肤色变化初步判断用户状态，触发紧急联系人通知。长远看，人脸识别智能锁将从安防设备转型为可信身份认证节点，在数字生活与物理空间无缝衔接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832db845834702" w:history="1">
        <w:r>
          <w:rPr>
            <w:rStyle w:val="Hyperlink"/>
          </w:rPr>
          <w:t>2026-2032年全球与中国人脸识别智能锁发展现状分析及市场前景预测报告</w:t>
        </w:r>
      </w:hyperlink>
      <w:r>
        <w:rPr>
          <w:rFonts w:hint="eastAsia"/>
        </w:rPr>
        <w:t>》，2025年人脸识别智能锁行业市场规模达 亿元，预计2032年市场规模将达 亿元，期间年均复合增长率（CAGR）达 %。报告基于统计局、相关协会等机构的详实数据，系统分析了人脸识别智能锁行业的市场规模、竞争格局及技术发展现状，重点研究了人脸识别智能锁产业链结构、市场需求变化及价格走势。报告对人脸识别智能锁行业的发展趋势做出科学预测，评估了人脸识别智能锁不同细分领域的增长潜力与投资风险，同时分析了人脸识别智能锁重点企业的市场表现与战略布局。结合政策环境与技术创新方向，为相关企业调整经营策略、投资者把握市场机会提供客观参考，帮助决策者准确理解人脸识别智能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按产品类型细分，全球人脸识别智能锁市场规模2021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2D人脸识别</w:t>
      </w:r>
      <w:r>
        <w:rPr>
          <w:rFonts w:hint="eastAsia"/>
        </w:rPr>
        <w:br/>
      </w:r>
      <w:r>
        <w:rPr>
          <w:rFonts w:hint="eastAsia"/>
        </w:rPr>
        <w:t>　　　　1.3.3 3D人脸识别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按应用细分，全球人脸识别智能锁市场规模2021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人脸识别智能锁行业发展总体概况</w:t>
      </w:r>
      <w:r>
        <w:rPr>
          <w:rFonts w:hint="eastAsia"/>
        </w:rPr>
        <w:br/>
      </w:r>
      <w:r>
        <w:rPr>
          <w:rFonts w:hint="eastAsia"/>
        </w:rPr>
        <w:t>　　　　1.5.2 人脸识别智能锁行业发展主要特点</w:t>
      </w:r>
      <w:r>
        <w:rPr>
          <w:rFonts w:hint="eastAsia"/>
        </w:rPr>
        <w:br/>
      </w:r>
      <w:r>
        <w:rPr>
          <w:rFonts w:hint="eastAsia"/>
        </w:rPr>
        <w:t>　　　　1.5.3 人脸识别智能锁行业发展影响因素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人脸识别智能锁有利因素</w:t>
      </w:r>
      <w:r>
        <w:rPr>
          <w:rFonts w:hint="eastAsia"/>
        </w:rPr>
        <w:br/>
      </w:r>
      <w:r>
        <w:rPr>
          <w:rFonts w:hint="eastAsia"/>
        </w:rPr>
        <w:t>　　　　1.5.3 .2 人脸识别智能锁不利因素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全球市场，近三年人脸识别智能锁主要企业占有率及排名（按销量）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人脸识别智能锁主要企业在国际市场占有率（按销量，2023-2026）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2025年人脸识别智能锁主要企业在国际市场排名（按销量）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全球市场主要企业人脸识别智能锁销量（2023-2026）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全球市场，近三年人脸识别智能锁主要企业占有率及排名（按收入）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人脸识别智能锁主要企业在国际市场占有率（按收入，2023-2026）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2025年人脸识别智能锁主要企业在国际市场排名（按收入）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全球市场主要企业人脸识别智能锁销售收入（2023-2026）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全球市场主要企业人脸识别智能锁销售价格（2023-2026）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中国市场，近三年人脸识别智能锁主要企业占有率及排名（按销量）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人脸识别智能锁主要企业在中国市场占有率（按销量，2023-2026）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2025年人脸识别智能锁主要企业在中国市场排名（按销量）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中国市场主要企业人脸识别智能锁销量（2023-2026）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中国市场，近三年人脸识别智能锁主要企业占有率及排名（按收入）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人脸识别智能锁主要企业在中国市场占有率（按收入，2023-2026）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2025年人脸识别智能锁主要企业在中国市场排名（按收入）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中国市场主要企业人脸识别智能锁销售收入（2023-2026）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全球主要厂商人脸识别智能锁总部及产地分布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全球主要厂商成立时间及人脸识别智能锁商业化日期</w:t>
      </w:r>
      <w:r>
        <w:rPr>
          <w:rFonts w:hint="eastAsia"/>
        </w:rPr>
        <w:br/>
      </w:r>
      <w:r>
        <w:rPr>
          <w:rFonts w:hint="eastAsia"/>
        </w:rPr>
        <w:t>　　2.8 全球主要厂商人脸识别智能锁产品类型及应用</w:t>
      </w:r>
      <w:r>
        <w:rPr>
          <w:rFonts w:hint="eastAsia"/>
        </w:rPr>
        <w:br/>
      </w:r>
      <w:r>
        <w:rPr>
          <w:rFonts w:hint="eastAsia"/>
        </w:rPr>
        <w:t>　　2.9 人脸识别智能锁行业集中度、竞争程度分析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人脸识别智能锁行业集中度分析：2025年全球Top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全球人脸识别智能锁第一梯队、第二梯队和第三梯队生产商（品牌）及市场份额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全球人脸识别智能锁总体规模分析</w:t>
      </w:r>
      <w:r>
        <w:rPr>
          <w:rFonts w:hint="eastAsia"/>
        </w:rPr>
        <w:br/>
      </w:r>
      <w:r>
        <w:rPr>
          <w:rFonts w:hint="eastAsia"/>
        </w:rPr>
        <w:t>　　3.1 全球人脸识别智能锁供需现状及预测（2021-2032）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全球人脸识别智能锁产能、产量、产能利用率及发展趋势（2021-2032）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全球人脸识别智能锁产量、需求量及发展趋势（2021-2032）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全球主要地区人脸识别智能锁产量及发展趋势（2021-2032）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全球主要地区人脸识别智能锁产量（2021-2026）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全球主要地区人脸识别智能锁产量（2027-2032）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全球主要地区人脸识别智能锁产量市场份额（2021-2032）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中国人脸识别智能锁供需现状及预测（2021-2032）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中国人脸识别智能锁产能、产量、产能利用率及发展趋势（2021-2032）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中国人脸识别智能锁产量、市场需求量及发展趋势（2021-2032）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中国市场人脸识别智能锁进出口（2021-2032）</w:t>
      </w:r>
      <w:r>
        <w:rPr>
          <w:rFonts w:hint="eastAsia"/>
        </w:rPr>
        <w:br/>
      </w:r>
      <w:r>
        <w:rPr>
          <w:rFonts w:hint="eastAsia"/>
        </w:rPr>
        <w:t>　　3.4 全球人脸识别智能锁销量及销售额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全球市场人脸识别智能锁销售额（2021-2032）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全球市场人脸识别智能锁销量（2021-2032）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全球市场人脸识别智能锁价格趋势（2021-2032）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全球人脸识别智能锁主要地区分析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全球主要地区人脸识别智能锁市场规模分析：2021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全球主要地区人脸识别智能锁销售收入及市场份额（2021-2026）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全球主要地区人脸识别智能锁销售收入预测（2027-2032）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全球主要地区人脸识别智能锁销量分析：2021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全球主要地区人脸识别智能锁销量及市场份额（2021-2026）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全球主要地区人脸识别智能锁销量及市场份额预测（2027-2032）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不同产品类型人脸识别智能锁分析</w:t>
      </w:r>
      <w:r>
        <w:rPr>
          <w:rFonts w:hint="eastAsia"/>
        </w:rPr>
        <w:br/>
      </w:r>
      <w:r>
        <w:rPr>
          <w:rFonts w:hint="eastAsia"/>
        </w:rPr>
        <w:t>　　6.1 全球不同产品类型人脸识别智能锁销量（2021-2032）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全球不同产品类型人脸识别智能锁销量及市场份额（2021-2026）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全球不同产品类型人脸识别智能锁销量预测（2027-2032）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全球不同产品类型人脸识别智能锁收入（2021-2032）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全球不同产品类型人脸识别智能锁收入及市场份额（2021-2026）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全球不同产品类型人脸识别智能锁收入预测（2027-2032）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全球不同产品类型人脸识别智能锁价格走势（2021-2032）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中国不同产品类型人脸识别智能锁销量（2021-2032）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中国不同产品类型人脸识别智能锁销量及市场份额（2021-2026）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中国不同产品类型人脸识别智能锁销量预测（2027-2032）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中国不同产品类型人脸识别智能锁收入（2021-2032）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中国不同产品类型人脸识别智能锁收入及市场份额（2021-2026）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中国不同产品类型人脸识别智能锁收入预测（2027-2032）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不同应用人脸识别智能锁分析</w:t>
      </w:r>
      <w:r>
        <w:rPr>
          <w:rFonts w:hint="eastAsia"/>
        </w:rPr>
        <w:br/>
      </w:r>
      <w:r>
        <w:rPr>
          <w:rFonts w:hint="eastAsia"/>
        </w:rPr>
        <w:t>　　7.1 全球不同应用人脸识别智能锁销量（2021-2032）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全球不同应用人脸识别智能锁销量及市场份额（2021-2026）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全球不同应用人脸识别智能锁销量预测（2027-2032）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全球不同应用人脸识别智能锁收入（2021-2032）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全球不同应用人脸识别智能锁收入及市场份额（2021-2026）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全球不同应用人脸识别智能锁收入预测（2027-2032）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全球不同应用人脸识别智能锁价格走势（2021-2032）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中国不同应用人脸识别智能锁销量（2021-2032）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中国不同应用人脸识别智能锁销量及市场份额（2021-2026）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中国不同应用人脸识别智能锁销量预测（2027-2032）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中国不同应用人脸识别智能锁收入（2021-2032）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中国不同应用人脸识别智能锁收入及市场份额（2021-2026）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中国不同应用人脸识别智能锁收入预测（2027-2032）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人脸识别智能锁行业发展趋势</w:t>
      </w:r>
      <w:r>
        <w:rPr>
          <w:rFonts w:hint="eastAsia"/>
        </w:rPr>
        <w:br/>
      </w:r>
      <w:r>
        <w:rPr>
          <w:rFonts w:hint="eastAsia"/>
        </w:rPr>
        <w:t>　　8.2 人脸识别智能锁行业主要驱动因素</w:t>
      </w:r>
      <w:r>
        <w:rPr>
          <w:rFonts w:hint="eastAsia"/>
        </w:rPr>
        <w:br/>
      </w:r>
      <w:r>
        <w:rPr>
          <w:rFonts w:hint="eastAsia"/>
        </w:rPr>
        <w:t>　　8.3 人脸识别智能锁中国企业SWOT分析</w:t>
      </w:r>
      <w:r>
        <w:rPr>
          <w:rFonts w:hint="eastAsia"/>
        </w:rPr>
        <w:br/>
      </w:r>
      <w:r>
        <w:rPr>
          <w:rFonts w:hint="eastAsia"/>
        </w:rPr>
        <w:t>　　8.4 中国人脸识别智能锁行业政策环境分析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人脸识别智能锁行业产业链简介</w:t>
      </w:r>
      <w:r>
        <w:rPr>
          <w:rFonts w:hint="eastAsia"/>
        </w:rPr>
        <w:br/>
      </w:r>
      <w:r>
        <w:rPr>
          <w:rFonts w:hint="eastAsia"/>
        </w:rPr>
        <w:t>　　　　9.1.1 人脸识别智能锁行业供应链分析</w:t>
      </w:r>
      <w:r>
        <w:rPr>
          <w:rFonts w:hint="eastAsia"/>
        </w:rPr>
        <w:br/>
      </w:r>
      <w:r>
        <w:rPr>
          <w:rFonts w:hint="eastAsia"/>
        </w:rPr>
        <w:t>　　　　9.1.2 人脸识别智能锁主要原料及供应情况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人脸识别智能锁行业采购模式</w:t>
      </w:r>
      <w:r>
        <w:rPr>
          <w:rFonts w:hint="eastAsia"/>
        </w:rPr>
        <w:br/>
      </w:r>
      <w:r>
        <w:rPr>
          <w:rFonts w:hint="eastAsia"/>
        </w:rPr>
        <w:t>　　9.3 人脸识别智能锁行业生产模式</w:t>
      </w:r>
      <w:r>
        <w:rPr>
          <w:rFonts w:hint="eastAsia"/>
        </w:rPr>
        <w:br/>
      </w:r>
      <w:r>
        <w:rPr>
          <w:rFonts w:hint="eastAsia"/>
        </w:rPr>
        <w:t>　　9.4 人脸识别智能锁行业销售模式及销售渠道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按产品类型细分，全球人脸识别智能锁市场规模2021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按应用细分，全球人脸识别智能锁市场规模（CAGR）2021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人脸识别智能锁行业发展主要特点</w:t>
      </w:r>
      <w:r>
        <w:rPr>
          <w:rFonts w:hint="eastAsia"/>
        </w:rPr>
        <w:br/>
      </w:r>
      <w:r>
        <w:rPr>
          <w:rFonts w:hint="eastAsia"/>
        </w:rPr>
        <w:t>　　表 4： 人脸识别智能锁行业发展有利因素分析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人脸识别智能锁行业发展不利因素分析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进入人脸识别智能锁行业壁垒</w:t>
      </w:r>
      <w:r>
        <w:rPr>
          <w:rFonts w:hint="eastAsia"/>
        </w:rPr>
        <w:br/>
      </w:r>
      <w:r>
        <w:rPr>
          <w:rFonts w:hint="eastAsia"/>
        </w:rPr>
        <w:t>　　表 7： 人脸识别智能锁主要企业在国际市场占有率（按销量，2023-2026）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2025年人脸识别智能锁主要企业在国际市场排名（按销量）&amp;（千件）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全球市场主要企业人脸识别智能锁销量（2023-2026）&amp;（千件）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人脸识别智能锁主要企业在国际市场占有率（按收入，2023-2026）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2025年人脸识别智能锁主要企业在国际市场排名（按收入）&amp;（万元）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全球市场主要企业人脸识别智能锁销售收入（2023-2026）&amp;（万元）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全球市场主要企业人脸识别智能锁销售价格（2023-2026）&amp;（元/件）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人脸识别智能锁主要企业在中国市场占有率（按销量，2023-2026）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2025年人脸识别智能锁主要企业在中国市场排名（按销量）&amp;（千件）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中国市场主要企业人脸识别智能锁销量（2023-2026）&amp;（千件）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人脸识别智能锁主要企业在中国市场占有率（按收入，2023-2026）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2025年人脸识别智能锁主要企业在中国市场排名（按收入）&amp;（万元）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中国市场主要企业人脸识别智能锁销售收入（2023-2026）&amp;（万元）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全球主要厂商人脸识别智能锁总部及产地分布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全球主要厂商成立时间及人脸识别智能锁商业化日期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全球主要厂商人脸识别智能锁产品类型及应用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2025年全球人脸识别智能锁主要厂商市场地位（第一梯队、第二梯队和第三梯队）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全球人脸识别智能锁市场投资、并购等现状分析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全球主要地区人脸识别智能锁产量增速（CAGR）：（2021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全球主要地区人脸识别智能锁产量（2021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全球主要地区人脸识别智能锁产量（2021-2026）&amp;（千件）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全球主要地区人脸识别智能锁产量（2027-2032）&amp;（千件）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全球主要地区人脸识别智能锁产量市场份额（2021-2026）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全球主要地区人脸识别智能锁产量市场份额（2027-2032）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中国市场人脸识别智能锁产量、销量、进出口（2021-2026）&amp;（千件）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中国市场人脸识别智能锁产量、销量、进出口预测（2027-2032）&amp;（千件）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全球主要地区人脸识别智能锁销售收入增速：（2021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全球主要地区人脸识别智能锁销售收入（2021-2026）&amp;（万元）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全球主要地区人脸识别智能锁销售收入市场份额（2021-2026）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全球主要地区人脸识别智能锁收入（2027-2032）&amp;（万元）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全球主要地区人脸识别智能锁收入市场份额（2027-2032）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全球主要地区人脸识别智能锁销量（千件）：2021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全球主要地区人脸识别智能锁销量（2021-2026）&amp;（千件）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全球主要地区人脸识别智能锁销量市场份额（2021-2026）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全球主要地区人脸识别智能锁销量（2027-2032）&amp;（千件）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全球主要地区人脸识别智能锁销量份额（2027-2032）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全球不同产品类型人脸识别智能锁销量（2021-2026）&amp;（千件）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全球不同产品类型人脸识别智能锁销量市场份额（2021-2026）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全球不同产品类型人脸识别智能锁销量预测（2027-2032）&amp;（千件）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全球市场不同产品类型人脸识别智能锁销量市场份额预测（2027-2032）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全球不同产品类型人脸识别智能锁收入（2021-2026）&amp;（万元）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全球不同产品类型人脸识别智能锁收入市场份额（2021-2026）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全球不同产品类型人脸识别智能锁收入预测（2027-2032）&amp;（万元）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全球不同产品类型人脸识别智能锁收入市场份额预测（2027-2032）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中国不同产品类型人脸识别智能锁销量（2021-2026）&amp;（千件）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中国不同产品类型人脸识别智能锁销量市场份额（2021-2026）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中国不同产品类型人脸识别智能锁销量预测（2027-2032）&amp;（千件）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全球市场不同产品类型人脸识别智能锁销量市场份额预测（2027-2032）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中国不同产品类型人脸识别智能锁收入（2021-2026）&amp;（万元）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中国不同产品类型人脸识别智能锁收入市场份额（2021-2026）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中国不同产品类型人脸识别智能锁收入预测（2027-2032）&amp;（万元）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中国不同产品类型人脸识别智能锁收入市场份额预测（2027-2032）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全球不同应用人脸识别智能锁销量（2021-2026）&amp;（千件）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全球不同应用人脸识别智能锁销量市场份额（2021-2026）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全球不同应用人脸识别智能锁销量预测（2027-2032）&amp;（千件）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全球市场不同应用人脸识别智能锁销量市场份额预测（2027-2032）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全球不同应用人脸识别智能锁收入（2021-2026）&amp;（万元）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全球不同应用人脸识别智能锁收入市场份额（2021-2026）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全球不同应用人脸识别智能锁收入预测（2027-2032）&amp;（万元）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全球不同应用人脸识别智能锁收入市场份额预测（2027-2032）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中国不同应用人脸识别智能锁销量（2021-2026）&amp;（千件）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中国不同应用人脸识别智能锁销量市场份额（2021-2026）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中国不同应用人脸识别智能锁销量预测（2027-2032）&amp;（千件）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中国市场不同应用人脸识别智能锁销量市场份额预测（2027-2032）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中国不同应用人脸识别智能锁收入（2021-2026）&amp;（万元）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中国不同应用人脸识别智能锁收入市场份额（2021-2026）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中国不同应用人脸识别智能锁收入预测（2027-2032）&amp;（万元）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中国不同应用人脸识别智能锁收入市场份额预测（2027-2032）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人脸识别智能锁行业发展趋势</w:t>
      </w:r>
      <w:r>
        <w:rPr>
          <w:rFonts w:hint="eastAsia"/>
        </w:rPr>
        <w:br/>
      </w:r>
      <w:r>
        <w:rPr>
          <w:rFonts w:hint="eastAsia"/>
        </w:rPr>
        <w:t>　　表 156： 人脸识别智能锁行业主要驱动因素</w:t>
      </w:r>
      <w:r>
        <w:rPr>
          <w:rFonts w:hint="eastAsia"/>
        </w:rPr>
        <w:br/>
      </w:r>
      <w:r>
        <w:rPr>
          <w:rFonts w:hint="eastAsia"/>
        </w:rPr>
        <w:t>　　表 157： 人脸识别智能锁行业供应链分析</w:t>
      </w:r>
      <w:r>
        <w:rPr>
          <w:rFonts w:hint="eastAsia"/>
        </w:rPr>
        <w:br/>
      </w:r>
      <w:r>
        <w:rPr>
          <w:rFonts w:hint="eastAsia"/>
        </w:rPr>
        <w:t>　　表 158： 人脸识别智能锁上游原料供应商</w:t>
      </w:r>
      <w:r>
        <w:rPr>
          <w:rFonts w:hint="eastAsia"/>
        </w:rPr>
        <w:br/>
      </w:r>
      <w:r>
        <w:rPr>
          <w:rFonts w:hint="eastAsia"/>
        </w:rPr>
        <w:t>　　表 159： 人脸识别智能锁主要地区不同应用客户分析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人脸识别智能锁典型经销商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人脸识别智能锁产品图片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全球不同产品类型人脸识别智能锁销售额2021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全球不同产品类型人脸识别智能锁市场份额2025 &amp; 2032</w:t>
      </w:r>
      <w:r>
        <w:rPr>
          <w:rFonts w:hint="eastAsia"/>
        </w:rPr>
        <w:br/>
      </w:r>
      <w:r>
        <w:rPr>
          <w:rFonts w:hint="eastAsia"/>
        </w:rPr>
        <w:t>　　图 4： 2D人脸识别产品图片</w:t>
      </w:r>
      <w:r>
        <w:rPr>
          <w:rFonts w:hint="eastAsia"/>
        </w:rPr>
        <w:br/>
      </w:r>
      <w:r>
        <w:rPr>
          <w:rFonts w:hint="eastAsia"/>
        </w:rPr>
        <w:t>　　图 5： 3D人脸识别产品图片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全球不同应用人脸识别智能锁市场份额2025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2025年全球前五大生产商人脸识别智能锁市场份额</w:t>
      </w:r>
      <w:r>
        <w:rPr>
          <w:rFonts w:hint="eastAsia"/>
        </w:rPr>
        <w:br/>
      </w:r>
      <w:r>
        <w:rPr>
          <w:rFonts w:hint="eastAsia"/>
        </w:rPr>
        <w:t>　　图 11： 2025年全球人脸识别智能锁第一梯队、第二梯队和第三梯队厂商及市场份额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全球人脸识别智能锁产能、产量、产能利用率及发展趋势（2021-2032）&amp;（千件）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全球人脸识别智能锁产量、需求量及发展趋势（2021-2032）&amp;（千件）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全球主要地区人脸识别智能锁产量市场份额（2021-2032）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中国人脸识别智能锁产能、产量、产能利用率及发展趋势（2021-2032）&amp;（千件）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中国人脸识别智能锁产量、市场需求量及发展趋势（2021-2032）&amp;（千件）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全球人脸识别智能锁市场销售额及增长率：（2021-2032）&amp;（万元）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全球市场人脸识别智能锁市场规模：2021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全球市场人脸识别智能锁价格趋势（2021-2032）&amp;（元/件）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全球主要地区人脸识别智能锁销售收入（2021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全球主要地区人脸识别智能锁销售收入市场份额（2021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全球不同产品类型人脸识别智能锁价格走势（2021-2032）&amp;（元/件）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全球不同应用人脸识别智能锁价格走势（2021-2032）&amp;（元/件）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人脸识别智能锁中国企业SWOT分析</w:t>
      </w:r>
      <w:r>
        <w:rPr>
          <w:rFonts w:hint="eastAsia"/>
        </w:rPr>
        <w:br/>
      </w:r>
      <w:r>
        <w:rPr>
          <w:rFonts w:hint="eastAsia"/>
        </w:rPr>
        <w:t>　　图 42： 人脸识别智能锁产业链</w:t>
      </w:r>
      <w:r>
        <w:rPr>
          <w:rFonts w:hint="eastAsia"/>
        </w:rPr>
        <w:br/>
      </w:r>
      <w:r>
        <w:rPr>
          <w:rFonts w:hint="eastAsia"/>
        </w:rPr>
        <w:t>　　图 43： 人脸识别智能锁行业采购模式分析</w:t>
      </w:r>
      <w:r>
        <w:rPr>
          <w:rFonts w:hint="eastAsia"/>
        </w:rPr>
        <w:br/>
      </w:r>
      <w:r>
        <w:rPr>
          <w:rFonts w:hint="eastAsia"/>
        </w:rPr>
        <w:t>　　图 44： 人脸识别智能锁行业生产模式</w:t>
      </w:r>
      <w:r>
        <w:rPr>
          <w:rFonts w:hint="eastAsia"/>
        </w:rPr>
        <w:br/>
      </w:r>
      <w:r>
        <w:rPr>
          <w:rFonts w:hint="eastAsia"/>
        </w:rPr>
        <w:t>　　图 45： 人脸识别智能锁行业销售模式分析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32db845834702" w:history="1">
        <w:r>
          <w:rPr>
            <w:rStyle w:val="Hyperlink"/>
          </w:rPr>
          <w:t>2026-2032年全球与中国人脸识别智能锁发展现状分析及市场前景预测报告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32db845834702" w:history="1">
        <w:r>
          <w:rPr>
            <w:rStyle w:val="Hyperlink"/>
          </w:rPr>
          <w:t>https://www.20087.com/7/27/RenLianShiBieZhiNengSuoDeXianZhuangYuFaZhanQianJing.html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智能锁排名、人脸识别智能锁的弊端、智能锁选购指南、人脸识别智能锁哪个牌子好、指纹锁有必要买人脸识别的吗、人脸识别智能锁哪款好、智能锁3d人脸识别有必要吗、康佳3D人脸识别智能锁、2023年智能门锁排行榜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dc46911ee4f1f" w:history="1">
      <w:r>
        <w:rPr>
          <w:rStyle w:val="Hyperlink"/>
        </w:rPr>
        <w:t>2026-2032年全球与中国人脸识别智能锁发展现状分析及市场前景预测报告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RenLianShiBieZhiNengSuoDeXianZhuangYuFaZhanQianJing.html" TargetMode="External" Id="R65832db84583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RenLianShiBieZhiNengSuoDeXianZhuangYuFaZhanQianJing.html" TargetMode="External" Id="R0c0dc46911ee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2026-03-02T01:29:58Z</dcterms:created>
  <dcterms:modified xsi:type="dcterms:W3CDTF">2026-03-02T02:29:58Z</dcterms:modified>
  <dc:subject>2026-2032年全球与中国人脸识别智能锁发展现状分析及市场前景预测报告</dc:subject>
  <dc:title>2026-2032年全球与中国人脸识别智能锁发展现状分析及市场前景预测报告</dc:title>
  <cp:keywords>2026-2032年全球与中国人脸识别智能锁发展现状分析及市场前景预测报告</cp:keywords>
  <dc:description>2026-2032年全球与中国人脸识别智能锁发展现状分析及市场前景预测报告</dc:description>
</cp:coreProperties>
</file>