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ef66cce474cb4" w:history="1">
              <w:r>
                <w:rPr>
                  <w:rStyle w:val="Hyperlink"/>
                </w:rPr>
                <w:t>2025-2031年中国低温研磨设备行业调研与发展前景分析报告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ef66cce474cb4" w:history="1">
              <w:r>
                <w:rPr>
                  <w:rStyle w:val="Hyperlink"/>
                </w:rPr>
                <w:t>2025-2031年中国低温研磨设备行业调研与发展前景分析报告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1ef66cce474cb4" w:history="1">
                <w:r>
                  <w:rPr>
                    <w:rStyle w:val="Hyperlink"/>
                  </w:rPr>
                  <w:t>https://www.20087.com/7/07/DiWenYanMoSheBeiHangYeQianJing.html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研磨设备主要用于在低温环境下对样品进行精细粉碎，适用于制药、食品加工、化工等行业。低温环境能够有效防止样品因摩擦生热而发生变性或降解，特别适合处理热敏感物质。目前，市场上有多种类型的低温研磨设备可供选择，从传统的球磨机到超声波辅助研磨机，满足了不同应用场景的需求。然而，由于低温研磨设备涉及复杂的冷却系统和精密的机械结构，导致其价格相对昂贵，限制了一部分中小企业的采购意愿。</w:t>
      </w:r>
      <w:r>
        <w:rPr>
          <w:rFonts w:hint="eastAsia"/>
        </w:rPr>
        <w:br/>
      </w:r>
      <w:r>
        <w:rPr>
          <w:rFonts w:hint="eastAsia"/>
        </w:rPr>
        <w:t>　　未来，随着生物技术和纳米技术的发展，低温研磨设备将在更多前沿领域发挥重要作用。例如，在基因工程和蛋白质组学研究中，精确控制样品温度对于保持分子活性至关重要；或者在纳米材料制备过程中，低温研磨可以避免颗粒团聚现象，提高材料的一致性和纯度。此外，随着环保法规的日益严格，开发绿色环保型低温研磨设备，减少制冷剂排放和能耗，将成为行业发展的重要方向之一。长远来看，技术创新和成本优化将是推动低温研磨设备行业发展的关键因素，有助于其在科研和工业领域中获得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ef66cce474cb4" w:history="1">
        <w:r>
          <w:rPr>
            <w:rStyle w:val="Hyperlink"/>
          </w:rPr>
          <w:t>2025-2031年中国低温研磨设备行业调研与发展前景分析报告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低温研磨设备行业的发展现状、市场规模、供需动态及进出口情况。报告详细解读了低温研磨设备产业链上下游、重点区域市场、竞争格局及领先企业的表现，同时评估了低温研磨设备行业风险与投资机会。通过对低温研磨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低温研磨设备行业概述</w:t>
      </w:r>
      <w:r>
        <w:rPr>
          <w:rFonts w:hint="eastAsia"/>
        </w:rPr>
        <w:br/>
      </w:r>
      <w:r>
        <w:rPr>
          <w:rFonts w:hint="eastAsia"/>
        </w:rPr>
        <w:t>　　第一节 低温研磨设备定义与分类</w:t>
      </w:r>
      <w:r>
        <w:rPr>
          <w:rFonts w:hint="eastAsia"/>
        </w:rPr>
        <w:br/>
      </w:r>
      <w:r>
        <w:rPr>
          <w:rFonts w:hint="eastAsia"/>
        </w:rPr>
        <w:t>　　第二节 低温研磨设备应用领域</w:t>
      </w:r>
      <w:r>
        <w:rPr>
          <w:rFonts w:hint="eastAsia"/>
        </w:rPr>
        <w:br/>
      </w:r>
      <w:r>
        <w:rPr>
          <w:rFonts w:hint="eastAsia"/>
        </w:rPr>
        <w:t>　　第三节 低温研磨设备行业经济指标分析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低温研磨设备产业链及经营模式分析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三、低温研磨设备销售模式及销售渠道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全球低温研磨设备市场发展综述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2019-2024年全球低温研磨设备市场规模与趋势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主要国家与地区低温研磨设备市场分析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2025-2031年全球低温研磨设备行业发展趋势与前景预测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中国低温研磨设备行业市场分析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2024-2025年低温研磨设备产能与投资动态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一、国内低温研磨设备产能及利用情况</w:t>
      </w:r>
      <w:r>
        <w:rPr>
          <w:rFonts w:hint="eastAsia"/>
        </w:rPr>
        <w:br/>
      </w:r>
      <w:r>
        <w:rPr>
          <w:rFonts w:hint="eastAsia"/>
        </w:rPr>
        <w:t>　　　　二、低温研磨设备产能扩张与投资动态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2025-2031年低温研磨设备行业产量统计与趋势预测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一、2019-2024年低温研磨设备行业产量数据统计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1、2019-2024年低温研磨设备产量及增长趋势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2、2019-2024年低温研磨设备细分产品产量及份额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二、影响低温研磨设备产量的关键因素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三、2025-2031年低温研磨设备产量预测</w:t>
      </w:r>
      <w:r>
        <w:rPr>
          <w:rFonts w:hint="eastAsia"/>
        </w:rPr>
        <w:br/>
      </w:r>
      <w:r>
        <w:rPr>
          <w:rFonts w:hint="eastAsia"/>
        </w:rPr>
        <w:t>　　第三节 2025-2031年低温研磨设备市场需求与销售分析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一、2024-2025年低温研磨设备行业需求现状</w:t>
      </w:r>
      <w:r>
        <w:rPr>
          <w:rFonts w:hint="eastAsia"/>
        </w:rPr>
        <w:br/>
      </w:r>
      <w:r>
        <w:rPr>
          <w:rFonts w:hint="eastAsia"/>
        </w:rPr>
        <w:t>　　　　二、低温研磨设备客户群体与需求特点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三、2019-2024年低温研磨设备行业销售规模分析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四、2025-2031年低温研磨设备市场增长潜力与规模预测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中国低温研磨设备细分市场与下游应用领域分析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低温研磨设备细分市场分析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一、2024-2025年低温研磨设备主要细分产品市场现状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低温研磨设备下游应用与客户群体分析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一、2024-2025年低温研磨设备各应用领域市场现状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2024-2025年低温研磨设备行业技术发展现状及趋势分析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低温研磨设备行业技术发展现状分析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国内外低温研磨设备行业技术差异与原因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低温研磨设备行业技术发展方向、趋势预测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提升低温研磨设备行业技术能力策略建议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低温研磨设备价格机制与竞争策略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一、2019-2024年低温研磨设备市场价格走势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低温研磨设备定价策略与方法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2025-2031年低温研磨设备价格竞争态势与趋势预测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中国低温研磨设备行业重点区域市场研究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2024-2025年重点区域低温研磨设备市场发展概况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二、2019-2024年低温研磨设备市场需求规模情况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三、2025-2031年低温研磨设备行业发展潜力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二、2019-2024年低温研磨设备市场需求规模情况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三、2025-2031年低温研磨设备行业发展潜力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二、2019-2024年低温研磨设备市场需求规模情况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三、2025-2031年低温研磨设备行业发展潜力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二、2019-2024年低温研磨设备市场需求规模情况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三、2025-2031年低温研磨设备行业发展潜力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二、2019-2024年低温研磨设备市场需求规模情况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三、2025-2031年低温研磨设备行业发展潜力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2019-2024年中国低温研磨设备行业进出口情况分析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低温研磨设备行业进口情况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一、2019-2024年低温研磨设备进口规模及增长情况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二、低温研磨设备主要进口来源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低温研磨设备行业出口情况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一、2019-2024年低温研磨设备出口规模及增长情况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二、低温研磨设备主要出口目的地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2019-2024年中国低温研磨设备行业总体发展与财务状况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2019-2024年中国低温研磨设备行业规模情况</w:t>
      </w:r>
      <w:r>
        <w:rPr>
          <w:rFonts w:hint="eastAsia"/>
        </w:rPr>
        <w:br/>
      </w:r>
      <w:r>
        <w:rPr>
          <w:rFonts w:hint="eastAsia"/>
        </w:rPr>
        <w:t>　　　　一、低温研磨设备行业企业数量规模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二、低温研磨设备行业从业人员规模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三、低温研磨设备行业市场敏感性分析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2019-2024年中国低温研磨设备行业财务能力分析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一、低温研磨设备行业盈利能力</w:t>
      </w:r>
      <w:r>
        <w:rPr>
          <w:rFonts w:hint="eastAsia"/>
        </w:rPr>
        <w:br/>
      </w:r>
      <w:r>
        <w:rPr>
          <w:rFonts w:hint="eastAsia"/>
        </w:rPr>
        <w:t>　　　　二、低温研磨设备行业偿债能力</w:t>
      </w:r>
      <w:r>
        <w:rPr>
          <w:rFonts w:hint="eastAsia"/>
        </w:rPr>
        <w:br/>
      </w:r>
      <w:r>
        <w:rPr>
          <w:rFonts w:hint="eastAsia"/>
        </w:rPr>
        <w:t>　　　　三、低温研磨设备行业营运能力</w:t>
      </w:r>
      <w:r>
        <w:rPr>
          <w:rFonts w:hint="eastAsia"/>
        </w:rPr>
        <w:br/>
      </w:r>
      <w:r>
        <w:rPr>
          <w:rFonts w:hint="eastAsia"/>
        </w:rPr>
        <w:t>　　　　四、低温研磨设备行业发展能力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低温研磨设备行业重点企业调研分析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二、企业低温研磨设备业务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二、企业低温研磨设备业务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二、企业低温研磨设备业务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二、企业低温研磨设备业务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二、企业低温研磨设备业务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二、企业低温研磨设备业务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中国低温研磨设备行业竞争格局分析</w:t>
      </w:r>
      <w:r>
        <w:rPr>
          <w:rFonts w:hint="eastAsia"/>
        </w:rPr>
        <w:br/>
      </w:r>
      <w:r>
        <w:rPr>
          <w:rFonts w:hint="eastAsia"/>
        </w:rPr>
        <w:t>　　第一节 低温研磨设备行业竞争格局总览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2024-2025年低温研磨设备行业竞争力分析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2019-2024年低温研磨设备行业企业并购活动分析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2024-2025年低温研磨设备行业会展与招投标活动分析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一、低温研磨设备行业会展活动及其市场影响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2025年中国低温研磨设备企业发展企业发展策略与建议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低温研磨设备销售模式与渠道策略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低温研磨设备品牌与市场推广策略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低温研磨设备研发投入与技术创新能力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低温研磨设备合作联盟与资源整合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中国低温研磨设备行业风险与对策</w:t>
      </w:r>
      <w:r>
        <w:rPr>
          <w:rFonts w:hint="eastAsia"/>
        </w:rPr>
        <w:br/>
      </w:r>
      <w:r>
        <w:rPr>
          <w:rFonts w:hint="eastAsia"/>
        </w:rPr>
        <w:t>　　第一节 低温研磨设备行业SWOT分析</w:t>
      </w:r>
      <w:r>
        <w:rPr>
          <w:rFonts w:hint="eastAsia"/>
        </w:rPr>
        <w:br/>
      </w:r>
      <w:r>
        <w:rPr>
          <w:rFonts w:hint="eastAsia"/>
        </w:rPr>
        <w:t>　　　　一、低温研磨设备行业优势</w:t>
      </w:r>
      <w:r>
        <w:rPr>
          <w:rFonts w:hint="eastAsia"/>
        </w:rPr>
        <w:br/>
      </w:r>
      <w:r>
        <w:rPr>
          <w:rFonts w:hint="eastAsia"/>
        </w:rPr>
        <w:t>　　　　二、低温研磨设备行业劣势</w:t>
      </w:r>
      <w:r>
        <w:rPr>
          <w:rFonts w:hint="eastAsia"/>
        </w:rPr>
        <w:br/>
      </w:r>
      <w:r>
        <w:rPr>
          <w:rFonts w:hint="eastAsia"/>
        </w:rPr>
        <w:t>　　　　三、低温研磨设备市场机会</w:t>
      </w:r>
      <w:r>
        <w:rPr>
          <w:rFonts w:hint="eastAsia"/>
        </w:rPr>
        <w:br/>
      </w:r>
      <w:r>
        <w:rPr>
          <w:rFonts w:hint="eastAsia"/>
        </w:rPr>
        <w:t>　　　　四、低温研磨设备市场威胁</w:t>
      </w:r>
      <w:r>
        <w:rPr>
          <w:rFonts w:hint="eastAsia"/>
        </w:rPr>
        <w:br/>
      </w:r>
      <w:r>
        <w:rPr>
          <w:rFonts w:hint="eastAsia"/>
        </w:rPr>
        <w:t>　　第二节 低温研磨设备行业风险及对策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2025-2031年中国低温研磨设备行业前景与发展趋势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2024-2025年低温研磨设备行业发展环境分析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一、低温研磨设备行业主管部门与监管体制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二、低温研磨设备行业主要法律法规及政策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三、低温研磨设备行业标准与质量监管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2025-2031年低温研磨设备行业发展趋势与方向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2025-2031年低温研磨设备行业发展潜力与机遇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低温研磨设备行业研究结论与建议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中:智:林－低温研磨设备行业发展建议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低温研磨设备行业类别</w:t>
      </w:r>
      <w:r>
        <w:rPr>
          <w:rFonts w:hint="eastAsia"/>
        </w:rPr>
        <w:br/>
      </w:r>
      <w:r>
        <w:rPr>
          <w:rFonts w:hint="eastAsia"/>
        </w:rPr>
        <w:t>　　图表 低温研磨设备行业产业链调研</w:t>
      </w:r>
      <w:r>
        <w:rPr>
          <w:rFonts w:hint="eastAsia"/>
        </w:rPr>
        <w:br/>
      </w:r>
      <w:r>
        <w:rPr>
          <w:rFonts w:hint="eastAsia"/>
        </w:rPr>
        <w:t>　　图表 低温研磨设备行业现状</w:t>
      </w:r>
      <w:r>
        <w:rPr>
          <w:rFonts w:hint="eastAsia"/>
        </w:rPr>
        <w:br/>
      </w:r>
      <w:r>
        <w:rPr>
          <w:rFonts w:hint="eastAsia"/>
        </w:rPr>
        <w:t>　　图表 低温研磨设备行业标准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2019-2024年中国低温研磨设备行业市场规模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2024年中国低温研磨设备行业产能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2019-2024年中国低温研磨设备行业产量统计</w:t>
      </w:r>
      <w:r>
        <w:rPr>
          <w:rFonts w:hint="eastAsia"/>
        </w:rPr>
        <w:br/>
      </w:r>
      <w:r>
        <w:rPr>
          <w:rFonts w:hint="eastAsia"/>
        </w:rPr>
        <w:t>　　图表 低温研磨设备行业动态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2019-2024年中国低温研磨设备市场需求量</w:t>
      </w:r>
      <w:r>
        <w:rPr>
          <w:rFonts w:hint="eastAsia"/>
        </w:rPr>
        <w:br/>
      </w:r>
      <w:r>
        <w:rPr>
          <w:rFonts w:hint="eastAsia"/>
        </w:rPr>
        <w:t>　　图表 2024年中国低温研磨设备行业需求区域调研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2019-2024年中国低温研磨设备行情</w:t>
      </w:r>
      <w:r>
        <w:rPr>
          <w:rFonts w:hint="eastAsia"/>
        </w:rPr>
        <w:br/>
      </w:r>
      <w:r>
        <w:rPr>
          <w:rFonts w:hint="eastAsia"/>
        </w:rPr>
        <w:t>　　图表 2019-2024年中国低温研磨设备价格走势图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2019-2024年中国低温研磨设备行业销售收入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2019-2024年中国低温研磨设备行业盈利情况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2019-2024年中国低温研磨设备行业利润总额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2019-2024年中国低温研磨设备进口统计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2019-2024年中国低温研磨设备出口统计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2019-2024年中国低温研磨设备行业企业数量统计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**地区低温研磨设备市场规模</w:t>
      </w:r>
      <w:r>
        <w:rPr>
          <w:rFonts w:hint="eastAsia"/>
        </w:rPr>
        <w:br/>
      </w:r>
      <w:r>
        <w:rPr>
          <w:rFonts w:hint="eastAsia"/>
        </w:rPr>
        <w:t>　　图表 **地区低温研磨设备行业市场需求</w:t>
      </w:r>
      <w:r>
        <w:rPr>
          <w:rFonts w:hint="eastAsia"/>
        </w:rPr>
        <w:br/>
      </w:r>
      <w:r>
        <w:rPr>
          <w:rFonts w:hint="eastAsia"/>
        </w:rPr>
        <w:t>　　图表 **地区低温研磨设备市场调研</w:t>
      </w:r>
      <w:r>
        <w:rPr>
          <w:rFonts w:hint="eastAsia"/>
        </w:rPr>
        <w:br/>
      </w:r>
      <w:r>
        <w:rPr>
          <w:rFonts w:hint="eastAsia"/>
        </w:rPr>
        <w:t>　　图表 **地区低温研磨设备行业市场需求分析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**地区低温研磨设备市场规模</w:t>
      </w:r>
      <w:r>
        <w:rPr>
          <w:rFonts w:hint="eastAsia"/>
        </w:rPr>
        <w:br/>
      </w:r>
      <w:r>
        <w:rPr>
          <w:rFonts w:hint="eastAsia"/>
        </w:rPr>
        <w:t>　　图表 **地区低温研磨设备行业市场需求</w:t>
      </w:r>
      <w:r>
        <w:rPr>
          <w:rFonts w:hint="eastAsia"/>
        </w:rPr>
        <w:br/>
      </w:r>
      <w:r>
        <w:rPr>
          <w:rFonts w:hint="eastAsia"/>
        </w:rPr>
        <w:t>　　图表 **地区低温研磨设备市场调研</w:t>
      </w:r>
      <w:r>
        <w:rPr>
          <w:rFonts w:hint="eastAsia"/>
        </w:rPr>
        <w:br/>
      </w:r>
      <w:r>
        <w:rPr>
          <w:rFonts w:hint="eastAsia"/>
        </w:rPr>
        <w:t>　　图表 **地区低温研磨设备行业市场需求分析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低温研磨设备行业竞争对手分析</w:t>
      </w:r>
      <w:r>
        <w:rPr>
          <w:rFonts w:hint="eastAsia"/>
        </w:rPr>
        <w:br/>
      </w:r>
      <w:r>
        <w:rPr>
          <w:rFonts w:hint="eastAsia"/>
        </w:rPr>
        <w:t>　　图表 低温研磨设备重点企业（一）基本信息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低温研磨设备重点企业（一）经营情况分析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低温研磨设备重点企业（一）主要经济指标情况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低温研磨设备重点企业（一）盈利能力情况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低温研磨设备重点企业（一）偿债能力情况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低温研磨设备重点企业（一）运营能力情况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低温研磨设备重点企业（一）成长能力情况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低温研磨设备重点企业（二）基本信息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低温研磨设备重点企业（二）经营情况分析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低温研磨设备重点企业（二）主要经济指标情况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低温研磨设备重点企业（二）盈利能力情况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低温研磨设备重点企业（二）偿债能力情况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低温研磨设备重点企业（二）运营能力情况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低温研磨设备重点企业（二）成长能力情况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低温研磨设备重点企业（三）基本信息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低温研磨设备重点企业（三）经营情况分析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低温研磨设备重点企业（三）主要经济指标情况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低温研磨设备重点企业（三）盈利能力情况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低温研磨设备重点企业（三）偿债能力情况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低温研磨设备重点企业（三）运营能力情况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低温研磨设备重点企业（三）成长能力情况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2025-2031年中国低温研磨设备行业产能预测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2025-2031年中国低温研磨设备行业产量预测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2025-2031年中国低温研磨设备市场需求预测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2025-2031年中国低温研磨设备行业市场规模预测</w:t>
      </w:r>
      <w:r>
        <w:rPr>
          <w:rFonts w:hint="eastAsia"/>
        </w:rPr>
        <w:br/>
      </w:r>
      <w:r>
        <w:rPr>
          <w:rFonts w:hint="eastAsia"/>
        </w:rPr>
        <w:t>　　图表 低温研磨设备行业准入条件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2025-2031年中国低温研磨设备行业信息化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2025-2031年中国低温研磨设备行业风险分析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2025-2031年中国低温研磨设备行业发展趋势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2025-2031年中国低温研磨设备市场前景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ef66cce474cb4" w:history="1">
        <w:r>
          <w:rPr>
            <w:rStyle w:val="Hyperlink"/>
          </w:rPr>
          <w:t>2025-2031年中国低温研磨设备行业调研与发展前景分析报告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1ef66cce474cb4" w:history="1">
        <w:r>
          <w:rPr>
            <w:rStyle w:val="Hyperlink"/>
          </w:rPr>
          <w:t>https://www.20087.com/7/07/DiWenYanMoSheBeiHangYeQianJing.html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热点：高低温设备、低温研磨设备有哪些、冷冻研磨机、低温研磨技术、组织研磨器、超低温研磨机、实验室常用的研磨设备、低温研磨什么意思、研磨机设备厂家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2898bf1fd4e19" w:history="1">
      <w:r>
        <w:rPr>
          <w:rStyle w:val="Hyperlink"/>
        </w:rPr>
        <w:t>2025-2031年中国低温研磨设备行业调研与发展前景分析报告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DiWenYanMoSheBeiHangYeQianJing.html" TargetMode="External" Id="R761ef66cce47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DiWenYanMoSheBeiHangYeQianJing.html" TargetMode="External" Id="R2f42898bf1fd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2025-05-12T03:33:27Z</dcterms:created>
  <dcterms:modified xsi:type="dcterms:W3CDTF">2025-05-12T04:33:27Z</dcterms:modified>
  <dc:subject>2025-2031年中国低温研磨设备行业调研与发展前景分析报告</dc:subject>
  <dc:title>2025-2031年中国低温研磨设备行业调研与发展前景分析报告</dc:title>
  <cp:keywords>2025-2031年中国低温研磨设备行业调研与发展前景分析报告</cp:keywords>
  <dc:description>2025-2031年中国低温研磨设备行业调研与发展前景分析报告</dc:description>
</cp:coreProperties>
</file>