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f536bab233413d" w:history="1">
              <w:r>
                <w:rPr>
                  <w:rStyle w:val="Hyperlink"/>
                </w:rPr>
                <w:t>2025-2031年中国全波整流器行业市场调研与前景趋势分析报告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f536bab233413d" w:history="1">
              <w:r>
                <w:rPr>
                  <w:rStyle w:val="Hyperlink"/>
                </w:rPr>
                <w:t>2025-2031年中国全波整流器行业市场调研与前景趋势分析报告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f536bab233413d" w:history="1">
                <w:r>
                  <w:rPr>
                    <w:rStyle w:val="Hyperlink"/>
                  </w:rPr>
                  <w:t>https://www.20087.com/7/67/QuanBoZhengLiuQiQianJing.html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波整流器是一种用于将交流电转换为直流电的电子设备，广泛应用于电力电子、通信设备、家用电器等多个领域。相比半波整流器，全波整流器能够提供更稳定的输出电压，减少纹波干扰，提高系统的效率和稳定性。近年来，随着电子技术的快速发展和产品小型化趋势的加剧，全波整流器的设计也在不断进步，出现了多种新型结构和材料，如硅基二极管、肖特基二极管等，旨在提高转换效率和可靠性。然而，尽管全波整流器在提升系统性能方面表现出色，但其生产工艺复杂且成本较高，限制了中小企业的应用范围。</w:t>
      </w:r>
      <w:r>
        <w:rPr>
          <w:rFonts w:hint="eastAsia"/>
        </w:rPr>
        <w:br/>
      </w:r>
      <w:r>
        <w:rPr>
          <w:rFonts w:hint="eastAsia"/>
        </w:rPr>
        <w:t>　　未来，随着新材料科学和先进封装技术的应用，全波整流器将变得更加高效和可靠，例如采用宽禁带半导体材料如氮化镓（GaN）或碳化硅（SiC），能够在保持高效能的同时提高耐热性和稳定性，适用于更苛刻的工作环境。此外，随着物联网（IoT）技术的发展，智能全波整流器将成为可能，集成传感器实时监测运行状态，并根据实际情况自动调整操作模式，预防故障发生。长远来看，随着全球范围内对节能减排和智能电网建设需求的增加，全波整流器将在更多领域得到应用，如在分布式能源系统、电动汽车充电设施中发挥重要作用，推动电力电子行业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f536bab233413d" w:history="1">
        <w:r>
          <w:rPr>
            <w:rStyle w:val="Hyperlink"/>
          </w:rPr>
          <w:t>2025-2031年中国全波整流器行业市场调研与前景趋势分析报告</w:t>
        </w:r>
      </w:hyperlink>
      <w:r>
        <w:rPr>
          <w:rFonts w:hint="eastAsia"/>
        </w:rPr>
        <w:t>》基于国家统计局、相关行业协会的详实数据，系统分析全波整流器行业的市场规模、产业链结构和价格体系，客观呈现当前全波整流器技术发展水平及未来创新方向。报告结合宏观经济环境和行业运行规律，科学预测全波整流器市场发展前景与增长趋势，评估不同全波整流器细分领域的商业机会与潜在风险，并通过对全波整流器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全波整流器行业概述</w:t>
      </w:r>
      <w:r>
        <w:rPr>
          <w:rFonts w:hint="eastAsia"/>
        </w:rPr>
        <w:br/>
      </w:r>
      <w:r>
        <w:rPr>
          <w:rFonts w:hint="eastAsia"/>
        </w:rPr>
        <w:t>　　第一节 全波整流器定义与分类</w:t>
      </w:r>
      <w:r>
        <w:rPr>
          <w:rFonts w:hint="eastAsia"/>
        </w:rPr>
        <w:br/>
      </w:r>
      <w:r>
        <w:rPr>
          <w:rFonts w:hint="eastAsia"/>
        </w:rPr>
        <w:t>　　第二节 全波整流器应用领域</w:t>
      </w:r>
      <w:r>
        <w:rPr>
          <w:rFonts w:hint="eastAsia"/>
        </w:rPr>
        <w:br/>
      </w:r>
      <w:r>
        <w:rPr>
          <w:rFonts w:hint="eastAsia"/>
        </w:rPr>
        <w:t>　　第三节 全波整流器行业经济指标分析</w:t>
      </w:r>
      <w:r>
        <w:rPr>
          <w:rFonts w:hint="eastAsia"/>
        </w:rPr>
        <w:br/>
      </w:r>
      <w:r>
        <w:rPr>
          <w:rFonts w:hint="eastAsia"/>
        </w:rPr>
        <w:t>　　　　一、全波整流器行业赢利性评估</w:t>
      </w:r>
      <w:r>
        <w:rPr>
          <w:rFonts w:hint="eastAsia"/>
        </w:rPr>
        <w:br/>
      </w:r>
      <w:r>
        <w:rPr>
          <w:rFonts w:hint="eastAsia"/>
        </w:rPr>
        <w:t>　　　　二、全波整流器行业成长速度分析</w:t>
      </w:r>
      <w:r>
        <w:rPr>
          <w:rFonts w:hint="eastAsia"/>
        </w:rPr>
        <w:br/>
      </w:r>
      <w:r>
        <w:rPr>
          <w:rFonts w:hint="eastAsia"/>
        </w:rPr>
        <w:t>　　　　三、全波整流器附加值提升空间探讨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四、全波整流器行业进入壁垒分析</w:t>
      </w:r>
      <w:r>
        <w:rPr>
          <w:rFonts w:hint="eastAsia"/>
        </w:rPr>
        <w:br/>
      </w:r>
      <w:r>
        <w:rPr>
          <w:rFonts w:hint="eastAsia"/>
        </w:rPr>
        <w:t>　　　　五、全波整流器行业风险性评估</w:t>
      </w:r>
      <w:r>
        <w:rPr>
          <w:rFonts w:hint="eastAsia"/>
        </w:rPr>
        <w:br/>
      </w:r>
      <w:r>
        <w:rPr>
          <w:rFonts w:hint="eastAsia"/>
        </w:rPr>
        <w:t>　　　　六、全波整流器行业周期性分析</w:t>
      </w:r>
      <w:r>
        <w:rPr>
          <w:rFonts w:hint="eastAsia"/>
        </w:rPr>
        <w:br/>
      </w:r>
      <w:r>
        <w:rPr>
          <w:rFonts w:hint="eastAsia"/>
        </w:rPr>
        <w:t>　　　　七、全波整流器行业竞争程度指标</w:t>
      </w:r>
      <w:r>
        <w:rPr>
          <w:rFonts w:hint="eastAsia"/>
        </w:rPr>
        <w:br/>
      </w:r>
      <w:r>
        <w:rPr>
          <w:rFonts w:hint="eastAsia"/>
        </w:rPr>
        <w:t>　　　　八、全波整流器行业成熟度综合分析</w:t>
      </w:r>
      <w:r>
        <w:rPr>
          <w:rFonts w:hint="eastAsia"/>
        </w:rPr>
        <w:br/>
      </w:r>
      <w:r>
        <w:rPr>
          <w:rFonts w:hint="eastAsia"/>
        </w:rPr>
        <w:t>　　第四节 全波整流器产业链及经营模式分析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三、全波整流器销售模式与渠道策略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全球全波整流器市场发展分析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2024-2025年全球全波整流器行业发展分析</w:t>
      </w:r>
      <w:r>
        <w:rPr>
          <w:rFonts w:hint="eastAsia"/>
        </w:rPr>
        <w:br/>
      </w:r>
      <w:r>
        <w:rPr>
          <w:rFonts w:hint="eastAsia"/>
        </w:rPr>
        <w:t>　　　　一、全球全波整流器行业市场规模与趋势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二、全球全波整流器行业发展特点</w:t>
      </w:r>
      <w:r>
        <w:rPr>
          <w:rFonts w:hint="eastAsia"/>
        </w:rPr>
        <w:br/>
      </w:r>
      <w:r>
        <w:rPr>
          <w:rFonts w:hint="eastAsia"/>
        </w:rPr>
        <w:t>　　　　三、全球全波整流器行业竞争格局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主要国家与地区全波整流器市场分析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2025-2031年全球全波整流器行业发展趋势与前景预测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一、全波整流器行业发展趋势</w:t>
      </w:r>
      <w:r>
        <w:rPr>
          <w:rFonts w:hint="eastAsia"/>
        </w:rPr>
        <w:br/>
      </w:r>
      <w:r>
        <w:rPr>
          <w:rFonts w:hint="eastAsia"/>
        </w:rPr>
        <w:t>　　　　二、全波整流器行业发展潜力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中国全波整流器行业市场分析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2024-2025年全波整流器产能与投资动态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一、国内全波整流器产能现状与利用效率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二、全波整流器产能扩张与投资动态分析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2025-2031年全波整流器行业产量统计与趋势预测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一、2019-2024年全波整流器行业产量与增长趋势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1、2019-2024年全波整流器产量及增长趋势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2、2019-2024年全波整流器细分产品产量及份额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二、全波整流器产量影响因素分析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三、2025-2031年全波整流器产量预测</w:t>
      </w:r>
      <w:r>
        <w:rPr>
          <w:rFonts w:hint="eastAsia"/>
        </w:rPr>
        <w:br/>
      </w:r>
      <w:r>
        <w:rPr>
          <w:rFonts w:hint="eastAsia"/>
        </w:rPr>
        <w:t>　　第三节 2025-2031年全波整流器市场需求与销售分析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一、2024-2025年全波整流器行业需求现状</w:t>
      </w:r>
      <w:r>
        <w:rPr>
          <w:rFonts w:hint="eastAsia"/>
        </w:rPr>
        <w:br/>
      </w:r>
      <w:r>
        <w:rPr>
          <w:rFonts w:hint="eastAsia"/>
        </w:rPr>
        <w:t>　　　　二、全波整流器客户群体与需求特点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三、2019-2024年全波整流器行业销售规模分析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四、2025-2031年全波整流器市场增长潜力与规模预测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2024-2025年全波整流器行业技术发展现状及趋势分析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全波整流器行业技术发展现状分析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国内外全波整流器行业技术差距分析及差距形成的主要原因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全波整流器行业技术发展方向、趋势预测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提升全波整流器行业技术能力策略建议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中国全波整流器细分市场分析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一、2024-2025年全波整流器主要细分产品市场现状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全波整流器价格机制与竞争策略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一、2019-2024年全波整流器市场价格走势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全波整流器定价策略与方法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2025-2031年全波整流器价格竞争态势与趋势预测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中国全波整流器行业重点区域市场研究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2024-2025年重点区域全波整流器市场发展概况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二、2019-2024年全波整流器市场需求规模情况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三、2025-2031年全波整流器行业发展潜力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二、2019-2024年全波整流器市场需求规模情况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三、2025-2031年全波整流器行业发展潜力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二、2019-2024年全波整流器市场需求规模情况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三、2025-2031年全波整流器行业发展潜力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二、2019-2024年全波整流器市场需求规模情况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三、2025-2031年全波整流器行业发展潜力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二、2019-2024年全波整流器市场需求规模情况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三、2025-2031年全波整流器行业发展潜力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2019-2024年中国全波整流器行业进出口情况分析</w:t>
      </w:r>
      <w:r>
        <w:rPr>
          <w:rFonts w:hint="eastAsia"/>
        </w:rPr>
        <w:br/>
      </w:r>
      <w:r>
        <w:rPr>
          <w:rFonts w:hint="eastAsia"/>
        </w:rPr>
        <w:t>　　第一节 全波整流器行业进口规模与来源分析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一、2019-2024年全波整流器进口规模分析</w:t>
      </w:r>
      <w:r>
        <w:rPr>
          <w:rFonts w:hint="eastAsia"/>
        </w:rPr>
        <w:br/>
      </w:r>
      <w:r>
        <w:rPr>
          <w:rFonts w:hint="eastAsia"/>
        </w:rPr>
        <w:t>　　　　二、全波整流器主要进口来源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全波整流器行业出口规模与目的地分析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一、2019-2024年全波整流器出口规模分析</w:t>
      </w:r>
      <w:r>
        <w:rPr>
          <w:rFonts w:hint="eastAsia"/>
        </w:rPr>
        <w:br/>
      </w:r>
      <w:r>
        <w:rPr>
          <w:rFonts w:hint="eastAsia"/>
        </w:rPr>
        <w:t>　　　　二、全波整流器主要出口目的地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2019-2024年中国全波整流器总体规模与财务指标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中国全波整流器行业总体规模分析</w:t>
      </w:r>
      <w:r>
        <w:rPr>
          <w:rFonts w:hint="eastAsia"/>
        </w:rPr>
        <w:br/>
      </w:r>
      <w:r>
        <w:rPr>
          <w:rFonts w:hint="eastAsia"/>
        </w:rPr>
        <w:t>　　　　一、全波整流器企业数量与结构</w:t>
      </w:r>
      <w:r>
        <w:rPr>
          <w:rFonts w:hint="eastAsia"/>
        </w:rPr>
        <w:br/>
      </w:r>
      <w:r>
        <w:rPr>
          <w:rFonts w:hint="eastAsia"/>
        </w:rPr>
        <w:t>　　　　二、全波整流器从业人员规模</w:t>
      </w:r>
      <w:r>
        <w:rPr>
          <w:rFonts w:hint="eastAsia"/>
        </w:rPr>
        <w:br/>
      </w:r>
      <w:r>
        <w:rPr>
          <w:rFonts w:hint="eastAsia"/>
        </w:rPr>
        <w:t>　　　　三、全波整流器行业资产状况</w:t>
      </w:r>
      <w:r>
        <w:rPr>
          <w:rFonts w:hint="eastAsia"/>
        </w:rPr>
        <w:br/>
      </w:r>
      <w:r>
        <w:rPr>
          <w:rFonts w:hint="eastAsia"/>
        </w:rPr>
        <w:t>　　第二节 中国全波整流器行业财务指标总体分析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全波整流器行业重点企业经营状况分析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全波整流器重点企业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全波整流器领先企业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全波整流器标杆企业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全波整流器代表企业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全波整流器龙头企业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全波整流器重点企业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中国全波整流器行业竞争格局分析</w:t>
      </w:r>
      <w:r>
        <w:rPr>
          <w:rFonts w:hint="eastAsia"/>
        </w:rPr>
        <w:br/>
      </w:r>
      <w:r>
        <w:rPr>
          <w:rFonts w:hint="eastAsia"/>
        </w:rPr>
        <w:t>　　第一节 全波整流器行业竞争格局总览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2024-2025年全波整流器行业竞争力分析</w:t>
      </w:r>
      <w:r>
        <w:rPr>
          <w:rFonts w:hint="eastAsia"/>
        </w:rPr>
        <w:br/>
      </w:r>
      <w:r>
        <w:rPr>
          <w:rFonts w:hint="eastAsia"/>
        </w:rPr>
        <w:t>　　　　一、全波整流器供应商议价能力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四、全波整流器替代品威胁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2019-2024年全波整流器行业企业并购活动分析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2024-2025年全波整流器行业会展与招投标活动分析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一、全波整流器行业会展活动及其市场影响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2025年中国全波整流器企业发展策略分析</w:t>
      </w:r>
      <w:r>
        <w:rPr>
          <w:rFonts w:hint="eastAsia"/>
        </w:rPr>
        <w:br/>
      </w:r>
      <w:r>
        <w:rPr>
          <w:rFonts w:hint="eastAsia"/>
        </w:rPr>
        <w:t>　　第一节 全波整流器市场策略分析</w:t>
      </w:r>
      <w:r>
        <w:rPr>
          <w:rFonts w:hint="eastAsia"/>
        </w:rPr>
        <w:br/>
      </w:r>
      <w:r>
        <w:rPr>
          <w:rFonts w:hint="eastAsia"/>
        </w:rPr>
        <w:t>　　　　一、全波整流器市场定位与拓展策略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二、全波整流器市场细分与目标客户</w:t>
      </w:r>
      <w:r>
        <w:rPr>
          <w:rFonts w:hint="eastAsia"/>
        </w:rPr>
        <w:br/>
      </w:r>
      <w:r>
        <w:rPr>
          <w:rFonts w:hint="eastAsia"/>
        </w:rPr>
        <w:t>　　第二节 全波整流器销售策略分析</w:t>
      </w:r>
      <w:r>
        <w:rPr>
          <w:rFonts w:hint="eastAsia"/>
        </w:rPr>
        <w:br/>
      </w:r>
      <w:r>
        <w:rPr>
          <w:rFonts w:hint="eastAsia"/>
        </w:rPr>
        <w:t>　　　　一、全波整流器销售渠道与网络建设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提高全波整流器企业竞争力建议</w:t>
      </w:r>
      <w:r>
        <w:rPr>
          <w:rFonts w:hint="eastAsia"/>
        </w:rPr>
        <w:br/>
      </w:r>
      <w:r>
        <w:rPr>
          <w:rFonts w:hint="eastAsia"/>
        </w:rPr>
        <w:t>　　　　一、全波整流器技术创新与管理优化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全波整流器品牌战略思考</w:t>
      </w:r>
      <w:r>
        <w:rPr>
          <w:rFonts w:hint="eastAsia"/>
        </w:rPr>
        <w:br/>
      </w:r>
      <w:r>
        <w:rPr>
          <w:rFonts w:hint="eastAsia"/>
        </w:rPr>
        <w:t>　　　　一、全波整流器品牌建设与维护</w:t>
      </w:r>
      <w:r>
        <w:rPr>
          <w:rFonts w:hint="eastAsia"/>
        </w:rPr>
        <w:br/>
      </w:r>
      <w:r>
        <w:rPr>
          <w:rFonts w:hint="eastAsia"/>
        </w:rPr>
        <w:t>　　　　二、全波整流器品牌影响力与市场竞争力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中国全波整流器行业风险与对策</w:t>
      </w:r>
      <w:r>
        <w:rPr>
          <w:rFonts w:hint="eastAsia"/>
        </w:rPr>
        <w:br/>
      </w:r>
      <w:r>
        <w:rPr>
          <w:rFonts w:hint="eastAsia"/>
        </w:rPr>
        <w:t>　　第一节 全波整流器行业SWOT分析</w:t>
      </w:r>
      <w:r>
        <w:rPr>
          <w:rFonts w:hint="eastAsia"/>
        </w:rPr>
        <w:br/>
      </w:r>
      <w:r>
        <w:rPr>
          <w:rFonts w:hint="eastAsia"/>
        </w:rPr>
        <w:t>　　　　一、全波整流器行业优势分析</w:t>
      </w:r>
      <w:r>
        <w:rPr>
          <w:rFonts w:hint="eastAsia"/>
        </w:rPr>
        <w:br/>
      </w:r>
      <w:r>
        <w:rPr>
          <w:rFonts w:hint="eastAsia"/>
        </w:rPr>
        <w:t>　　　　二、全波整流器行业劣势分析</w:t>
      </w:r>
      <w:r>
        <w:rPr>
          <w:rFonts w:hint="eastAsia"/>
        </w:rPr>
        <w:br/>
      </w:r>
      <w:r>
        <w:rPr>
          <w:rFonts w:hint="eastAsia"/>
        </w:rPr>
        <w:t>　　　　三、全波整流器市场机会探索</w:t>
      </w:r>
      <w:r>
        <w:rPr>
          <w:rFonts w:hint="eastAsia"/>
        </w:rPr>
        <w:br/>
      </w:r>
      <w:r>
        <w:rPr>
          <w:rFonts w:hint="eastAsia"/>
        </w:rPr>
        <w:t>　　　　四、全波整流器市场威胁评估</w:t>
      </w:r>
      <w:r>
        <w:rPr>
          <w:rFonts w:hint="eastAsia"/>
        </w:rPr>
        <w:br/>
      </w:r>
      <w:r>
        <w:rPr>
          <w:rFonts w:hint="eastAsia"/>
        </w:rPr>
        <w:t>　　第二节 全波整流器行业风险及对策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2025-2031年中国全波整流器行业前景与发展趋势</w:t>
      </w:r>
      <w:r>
        <w:rPr>
          <w:rFonts w:hint="eastAsia"/>
        </w:rPr>
        <w:br/>
      </w:r>
      <w:r>
        <w:rPr>
          <w:rFonts w:hint="eastAsia"/>
        </w:rPr>
        <w:t>　　第一节 全波整流器行业发展环境分析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2025-2031年全波整流器行业发展趋势与方向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一、全波整流器行业发展方向预测</w:t>
      </w:r>
      <w:r>
        <w:rPr>
          <w:rFonts w:hint="eastAsia"/>
        </w:rPr>
        <w:br/>
      </w:r>
      <w:r>
        <w:rPr>
          <w:rFonts w:hint="eastAsia"/>
        </w:rPr>
        <w:t>　　　　二、全波整流器发展趋势分析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2025-2031年全波整流器行业发展潜力与机遇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一、全波整流器市场发展潜力评估</w:t>
      </w:r>
      <w:r>
        <w:rPr>
          <w:rFonts w:hint="eastAsia"/>
        </w:rPr>
        <w:br/>
      </w:r>
      <w:r>
        <w:rPr>
          <w:rFonts w:hint="eastAsia"/>
        </w:rPr>
        <w:t>　　　　二、全波整流器新兴市场与机遇探索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全波整流器行业研究结论与建议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(中.智.林)全波整流器行业发展建议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2019-2024年中国全波整流器市场规模及增长情况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2019-2024年中国全波整流器行业产量及增长趋势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2025-2031年中国全波整流器行业产量预测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2019-2024年中国全波整流器行业市场需求及增长情况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2025-2031年中国全波整流器行业市场需求预测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2019-2024年中国全波整流器行业利润及增长情况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**地区全波整流器市场规模及增长情况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**地区全波整流器行业市场需求情况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**地区全波整流器市场规模及增长情况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**地区全波整流器行业市场需求情况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2019-2024年中国全波整流器行业进口量及增速统计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2019-2024年中国全波整流器行业出口量及增速统计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全波整流器重点企业经营情况分析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2025年全波整流器市场前景分析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2025-2031年中国全波整流器市场需求预测</w:t>
      </w:r>
      <w:r>
        <w:rPr>
          <w:rFonts w:hint="eastAsia"/>
        </w:rPr>
        <w:br/>
      </w:r>
      <w:r>
        <w:rPr>
          <w:rFonts w:hint="eastAsia"/>
        </w:rPr>
        <w:t>　　图表 2025年全波整流器发展趋势预测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f536bab233413d" w:history="1">
        <w:r>
          <w:rPr>
            <w:rStyle w:val="Hyperlink"/>
          </w:rPr>
          <w:t>2025-2031年中国全波整流器行业市场调研与前景趋势分析报告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f536bab233413d" w:history="1">
        <w:r>
          <w:rPr>
            <w:rStyle w:val="Hyperlink"/>
          </w:rPr>
          <w:t>https://www.20087.com/7/67/QuanBoZhengLiuQiQianJing.html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热点：半波和全波整流的区别、全波整流器电路图、压控振荡器、全波整流器的作用是什么、硅整流柜内部结构图、全波整流器和包络检波器、滤波器电路、全波整流器和半波整流器相比较、12v直流微型小电机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8f9d58c9614ed6" w:history="1">
      <w:r>
        <w:rPr>
          <w:rStyle w:val="Hyperlink"/>
        </w:rPr>
        <w:t>2025-2031年中国全波整流器行业市场调研与前景趋势分析报告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QuanBoZhengLiuQiQianJing.html" TargetMode="External" Id="R0bf536bab23341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QuanBoZhengLiuQiQianJing.html" TargetMode="External" Id="R878f9d58c9614e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2025-05-23T09:16:14Z</dcterms:created>
  <dcterms:modified xsi:type="dcterms:W3CDTF">2025-05-23T10:16:14Z</dcterms:modified>
  <dc:subject>2025-2031年中国全波整流器行业市场调研与前景趋势分析报告</dc:subject>
  <dc:title>2025-2031年中国全波整流器行业市场调研与前景趋势分析报告</dc:title>
  <cp:keywords>2025-2031年中国全波整流器行业市场调研与前景趋势分析报告</cp:keywords>
  <dc:description>2025-2031年中国全波整流器行业市场调研与前景趋势分析报告</dc:description>
</cp:coreProperties>
</file>