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0e5e92bf564d92" w:history="1">
              <w:r>
                <w:rPr>
                  <w:rStyle w:val="Hyperlink"/>
                </w:rPr>
                <w:t>2026-2032年全球与中国全螺纹双头螺栓市场调查研究及发展前景预测报告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0e5e92bf564d92" w:history="1">
              <w:r>
                <w:rPr>
                  <w:rStyle w:val="Hyperlink"/>
                </w:rPr>
                <w:t>2026-2032年全球与中国全螺纹双头螺栓市场调查研究及发展前景预测报告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0e5e92bf564d92" w:history="1">
                <w:r>
                  <w:rPr>
                    <w:rStyle w:val="Hyperlink"/>
                  </w:rPr>
                  <w:t>https://www.20087.com/7/97/QuanLuoWenShuangTouLuoShuanFaZhanQianJingFenXi.html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螺纹双头螺栓是一种两端均带有完整螺纹的紧固件，广泛应用于重型机械、桥梁结构、石油化工设备及高温高压管道系统中，用于连接两个带螺纹孔的部件或配合螺母实现可拆卸固定。全螺纹双头螺栓普遍采用高强度合金钢、不锈钢或耐热合金制造，通过精密滚压螺纹与热处理工艺确保抗拉强度、疲劳寿命及耐腐蚀性能。在核电、风电及轨道交通等关键基础设施中，全螺纹双头螺栓需满足ASME、DIN或GB等严格标准，并具备可追溯的批次标识与无损检测报告。尽管结构简单，但其在预紧力控制、防松脱设计及极端载荷下的可靠性直接关系到整体结构安全。</w:t>
      </w:r>
      <w:r>
        <w:rPr>
          <w:rFonts w:hint="eastAsia"/>
        </w:rPr>
        <w:br/>
      </w:r>
      <w:r>
        <w:rPr>
          <w:rFonts w:hint="eastAsia"/>
        </w:rPr>
        <w:t>　　未来，全螺纹双头螺栓将朝着高性能材料、智能监测与绿色制造方向发展。市场调研网指出，超高强度钢与钛合金材料的应用将提升比强度与耐温极限，适配航空航天与深海装备需求。嵌入光纤光栅或压电传感器的智能螺栓可实时监测预紧力衰减、振动松动或裂纹萌生，支撑预测性维护。在可持续制造方面，冷镦成型与无酸洗表面处理技术将减少能耗与环境污染。此外，模块化螺纹设计与数字孪生装配仿真将优化安装工艺，降低人为误差。长远看，全螺纹双头螺栓将从被动连接件升级为具备状态感知、安全预警与全生命周期管理能力的智能结构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0e5e92bf564d92" w:history="1">
        <w:r>
          <w:rPr>
            <w:rStyle w:val="Hyperlink"/>
          </w:rPr>
          <w:t>2026-2032年全球与中国全螺纹双头螺栓市场调查研究及发展前景预测报告</w:t>
        </w:r>
      </w:hyperlink>
      <w:r>
        <w:rPr>
          <w:rFonts w:hint="eastAsia"/>
        </w:rPr>
        <w:t>》，2025年全螺纹双头螺栓行业市场规模达 亿元，预计2032年市场规模将达 亿元，期间年均复合增长率（CAGR）达 %。报告系统梳理了全螺纹双头螺栓行业的产业链结构，详细分析了全螺纹双头螺栓市场规模与需求状况，并对市场价格、行业现状及未来前景进行了客观评估。报告结合全螺纹双头螺栓技术现状与发展方向，对行业趋势作出科学预测，同时聚焦全螺纹双头螺栓重点企业，解析竞争格局、市场集中度及品牌影响力。通过对全螺纹双头螺栓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中国全螺纹双头螺栓概述</w:t>
      </w:r>
      <w:r>
        <w:rPr>
          <w:rFonts w:hint="eastAsia"/>
        </w:rPr>
        <w:br/>
      </w:r>
      <w:r>
        <w:rPr>
          <w:rFonts w:hint="eastAsia"/>
        </w:rPr>
        <w:t>　　第一节 全螺纹双头螺栓行业定义</w:t>
      </w:r>
      <w:r>
        <w:rPr>
          <w:rFonts w:hint="eastAsia"/>
        </w:rPr>
        <w:br/>
      </w:r>
      <w:r>
        <w:rPr>
          <w:rFonts w:hint="eastAsia"/>
        </w:rPr>
        <w:t>　　第二节 全螺纹双头螺栓行业发展特性</w:t>
      </w:r>
      <w:r>
        <w:rPr>
          <w:rFonts w:hint="eastAsia"/>
        </w:rPr>
        <w:br/>
      </w:r>
      <w:r>
        <w:rPr>
          <w:rFonts w:hint="eastAsia"/>
        </w:rPr>
        <w:t>　　第三节 全螺纹双头螺栓产业链分析</w:t>
      </w:r>
      <w:r>
        <w:rPr>
          <w:rFonts w:hint="eastAsia"/>
        </w:rPr>
        <w:br/>
      </w:r>
      <w:r>
        <w:rPr>
          <w:rFonts w:hint="eastAsia"/>
        </w:rPr>
        <w:t>　　第四节 全螺纹双头螺栓行业生命周期分析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中国全螺纹双头螺栓发展环境分析</w:t>
      </w:r>
      <w:r>
        <w:rPr>
          <w:rFonts w:hint="eastAsia"/>
        </w:rPr>
        <w:br/>
      </w:r>
      <w:r>
        <w:rPr>
          <w:rFonts w:hint="eastAsia"/>
        </w:rPr>
        <w:t>　　第一节 全螺纹双头螺栓行业经济环境分析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全螺纹双头螺栓行业相关政策、标准</w:t>
      </w:r>
      <w:r>
        <w:rPr>
          <w:rFonts w:hint="eastAsia"/>
        </w:rPr>
        <w:br/>
      </w:r>
      <w:r>
        <w:rPr>
          <w:rFonts w:hint="eastAsia"/>
        </w:rPr>
        <w:t>　　第三节 全螺纹双头螺栓行业相关发展规划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2025-2026年全螺纹双头螺栓行业技术发展现状及趋势分析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全螺纹双头螺栓行业技术发展现状分析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国内外全螺纹双头螺栓行业技术差异与原因</w:t>
      </w:r>
      <w:r>
        <w:rPr>
          <w:rFonts w:hint="eastAsia"/>
        </w:rPr>
        <w:br/>
      </w:r>
      <w:r>
        <w:rPr>
          <w:rFonts w:hint="eastAsia"/>
        </w:rPr>
        <w:t>　　第三节 全螺纹双头螺栓行业技术发展方向、趋势预测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提升全螺纹双头螺栓行业技术能力策略建议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全球全螺纹双头螺栓市场发展概况</w:t>
      </w:r>
      <w:r>
        <w:rPr>
          <w:rFonts w:hint="eastAsia"/>
        </w:rPr>
        <w:br/>
      </w:r>
      <w:r>
        <w:rPr>
          <w:rFonts w:hint="eastAsia"/>
        </w:rPr>
        <w:t>　　第一节 全球全螺纹双头螺栓市场发展分析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北美地区主要国家全螺纹双头螺栓市场概况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欧洲地区主要国家全螺纹双头螺栓市场概况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亚洲地区主要国家全螺纹双头螺栓市场概况</w:t>
      </w:r>
      <w:r>
        <w:rPr>
          <w:rFonts w:hint="eastAsia"/>
        </w:rPr>
        <w:br/>
      </w:r>
      <w:r>
        <w:rPr>
          <w:rFonts w:hint="eastAsia"/>
        </w:rPr>
        <w:t>　　第五节 全球全螺纹双头螺栓市场发展预测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中国全螺纹双头螺栓发展现状</w:t>
      </w:r>
      <w:r>
        <w:rPr>
          <w:rFonts w:hint="eastAsia"/>
        </w:rPr>
        <w:br/>
      </w:r>
      <w:r>
        <w:rPr>
          <w:rFonts w:hint="eastAsia"/>
        </w:rPr>
        <w:t>　　第一节 中国全螺纹双头螺栓市场现状分析</w:t>
      </w:r>
      <w:r>
        <w:rPr>
          <w:rFonts w:hint="eastAsia"/>
        </w:rPr>
        <w:br/>
      </w:r>
      <w:r>
        <w:rPr>
          <w:rFonts w:hint="eastAsia"/>
        </w:rPr>
        <w:t>　　第二节 中国全螺纹双头螺栓行业产量情况分析及预测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一、全螺纹双头螺栓总体产能规模</w:t>
      </w:r>
      <w:r>
        <w:rPr>
          <w:rFonts w:hint="eastAsia"/>
        </w:rPr>
        <w:br/>
      </w:r>
      <w:r>
        <w:rPr>
          <w:rFonts w:hint="eastAsia"/>
        </w:rPr>
        <w:t>　　　　二、全螺纹双头螺栓生产区域分布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三、2020-2025年中国全螺纹双头螺栓行业产量统计分析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三、2026-2032年中国全螺纹双头螺栓行业产量预测分析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中国全螺纹双头螺栓市场需求分析及预测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一、中国全螺纹双头螺栓市场需求特点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二、2020-2025年中国全螺纹双头螺栓市场需求量统计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三、2026-2032年中国全螺纹双头螺栓市场需求量预测</w:t>
      </w:r>
      <w:r>
        <w:rPr>
          <w:rFonts w:hint="eastAsia"/>
        </w:rPr>
        <w:br/>
      </w:r>
      <w:r>
        <w:rPr>
          <w:rFonts w:hint="eastAsia"/>
        </w:rPr>
        <w:t>　　第四节 中国全螺纹双头螺栓价格趋势分析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一、2020-2025年中国全螺纹双头螺栓市场价格趋势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二、2026-2032年中国全螺纹双头螺栓市场价格走势预测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全螺纹双头螺栓市场特性分析</w:t>
      </w:r>
      <w:r>
        <w:rPr>
          <w:rFonts w:hint="eastAsia"/>
        </w:rPr>
        <w:br/>
      </w:r>
      <w:r>
        <w:rPr>
          <w:rFonts w:hint="eastAsia"/>
        </w:rPr>
        <w:t>　　第一节 全螺纹双头螺栓行业集中度分析</w:t>
      </w:r>
      <w:r>
        <w:rPr>
          <w:rFonts w:hint="eastAsia"/>
        </w:rPr>
        <w:br/>
      </w:r>
      <w:r>
        <w:rPr>
          <w:rFonts w:hint="eastAsia"/>
        </w:rPr>
        <w:t>　　第二节 全螺纹双头螺栓行业SWOT分析</w:t>
      </w:r>
      <w:r>
        <w:rPr>
          <w:rFonts w:hint="eastAsia"/>
        </w:rPr>
        <w:br/>
      </w:r>
      <w:r>
        <w:rPr>
          <w:rFonts w:hint="eastAsia"/>
        </w:rPr>
        <w:t>　　　　一、全螺纹双头螺栓行业优势</w:t>
      </w:r>
      <w:r>
        <w:rPr>
          <w:rFonts w:hint="eastAsia"/>
        </w:rPr>
        <w:br/>
      </w:r>
      <w:r>
        <w:rPr>
          <w:rFonts w:hint="eastAsia"/>
        </w:rPr>
        <w:t>　　　　二、全螺纹双头螺栓行业劣势</w:t>
      </w:r>
      <w:r>
        <w:rPr>
          <w:rFonts w:hint="eastAsia"/>
        </w:rPr>
        <w:br/>
      </w:r>
      <w:r>
        <w:rPr>
          <w:rFonts w:hint="eastAsia"/>
        </w:rPr>
        <w:t>　　　　三、全螺纹双头螺栓行业机会</w:t>
      </w:r>
      <w:r>
        <w:rPr>
          <w:rFonts w:hint="eastAsia"/>
        </w:rPr>
        <w:br/>
      </w:r>
      <w:r>
        <w:rPr>
          <w:rFonts w:hint="eastAsia"/>
        </w:rPr>
        <w:t>　　　　四、全螺纹双头螺栓行业风险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2020-2025年全螺纹双头螺栓行业经济运行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2020-2025年中国全螺纹双头螺栓行业盈利能力分析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2020-2025年中国全螺纹双头螺栓行业发展能力分析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2020-2025年全螺纹双头螺栓行业偿债能力分析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2020-2025年全螺纹双头螺栓制造企业数量分析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中国全螺纹双头螺栓行业重点地区发展分析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**地区全螺纹双头螺栓市场发展分析</w:t>
      </w:r>
      <w:r>
        <w:rPr>
          <w:rFonts w:hint="eastAsia"/>
        </w:rPr>
        <w:br/>
      </w:r>
      <w:r>
        <w:rPr>
          <w:rFonts w:hint="eastAsia"/>
        </w:rPr>
        <w:t>　　第三节 **地区全螺纹双头螺栓市场发展分析</w:t>
      </w:r>
      <w:r>
        <w:rPr>
          <w:rFonts w:hint="eastAsia"/>
        </w:rPr>
        <w:br/>
      </w:r>
      <w:r>
        <w:rPr>
          <w:rFonts w:hint="eastAsia"/>
        </w:rPr>
        <w:t>　　第四节 **地区全螺纹双头螺栓市场发展分析</w:t>
      </w:r>
      <w:r>
        <w:rPr>
          <w:rFonts w:hint="eastAsia"/>
        </w:rPr>
        <w:br/>
      </w:r>
      <w:r>
        <w:rPr>
          <w:rFonts w:hint="eastAsia"/>
        </w:rPr>
        <w:t>　　第五节 **地区全螺纹双头螺栓市场发展分析</w:t>
      </w:r>
      <w:r>
        <w:rPr>
          <w:rFonts w:hint="eastAsia"/>
        </w:rPr>
        <w:br/>
      </w:r>
      <w:r>
        <w:rPr>
          <w:rFonts w:hint="eastAsia"/>
        </w:rPr>
        <w:t>　　第六节 **地区全螺纹双头螺栓市场发展分析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2020-2025年中国全螺纹双头螺栓进出口分析</w:t>
      </w:r>
      <w:r>
        <w:rPr>
          <w:rFonts w:hint="eastAsia"/>
        </w:rPr>
        <w:br/>
      </w:r>
      <w:r>
        <w:rPr>
          <w:rFonts w:hint="eastAsia"/>
        </w:rPr>
        <w:t>　　第一节 全螺纹双头螺栓进口情况分析</w:t>
      </w:r>
      <w:r>
        <w:rPr>
          <w:rFonts w:hint="eastAsia"/>
        </w:rPr>
        <w:br/>
      </w:r>
      <w:r>
        <w:rPr>
          <w:rFonts w:hint="eastAsia"/>
        </w:rPr>
        <w:t>　　第二节 全螺纹双头螺栓出口情况分析</w:t>
      </w:r>
      <w:r>
        <w:rPr>
          <w:rFonts w:hint="eastAsia"/>
        </w:rPr>
        <w:br/>
      </w:r>
      <w:r>
        <w:rPr>
          <w:rFonts w:hint="eastAsia"/>
        </w:rPr>
        <w:t>　　第三节 影响全螺纹双头螺栓进出口因素分析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主要全螺纹双头螺栓生产企业及竞争格局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三、企业全螺纹双头螺栓经营状况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三、企业全螺纹双头螺栓经营状况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三、企业全螺纹双头螺栓经营状况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三、企业全螺纹双头螺栓经营状况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三、企业全螺纹双头螺栓经营状况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三、企业全螺纹双头螺栓经营状况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全螺纹双头螺栓行业投资战略研究</w:t>
      </w:r>
      <w:r>
        <w:rPr>
          <w:rFonts w:hint="eastAsia"/>
        </w:rPr>
        <w:br/>
      </w:r>
      <w:r>
        <w:rPr>
          <w:rFonts w:hint="eastAsia"/>
        </w:rPr>
        <w:t>　　第一节 全螺纹双头螺栓行业发展战略研究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对我国全螺纹双头螺栓品牌的战略思考</w:t>
      </w:r>
      <w:r>
        <w:rPr>
          <w:rFonts w:hint="eastAsia"/>
        </w:rPr>
        <w:br/>
      </w:r>
      <w:r>
        <w:rPr>
          <w:rFonts w:hint="eastAsia"/>
        </w:rPr>
        <w:t>　　　　一、全螺纹双头螺栓品牌的重要性</w:t>
      </w:r>
      <w:r>
        <w:rPr>
          <w:rFonts w:hint="eastAsia"/>
        </w:rPr>
        <w:br/>
      </w:r>
      <w:r>
        <w:rPr>
          <w:rFonts w:hint="eastAsia"/>
        </w:rPr>
        <w:t>　　　　二、全螺纹双头螺栓实施品牌战略的意义</w:t>
      </w:r>
      <w:r>
        <w:rPr>
          <w:rFonts w:hint="eastAsia"/>
        </w:rPr>
        <w:br/>
      </w:r>
      <w:r>
        <w:rPr>
          <w:rFonts w:hint="eastAsia"/>
        </w:rPr>
        <w:t>　　　　三、全螺纹双头螺栓企业品牌的现状分析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四、我国全螺纹双头螺栓企业的品牌战略</w:t>
      </w:r>
      <w:r>
        <w:rPr>
          <w:rFonts w:hint="eastAsia"/>
        </w:rPr>
        <w:br/>
      </w:r>
      <w:r>
        <w:rPr>
          <w:rFonts w:hint="eastAsia"/>
        </w:rPr>
        <w:t>　　　　五、全螺纹双头螺栓品牌战略管理的策略</w:t>
      </w:r>
      <w:r>
        <w:rPr>
          <w:rFonts w:hint="eastAsia"/>
        </w:rPr>
        <w:br/>
      </w:r>
      <w:r>
        <w:rPr>
          <w:rFonts w:hint="eastAsia"/>
        </w:rPr>
        <w:t>　　第三节 全螺纹双头螺栓经营策略分析</w:t>
      </w:r>
      <w:r>
        <w:rPr>
          <w:rFonts w:hint="eastAsia"/>
        </w:rPr>
        <w:br/>
      </w:r>
      <w:r>
        <w:rPr>
          <w:rFonts w:hint="eastAsia"/>
        </w:rPr>
        <w:t>　　　　一、全螺纹双头螺栓市场细分策略</w:t>
      </w:r>
      <w:r>
        <w:rPr>
          <w:rFonts w:hint="eastAsia"/>
        </w:rPr>
        <w:br/>
      </w:r>
      <w:r>
        <w:rPr>
          <w:rFonts w:hint="eastAsia"/>
        </w:rPr>
        <w:t>　　　　二、全螺纹双头螺栓市场创新策略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四、全螺纹双头螺栓新产品差异化战略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2026-2032年中国全螺纹双头螺栓发展趋势预测及投资风险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2026年全螺纹双头螺栓市场前景分析</w:t>
      </w:r>
      <w:r>
        <w:rPr>
          <w:rFonts w:hint="eastAsia"/>
        </w:rPr>
        <w:br/>
      </w:r>
      <w:r>
        <w:rPr>
          <w:rFonts w:hint="eastAsia"/>
        </w:rPr>
        <w:t>　　第二节 2026年全螺纹双头螺栓行业发展趋势预测</w:t>
      </w:r>
      <w:r>
        <w:rPr>
          <w:rFonts w:hint="eastAsia"/>
        </w:rPr>
        <w:br/>
      </w:r>
      <w:r>
        <w:rPr>
          <w:rFonts w:hint="eastAsia"/>
        </w:rPr>
        <w:t>　　第三节 全螺纹双头螺栓行业投资风险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全螺纹双头螺栓投资建议</w:t>
      </w:r>
      <w:r>
        <w:rPr>
          <w:rFonts w:hint="eastAsia"/>
        </w:rPr>
        <w:br/>
      </w:r>
      <w:r>
        <w:rPr>
          <w:rFonts w:hint="eastAsia"/>
        </w:rPr>
        <w:t>　　第一节 全螺纹双头螺栓行业投资环境分析</w:t>
      </w:r>
      <w:r>
        <w:rPr>
          <w:rFonts w:hint="eastAsia"/>
        </w:rPr>
        <w:br/>
      </w:r>
      <w:r>
        <w:rPr>
          <w:rFonts w:hint="eastAsia"/>
        </w:rPr>
        <w:t>　　第二节 全螺纹双头螺栓行业投资进入壁垒分析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全螺纹双头螺栓行业历程</w:t>
      </w:r>
      <w:r>
        <w:rPr>
          <w:rFonts w:hint="eastAsia"/>
        </w:rPr>
        <w:br/>
      </w:r>
      <w:r>
        <w:rPr>
          <w:rFonts w:hint="eastAsia"/>
        </w:rPr>
        <w:t>　　图表 全螺纹双头螺栓行业生命周期</w:t>
      </w:r>
      <w:r>
        <w:rPr>
          <w:rFonts w:hint="eastAsia"/>
        </w:rPr>
        <w:br/>
      </w:r>
      <w:r>
        <w:rPr>
          <w:rFonts w:hint="eastAsia"/>
        </w:rPr>
        <w:t>　　图表 全螺纹双头螺栓行业产业链分析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2020-2025年全螺纹双头螺栓行业市场容量分析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2025年中国全螺纹双头螺栓行业需求领域分布格局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2020-2025年中国全螺纹双头螺栓出口金额分析</w:t>
      </w:r>
      <w:r>
        <w:rPr>
          <w:rFonts w:hint="eastAsia"/>
        </w:rPr>
        <w:br/>
      </w:r>
      <w:r>
        <w:rPr>
          <w:rFonts w:hint="eastAsia"/>
        </w:rPr>
        <w:t>　　图表 2025年中国全螺纹双头螺栓进口国家及地区分析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2025年中国全螺纹双头螺栓出口国家及地区分析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2020-2025年中国全螺纹双头螺栓行业企业平均规模情况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**地区全螺纹双头螺栓市场规模及增长情况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**地区全螺纹双头螺栓行业市场需求情况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**地区全螺纹双头螺栓市场规模及增长情况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**地区全螺纹双头螺栓行业市场需求情况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**地区全螺纹双头螺栓市场规模及增长情况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**地区全螺纹双头螺栓行业市场需求情况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**地区全螺纹双头螺栓市场规模及增长情况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**地区全螺纹双头螺栓行业市场需求情况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全螺纹双头螺栓重点企业（三）成长能力情况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2026-2032年中国全螺纹双头螺栓行业发展趋势预测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0e5e92bf564d92" w:history="1">
        <w:r>
          <w:rPr>
            <w:rStyle w:val="Hyperlink"/>
          </w:rPr>
          <w:t>2026-2032年全球与中国全螺纹双头螺栓市场调查研究及发展前景预测报告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0e5e92bf564d92" w:history="1">
        <w:r>
          <w:rPr>
            <w:rStyle w:val="Hyperlink"/>
          </w:rPr>
          <w:t>https://www.20087.com/7/97/QuanLuoWenShuangTouLuoShuanFaZhanQianJingFenXi.html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卡压式不锈钢管件、全螺纹双头螺栓/螺母、怎么安装内嵌式螺母、全螺纹双头螺栓跟六角头螺栓区别照片、双头螺栓、全螺纹双头螺栓规格、双头螺栓型号及尺寸规格表、全螺纹型・双头螺栓价格、双头数控车床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73cb8ec57b4fdf" w:history="1">
      <w:r>
        <w:rPr>
          <w:rStyle w:val="Hyperlink"/>
        </w:rPr>
        <w:t>2026-2032年全球与中国全螺纹双头螺栓市场调查研究及发展前景预测报告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QuanLuoWenShuangTouLuoShuanFaZhanQianJingFenXi.html" TargetMode="External" Id="R1f0e5e92bf564d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QuanLuoWenShuangTouLuoShuanFaZhanQianJingFenXi.html" TargetMode="External" Id="Ra073cb8ec57b4f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2026-10-25T00:38:51Z</dcterms:created>
  <dcterms:modified xsi:type="dcterms:W3CDTF">2026-10-25T01:38:51Z</dcterms:modified>
  <dc:subject>2026-2032年全球与中国全螺纹双头螺栓市场调查研究及发展前景预测报告</dc:subject>
  <dc:title>2026-2032年全球与中国全螺纹双头螺栓市场调查研究及发展前景预测报告</dc:title>
  <cp:keywords>2026-2032年全球与中国全螺纹双头螺栓市场调查研究及发展前景预测报告</cp:keywords>
  <dc:description>2026-2032年全球与中国全螺纹双头螺栓市场调查研究及发展前景预测报告</dc:description>
</cp:coreProperties>
</file>