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5a315efc4b60" w:history="1">
              <w:r>
                <w:rPr>
                  <w:rStyle w:val="Hyperlink"/>
                </w:rPr>
                <w:t>2025-2031年全球与中国去胶剥离机行业现状及前景趋势报告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5a315efc4b60" w:history="1">
              <w:r>
                <w:rPr>
                  <w:rStyle w:val="Hyperlink"/>
                </w:rPr>
                <w:t>2025-2031年全球与中国去胶剥离机行业现状及前景趋势报告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5a315efc4b60" w:history="1">
                <w:r>
                  <w:rPr>
                    <w:rStyle w:val="Hyperlink"/>
                  </w:rPr>
                  <w:t>https://www.20087.com/7/67/QuJiaoBoLiJiShiChangQianJingYuCe.html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胶剥离机是用于清除电子制造、半导体封装及精密光学器件表面残留光刻胶、粘合剂或保护膜的专用设备，确保后续工艺的洁净度与界面质量。目前，设备主要采用湿法化学剥离、等离子清洗或激光烧蚀等技术路径，根据材料特性与污染类型选择适用方案。湿法机型通过喷淋或浸泡方式引入专用剥离液，配合超声波或热循环增强去除效果；等离子机型利用活性气体在真空腔内产生活性粒子，实现分子级清洁；激光机型则通过高能脉冲精准烧蚀有机物，避免基材损伤。在先进封装、晶圆再利用和显示面板修复中，去胶效果直接影响产品良率与可靠性。设备设计注重工艺均匀性、基材保护与化学品管理，防止交叉污染与二次残留。</w:t>
      </w:r>
      <w:r>
        <w:rPr>
          <w:rFonts w:hint="eastAsia"/>
        </w:rPr>
        <w:br/>
      </w:r>
      <w:r>
        <w:rPr>
          <w:rFonts w:hint="eastAsia"/>
        </w:rPr>
        <w:t>　　未来，去胶剥离机的发展将围绕绿色工艺、选择性去除与智能化控制持续创新。环保型剥离液与可降解溶剂的研发将减少有害废物生成，推动闭环式清洗系统应用。选择性剥离技术将实现特定区域或特定材料的精准去除，支持复杂多层结构的微加工需求。在混合工艺方向，等离子与湿法的协同处理可提升顽固胶质的清除效率。智能化系统将集成在线监控与终点检测功能，通过光谱分析或表面张力测量实时判断去胶完成度，避免过度处理。设备将更深度融入自动化生产线，支持晶圆盒或面板的自动上下料与流程集成。在新型显示、柔性电子与三维集成领域，低温、低应力去胶技术将成为研发重点。长远来看，去胶剥离机将从独立清洗设备向集清洁、检测与过程优化于一体的智能表面处理单元转型，在精密制造中承担更关键的质量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5a315efc4b60" w:history="1">
        <w:r>
          <w:rPr>
            <w:rStyle w:val="Hyperlink"/>
          </w:rPr>
          <w:t>2025-2031年全球与中国去胶剥离机行业现状及前景趋势报告</w:t>
        </w:r>
      </w:hyperlink>
      <w:r>
        <w:rPr>
          <w:rFonts w:hint="eastAsia"/>
        </w:rPr>
        <w:t>》依托多年行业监测数据，结合去胶剥离机行业现状与未来前景，系统分析了去胶剥离机市场需求、市场规模、产业链结构、价格机制及细分市场特征。报告对去胶剥离机市场前景进行了客观评估，预测了去胶剥离机行业发展趋势，并详细解读了品牌竞争格局、市场集中度及重点企业的运营表现。此外，报告通过SWOT分析识别了去胶剥离机行业机遇与潜在风险，为投资者和决策者提供了科学、规范的战略建议，助力把握去胶剥离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去胶剥离机市场概述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按照不同产品类型，去胶剥离机主要可以分为如下几个类别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全球不同产品类型去胶剥离机销售额增长趋势2020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4寸</w:t>
      </w:r>
      <w:r>
        <w:rPr>
          <w:rFonts w:hint="eastAsia"/>
        </w:rPr>
        <w:br/>
      </w:r>
      <w:r>
        <w:rPr>
          <w:rFonts w:hint="eastAsia"/>
        </w:rPr>
        <w:t>　　　　1.2.3 6寸</w:t>
      </w:r>
      <w:r>
        <w:rPr>
          <w:rFonts w:hint="eastAsia"/>
        </w:rPr>
        <w:br/>
      </w:r>
      <w:r>
        <w:rPr>
          <w:rFonts w:hint="eastAsia"/>
        </w:rPr>
        <w:t>　　　　1.2.4 8寸</w:t>
      </w:r>
      <w:r>
        <w:rPr>
          <w:rFonts w:hint="eastAsia"/>
        </w:rPr>
        <w:br/>
      </w:r>
      <w:r>
        <w:rPr>
          <w:rFonts w:hint="eastAsia"/>
        </w:rPr>
        <w:t>　　　　1.2.5 12寸</w:t>
      </w:r>
      <w:r>
        <w:rPr>
          <w:rFonts w:hint="eastAsia"/>
        </w:rPr>
        <w:br/>
      </w:r>
      <w:r>
        <w:rPr>
          <w:rFonts w:hint="eastAsia"/>
        </w:rPr>
        <w:t>　　1.3 从不同应用，去胶剥离机主要包括如下几个方面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全球不同应用去胶剥离机销售额增长趋势2020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1.4 去胶剥离机行业背景、发展历史、现状及趋势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去胶剥离机行业目前现状分析</w:t>
      </w:r>
      <w:r>
        <w:rPr>
          <w:rFonts w:hint="eastAsia"/>
        </w:rPr>
        <w:br/>
      </w:r>
      <w:r>
        <w:rPr>
          <w:rFonts w:hint="eastAsia"/>
        </w:rPr>
        <w:t>　　　　1.4.2 去胶剥离机发展趋势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全球去胶剥离机总体规模分析</w:t>
      </w:r>
      <w:r>
        <w:rPr>
          <w:rFonts w:hint="eastAsia"/>
        </w:rPr>
        <w:br/>
      </w:r>
      <w:r>
        <w:rPr>
          <w:rFonts w:hint="eastAsia"/>
        </w:rPr>
        <w:t>　　2.1 全球去胶剥离机供需现状及预测（2020-2031）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全球去胶剥离机产能、产量、产能利用率及发展趋势（2020-2031）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全球去胶剥离机产量、需求量及发展趋势（2020-2031）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全球主要地区去胶剥离机产量及发展趋势（2020-2031）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全球主要地区去胶剥离机产量（2020-2025）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全球主要地区去胶剥离机产量（2026-2031）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全球主要地区去胶剥离机产量市场份额（2020-2031）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中国去胶剥离机供需现状及预测（2020-2031）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中国去胶剥离机产能、产量、产能利用率及发展趋势（2020-2031）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中国去胶剥离机产量、市场需求量及发展趋势（2020-2031）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全球去胶剥离机销量及销售额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全球市场去胶剥离机销售额（2020-2031）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全球市场去胶剥离机销量（2020-2031）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全球市场去胶剥离机价格趋势（2020-2031）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全球去胶剥离机主要地区分析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全球主要地区去胶剥离机市场规模分析：2020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全球主要地区去胶剥离机销售收入及市场份额（2020-2025年）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全球主要地区去胶剥离机销售收入预测（2026-2031年）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全球主要地区去胶剥离机销量分析：2020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全球主要地区去胶剥离机销量及市场份额（2020-2025年）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全球主要地区去胶剥离机销量及市场份额预测（2026-2031）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印度市场去胶剥离机销量、收入及增长率（2020-2031）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全球市场主要厂商去胶剥离机产能市场份额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全球市场主要厂商去胶剥离机销量（2020-2025）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全球市场主要厂商去胶剥离机销量（2020-2025）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全球市场主要厂商去胶剥离机销售收入（2020-2025）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全球市场主要厂商去胶剥离机销售价格（2020-2025）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2024年全球主要生产商去胶剥离机收入排名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中国市场主要厂商去胶剥离机销量（2020-2025）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中国市场主要厂商去胶剥离机销量（2020-2025）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中国市场主要厂商去胶剥离机销售收入（2020-2025）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2024年中国主要生产商去胶剥离机收入排名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中国市场主要厂商去胶剥离机销售价格（2020-2025）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全球主要厂商去胶剥离机总部及产地分布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全球主要厂商成立时间及去胶剥离机商业化日期</w:t>
      </w:r>
      <w:r>
        <w:rPr>
          <w:rFonts w:hint="eastAsia"/>
        </w:rPr>
        <w:br/>
      </w:r>
      <w:r>
        <w:rPr>
          <w:rFonts w:hint="eastAsia"/>
        </w:rPr>
        <w:t>　　4.6 全球主要厂商去胶剥离机产品类型及应用</w:t>
      </w:r>
      <w:r>
        <w:rPr>
          <w:rFonts w:hint="eastAsia"/>
        </w:rPr>
        <w:br/>
      </w:r>
      <w:r>
        <w:rPr>
          <w:rFonts w:hint="eastAsia"/>
        </w:rPr>
        <w:t>　　4.7 去胶剥离机行业集中度、竞争程度分析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去胶剥离机行业集中度分析：2024年全球Top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全球去胶剥离机第一梯队、第二梯队和第三梯队生产商（品牌）及市场份额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去胶剥离机销量、收入、价格及毛利率（2020-2025）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不同产品类型去胶剥离机分析</w:t>
      </w:r>
      <w:r>
        <w:rPr>
          <w:rFonts w:hint="eastAsia"/>
        </w:rPr>
        <w:br/>
      </w:r>
      <w:r>
        <w:rPr>
          <w:rFonts w:hint="eastAsia"/>
        </w:rPr>
        <w:t>　　6.1 全球不同产品类型去胶剥离机销量（2020-2031）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全球不同产品类型去胶剥离机销量及市场份额（2020-2025）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全球不同产品类型去胶剥离机销量预测（2026-2031）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全球不同产品类型去胶剥离机收入（2020-2031）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全球不同产品类型去胶剥离机收入及市场份额（2020-2025）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全球不同产品类型去胶剥离机收入预测（2026-2031）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全球不同产品类型去胶剥离机价格走势（2020-2031）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不同应用去胶剥离机分析</w:t>
      </w:r>
      <w:r>
        <w:rPr>
          <w:rFonts w:hint="eastAsia"/>
        </w:rPr>
        <w:br/>
      </w:r>
      <w:r>
        <w:rPr>
          <w:rFonts w:hint="eastAsia"/>
        </w:rPr>
        <w:t>　　7.1 全球不同应用去胶剥离机销量（2020-2031）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全球不同应用去胶剥离机销量及市场份额（2020-2025）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全球不同应用去胶剥离机销量预测（2026-2031）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全球不同应用去胶剥离机收入（2020-2031）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全球不同应用去胶剥离机收入及市场份额（2020-2025）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全球不同应用去胶剥离机收入预测（2026-2031）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全球不同应用去胶剥离机价格走势（2020-2031）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去胶剥离机产业链分析</w:t>
      </w:r>
      <w:r>
        <w:rPr>
          <w:rFonts w:hint="eastAsia"/>
        </w:rPr>
        <w:br/>
      </w:r>
      <w:r>
        <w:rPr>
          <w:rFonts w:hint="eastAsia"/>
        </w:rPr>
        <w:t>　　8.2 去胶剥离机工艺制造技术分析</w:t>
      </w:r>
      <w:r>
        <w:rPr>
          <w:rFonts w:hint="eastAsia"/>
        </w:rPr>
        <w:br/>
      </w:r>
      <w:r>
        <w:rPr>
          <w:rFonts w:hint="eastAsia"/>
        </w:rPr>
        <w:t>　　8.3 去胶剥离机产业上游供应分析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去胶剥离机下游客户分析</w:t>
      </w:r>
      <w:r>
        <w:rPr>
          <w:rFonts w:hint="eastAsia"/>
        </w:rPr>
        <w:br/>
      </w:r>
      <w:r>
        <w:rPr>
          <w:rFonts w:hint="eastAsia"/>
        </w:rPr>
        <w:t>　　8.5 去胶剥离机销售渠道分析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去胶剥离机行业发展机遇及主要驱动因素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去胶剥离机行业发展面临的风险</w:t>
      </w:r>
      <w:r>
        <w:rPr>
          <w:rFonts w:hint="eastAsia"/>
        </w:rPr>
        <w:br/>
      </w:r>
      <w:r>
        <w:rPr>
          <w:rFonts w:hint="eastAsia"/>
        </w:rPr>
        <w:t>　　9.3 去胶剥离机行业政策分析</w:t>
      </w:r>
      <w:r>
        <w:rPr>
          <w:rFonts w:hint="eastAsia"/>
        </w:rPr>
        <w:br/>
      </w:r>
      <w:r>
        <w:rPr>
          <w:rFonts w:hint="eastAsia"/>
        </w:rPr>
        <w:t>　　9.4 去胶剥离机中国企业SWOT分析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全球不同产品类型去胶剥离机销售额增长（CAGR）趋势2020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去胶剥离机行业目前发展现状</w:t>
      </w:r>
      <w:r>
        <w:rPr>
          <w:rFonts w:hint="eastAsia"/>
        </w:rPr>
        <w:br/>
      </w:r>
      <w:r>
        <w:rPr>
          <w:rFonts w:hint="eastAsia"/>
        </w:rPr>
        <w:t>　　表 4： 去胶剥离机发展趋势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全球主要地区去胶剥离机产量增速（CAGR）：（2020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全球主要地区去胶剥离机产量（2020-2025）&amp;（台）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全球主要地区去胶剥离机产量（2026-2031）&amp;（台）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全球主要地区去胶剥离机产量市场份额（2020-2025）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全球主要地区去胶剥离机产量（2026-2031）&amp;（台）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全球主要地区去胶剥离机销售收入增速：（2020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全球主要地区去胶剥离机销售收入（2020-2025）&amp;（百万美元）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全球主要地区去胶剥离机销售收入市场份额（2020-2025）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全球主要地区去胶剥离机收入（2026-2031）&amp;（百万美元）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全球主要地区去胶剥离机收入市场份额（2026-2031）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全球主要地区去胶剥离机销量（台）：2020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全球主要地区去胶剥离机销量（2020-2025）&amp;（台）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全球主要地区去胶剥离机销量市场份额（2020-2025）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全球主要地区去胶剥离机销量（2026-2031）&amp;（台）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全球主要地区去胶剥离机销量份额（2026-2031）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全球市场主要厂商去胶剥离机产能（2024-2025）&amp;（台）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全球市场主要厂商去胶剥离机销量（2020-2025）&amp;（台）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全球市场主要厂商去胶剥离机销量市场份额（2020-2025）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全球市场主要厂商去胶剥离机销售收入（2020-2025）&amp;（百万美元）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全球市场主要厂商去胶剥离机销售收入市场份额（2020-2025）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全球市场主要厂商去胶剥离机销售价格（2020-2025）&amp;（千美元/台）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2024年全球主要生产商去胶剥离机收入排名（百万美元）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中国市场主要厂商去胶剥离机销量（2020-2025）&amp;（台）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中国市场主要厂商去胶剥离机销量市场份额（2020-2025）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中国市场主要厂商去胶剥离机销售收入（2020-2025）&amp;（百万美元）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中国市场主要厂商去胶剥离机销售收入市场份额（2020-2025）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2024年中国主要生产商去胶剥离机收入排名（百万美元）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中国市场主要厂商去胶剥离机销售价格（2020-2025）&amp;（千美元/台）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全球主要厂商去胶剥离机总部及产地分布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全球主要厂商成立时间及去胶剥离机商业化日期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全球主要厂商去胶剥离机产品类型及应用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2024年全球去胶剥离机主要厂商市场地位（第一梯队、第二梯队和第三梯队）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全球去胶剥离机市场投资、并购等现状分析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去胶剥离机生产基地、销售区域、竞争对手及市场地位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去胶剥离机产品规格、参数及市场应用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去胶剥离机销量（台）、收入（百万美元）、价格（千美元/台）及毛利率（2020-2025）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全球不同产品类型去胶剥离机销量（2020-2025年）&amp;（台）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全球不同产品类型去胶剥离机销量市场份额（2020-2025）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全球不同产品类型去胶剥离机销量预测（2026-2031）&amp;（台）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全球市场不同产品类型去胶剥离机销量市场份额预测（2026-2031）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全球不同产品类型去胶剥离机收入（2020-2025年）&amp;（百万美元）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全球不同产品类型去胶剥离机收入市场份额（2020-2025）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全球不同产品类型去胶剥离机收入预测（2026-2031）&amp;（百万美元）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全球不同产品类型去胶剥离机收入市场份额预测（2026-2031）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全球不同应用去胶剥离机销量（2020-2025年）&amp;（台）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全球不同应用去胶剥离机销量市场份额（2020-2025）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全球不同应用去胶剥离机销量预测（2026-2031）&amp;（台）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全球市场不同应用去胶剥离机销量市场份额预测（2026-2031）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全球不同应用去胶剥离机收入（2020-2025年）&amp;（百万美元）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全球不同应用去胶剥离机收入市场份额（2020-2025）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全球不同应用去胶剥离机收入预测（2026-2031）&amp;（百万美元）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全球不同应用去胶剥离机收入市场份额预测（2026-2031）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去胶剥离机上游原料供应商及联系方式列表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去胶剥离机典型客户列表</w:t>
      </w:r>
      <w:r>
        <w:rPr>
          <w:rFonts w:hint="eastAsia"/>
        </w:rPr>
        <w:br/>
      </w:r>
      <w:r>
        <w:rPr>
          <w:rFonts w:hint="eastAsia"/>
        </w:rPr>
        <w:t>　　表 126： 去胶剥离机主要销售模式及销售渠道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去胶剥离机行业发展机遇及主要驱动因素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去胶剥离机行业发展面临的风险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去胶剥离机行业政策分析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去胶剥离机产品图片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全球不同产品类型去胶剥离机销售额2020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全球不同产品类型去胶剥离机市场份额2024 &amp; 2031</w:t>
      </w:r>
      <w:r>
        <w:rPr>
          <w:rFonts w:hint="eastAsia"/>
        </w:rPr>
        <w:br/>
      </w:r>
      <w:r>
        <w:rPr>
          <w:rFonts w:hint="eastAsia"/>
        </w:rPr>
        <w:t>　　图 4： 4寸产品图片</w:t>
      </w:r>
      <w:r>
        <w:rPr>
          <w:rFonts w:hint="eastAsia"/>
        </w:rPr>
        <w:br/>
      </w:r>
      <w:r>
        <w:rPr>
          <w:rFonts w:hint="eastAsia"/>
        </w:rPr>
        <w:t>　　图 5： 6寸产品图片</w:t>
      </w:r>
      <w:r>
        <w:rPr>
          <w:rFonts w:hint="eastAsia"/>
        </w:rPr>
        <w:br/>
      </w:r>
      <w:r>
        <w:rPr>
          <w:rFonts w:hint="eastAsia"/>
        </w:rPr>
        <w:t>　　图 6： 8寸产品图片</w:t>
      </w:r>
      <w:r>
        <w:rPr>
          <w:rFonts w:hint="eastAsia"/>
        </w:rPr>
        <w:br/>
      </w:r>
      <w:r>
        <w:rPr>
          <w:rFonts w:hint="eastAsia"/>
        </w:rPr>
        <w:t>　　图 7： 12寸产品图片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全球不同应用去胶剥离机市场份额2024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全球去胶剥离机产能、产量、产能利用率及发展趋势（2020-2031）&amp;（台）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全球去胶剥离机产量、需求量及发展趋势（2020-2031）&amp;（台）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全球主要地区去胶剥离机产量（2020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全球主要地区去胶剥离机产量市场份额（2020-2031）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中国去胶剥离机产能、产量、产能利用率及发展趋势（2020-2031）&amp;（台）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中国去胶剥离机产量、市场需求量及发展趋势（2020-2031）&amp;（台）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全球去胶剥离机市场销售额及增长率：（2020-2031）&amp;（百万美元）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全球市场去胶剥离机市场规模：2020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全球市场去胶剥离机价格趋势（2020-2031）&amp;（千美元/台）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全球主要地区去胶剥离机销售收入（2020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全球主要地区去胶剥离机销售收入市场份额（2020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印度市场去胶剥离机销量及增长率（2020-2031）&amp;（台）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印度市场去胶剥离机收入及增长率（2020-2031）&amp;（百万美元）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2024年全球市场主要厂商去胶剥离机销量市场份额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2024年全球市场主要厂商去胶剥离机收入市场份额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2024年中国市场主要厂商去胶剥离机销量市场份额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2024年中国市场主要厂商去胶剥离机收入市场份额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2024年全球前五大生产商去胶剥离机市场份额</w:t>
      </w:r>
      <w:r>
        <w:rPr>
          <w:rFonts w:hint="eastAsia"/>
        </w:rPr>
        <w:br/>
      </w:r>
      <w:r>
        <w:rPr>
          <w:rFonts w:hint="eastAsia"/>
        </w:rPr>
        <w:t>　　图 42： 2024年全球去胶剥离机第一梯队、第二梯队和第三梯队厂商及市场份额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全球不同产品类型去胶剥离机价格走势（2020-2031）&amp;（千美元/台）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全球不同应用去胶剥离机价格走势（2020-2031）&amp;（千美元/台）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去胶剥离机产业链</w:t>
      </w:r>
      <w:r>
        <w:rPr>
          <w:rFonts w:hint="eastAsia"/>
        </w:rPr>
        <w:br/>
      </w:r>
      <w:r>
        <w:rPr>
          <w:rFonts w:hint="eastAsia"/>
        </w:rPr>
        <w:t>　　图 46： 去胶剥离机中国企业SWOT分析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5a315efc4b60" w:history="1">
        <w:r>
          <w:rPr>
            <w:rStyle w:val="Hyperlink"/>
          </w:rPr>
          <w:t>2025-2031年全球与中国去胶剥离机行业现状及前景趋势报告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5a315efc4b60" w:history="1">
        <w:r>
          <w:rPr>
            <w:rStyle w:val="Hyperlink"/>
          </w:rPr>
          <w:t>https://www.20087.com/7/67/QuJiaoBoLiJiShiChangQianJingYuCe.html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97a3a225d4b80" w:history="1">
      <w:r>
        <w:rPr>
          <w:rStyle w:val="Hyperlink"/>
        </w:rPr>
        <w:t>2025-2031年全球与中国去胶剥离机行业现状及前景趋势报告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uJiaoBoLiJiShiChangQianJingYuCe.html" TargetMode="External" Id="R1f4f5a315ef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uJiaoBoLiJiShiChangQianJingYuCe.html" TargetMode="External" Id="R52697a3a225d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2025-08-29T03:50:21Z</dcterms:created>
  <dcterms:modified xsi:type="dcterms:W3CDTF">2025-08-29T04:50:21Z</dcterms:modified>
  <dc:subject>2025-2031年全球与中国去胶剥离机行业现状及前景趋势报告</dc:subject>
  <dc:title>2025-2031年全球与中国去胶剥离机行业现状及前景趋势报告</dc:title>
  <cp:keywords>2025-2031年全球与中国去胶剥离机行业现状及前景趋势报告</cp:keywords>
  <dc:description>2025-2031年全球与中国去胶剥离机行业现状及前景趋势报告</dc:description>
</cp:coreProperties>
</file>