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51c7b221af45df" w:history="1">
              <w:r>
                <w:rPr>
                  <w:rStyle w:val="Hyperlink"/>
                </w:rPr>
                <w:t>2025-2031年全球与中国台式硬度计行业市场调研及趋势分析报告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51c7b221af45df" w:history="1">
              <w:r>
                <w:rPr>
                  <w:rStyle w:val="Hyperlink"/>
                </w:rPr>
                <w:t>2025-2031年全球与中国台式硬度计行业市场调研及趋势分析报告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3737577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51c7b221af45df" w:history="1">
                <w:r>
                  <w:rPr>
                    <w:rStyle w:val="Hyperlink"/>
                  </w:rPr>
                  <w:t>https://www.20087.com/7/57/TaiShiYingDuJiHangYeQianJingQuShi.html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硬度计是一种重要的检测工具，在金属加工、塑料制造等领域有着广泛的应用。近年来，随着制造业自动化水平的提高和对高效能检测设备的需求增加，对高质量台式硬度计的需求持续增长。目前，台式硬度计不仅注重检测精度和稳定性，还强调了操作简便性和维护便捷性。随着材料科学和智能控制技术的进步，新型台式硬度计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台式硬度计的发展将更加注重技术创新和服务升级。一方面，随着新材料技术和智能控制技术的发展，开发具有更高检测精度和更好稳定性的新型台式硬度计将成为趋势，以适应更加复杂的使用环境。另一方面，随着可持续发展理念的推广，开发更加环保、低能耗的台式硬度计生产和使用技术也将成为行业发展的方向之一。此外，随着智能制造技术的应用，提高台式硬度计的自动化水平和远程监控能力，降低运营成本，将成为行业发展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51c7b221af45df" w:history="1">
        <w:r>
          <w:rPr>
            <w:rStyle w:val="Hyperlink"/>
          </w:rPr>
          <w:t>2025-2031年全球与中国台式硬度计行业市场调研及趋势分析报告</w:t>
        </w:r>
      </w:hyperlink>
      <w:r>
        <w:rPr>
          <w:rFonts w:hint="eastAsia"/>
        </w:rPr>
        <w:t>》基于国家统计局及相关协会的权威数据，系统研究了台式硬度计行业的市场需求、市场规模及产业链现状，分析了台式硬度计价格波动、细分市场动态及重点企业的经营表现，科学预测了台式硬度计市场前景与发展趋势，揭示了潜在需求与投资机会，同时指出了台式硬度计行业可能面临的风险。通过对台式硬度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按产品类型细分，全球台式硬度计市场规模2020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洛氏硬度计</w:t>
      </w:r>
      <w:r>
        <w:rPr>
          <w:rFonts w:hint="eastAsia"/>
        </w:rPr>
        <w:br/>
      </w:r>
      <w:r>
        <w:rPr>
          <w:rFonts w:hint="eastAsia"/>
        </w:rPr>
        <w:t>　　　　1.3.3 肖氏硬度计</w:t>
      </w:r>
      <w:r>
        <w:rPr>
          <w:rFonts w:hint="eastAsia"/>
        </w:rPr>
        <w:br/>
      </w:r>
      <w:r>
        <w:rPr>
          <w:rFonts w:hint="eastAsia"/>
        </w:rPr>
        <w:t>　　　　1.3.4 布氏硬度计</w:t>
      </w:r>
      <w:r>
        <w:rPr>
          <w:rFonts w:hint="eastAsia"/>
        </w:rPr>
        <w:br/>
      </w:r>
      <w:r>
        <w:rPr>
          <w:rFonts w:hint="eastAsia"/>
        </w:rPr>
        <w:t>　　　　1.3.5 维氏硬度计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按应用细分，全球台式硬度计市场规模2020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热处理</w:t>
      </w:r>
      <w:r>
        <w:rPr>
          <w:rFonts w:hint="eastAsia"/>
        </w:rPr>
        <w:br/>
      </w:r>
      <w:r>
        <w:rPr>
          <w:rFonts w:hint="eastAsia"/>
        </w:rPr>
        <w:t>　　　　1.4.5 石油和天然气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台式硬度计行业发展总体概况</w:t>
      </w:r>
      <w:r>
        <w:rPr>
          <w:rFonts w:hint="eastAsia"/>
        </w:rPr>
        <w:br/>
      </w:r>
      <w:r>
        <w:rPr>
          <w:rFonts w:hint="eastAsia"/>
        </w:rPr>
        <w:t>　　　　1.5.2 台式硬度计行业发展主要特点</w:t>
      </w:r>
      <w:r>
        <w:rPr>
          <w:rFonts w:hint="eastAsia"/>
        </w:rPr>
        <w:br/>
      </w:r>
      <w:r>
        <w:rPr>
          <w:rFonts w:hint="eastAsia"/>
        </w:rPr>
        <w:t>　　　　1.5.3 台式硬度计行业发展影响因素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全球市场，近三年台式硬度计主要企业占有率及排名（按销量）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近三年台式硬度计主要企业在国际市场占有率（按销量，2020-2025）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2025年台式硬度计主要企业在国际市场排名（按销量）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近三年全球市场主要企业台式硬度计销量（2020-2025）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全球市场，近三年台式硬度计主要企业占有率及排名（按收入）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近三年台式硬度计主要企业在国际市场占有率（按收入，2020-2025）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2025年台式硬度计主要企业在国际市场排名（按收入）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近三年全球市场主要企业台式硬度计销售收入（2020-2025）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全球市场，近三年主要企业台式硬度计销售价格（2020-2025）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中国市场，近三年台式硬度计主要企业占有率及排名（按销量）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近三年台式硬度计主要企业在中国市场占有率（按销量，2020-2025）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2025年台式硬度计主要企业在中国市场排名（按销量）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近三年中国市场主要企业台式硬度计销量（2020-2025）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中国市场，近三年台式硬度计主要企业占有率及排名（按收入）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近三年台式硬度计主要企业在中国市场占有率（按收入，2020-2025）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2025年台式硬度计主要企业在中国市场排名（按收入）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近三年中国市场主要企业台式硬度计销售收入（2020-2025）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全球主要厂商台式硬度计总部及产地分布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全球主要厂商成立时间及台式硬度计商业化日期</w:t>
      </w:r>
      <w:r>
        <w:rPr>
          <w:rFonts w:hint="eastAsia"/>
        </w:rPr>
        <w:br/>
      </w:r>
      <w:r>
        <w:rPr>
          <w:rFonts w:hint="eastAsia"/>
        </w:rPr>
        <w:t>　　2.8 全球主要厂商台式硬度计产品类型及应用</w:t>
      </w:r>
      <w:r>
        <w:rPr>
          <w:rFonts w:hint="eastAsia"/>
        </w:rPr>
        <w:br/>
      </w:r>
      <w:r>
        <w:rPr>
          <w:rFonts w:hint="eastAsia"/>
        </w:rPr>
        <w:t>　　2.9 台式硬度计行业集中度、竞争程度分析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台式硬度计行业集中度分析：2025年全球Top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全球台式硬度计第一梯队、第二梯队和第三梯队生产商（品牌）及市场份额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全球台式硬度计总体规模分析</w:t>
      </w:r>
      <w:r>
        <w:rPr>
          <w:rFonts w:hint="eastAsia"/>
        </w:rPr>
        <w:br/>
      </w:r>
      <w:r>
        <w:rPr>
          <w:rFonts w:hint="eastAsia"/>
        </w:rPr>
        <w:t>　　3.1 全球台式硬度计供需现状及预测（2020-2031）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全球台式硬度计产能、产量、产能利用率及发展趋势（2020-2031）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全球台式硬度计产量、需求量及发展趋势（2020-2031）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全球主要地区台式硬度计产量及发展趋势（2020-2031）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全球主要地区台式硬度计产量（2020-2025）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全球主要地区台式硬度计产量（2025-2031）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全球主要地区台式硬度计产量市场份额（2020-2031）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中国台式硬度计供需现状及预测（2020-2031）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中国台式硬度计产能、产量、产能利用率及发展趋势（2020-2031）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中国台式硬度计产量、市场需求量及发展趋势（2020-2031）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全球台式硬度计销量及销售额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全球市场台式硬度计销售额（2020-2031）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全球市场台式硬度计销量（2020-2031）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全球市场台式硬度计价格趋势（2020-2031）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全球台式硬度计主要地区分析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全球主要地区台式硬度计市场规模分析：2020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全球主要地区台式硬度计销售收入及市场份额（2020-2025年）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全球主要地区台式硬度计销售收入预测（2025-2031年）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全球主要地区台式硬度计销量分析：2020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全球主要地区台式硬度计销量及市场份额（2020-2025年）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全球主要地区台式硬度计销量及市场份额预测（2025-2031年）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北美市场台式硬度计销量、收入及增长率（2020-2031）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欧洲市场台式硬度计销量、收入及增长率（2020-2031）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中国市场台式硬度计销量、收入及增长率（2020-2031）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日本市场台式硬度计销量、收入及增长率（2020-2031）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东南亚市场台式硬度计销量、收入及增长率（2020-2031）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印度市场台式硬度计销量、收入及增长率（2020-2031）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重点企业（1）基本信息、台式硬度计生产基地、销售区域、竞争对手及市场地位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台式硬度计产品规格、参数及市场应用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台式硬度计销量、收入、价格及毛利率（2020-2025）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重点企业（2）基本信息、台式硬度计生产基地、销售区域、竞争对手及市场地位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台式硬度计产品规格、参数及市场应用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台式硬度计销量、收入、价格及毛利率（2020-2025）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重点企业（3）基本信息、台式硬度计生产基地、销售区域、竞争对手及市场地位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台式硬度计产品规格、参数及市场应用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台式硬度计销量、收入、价格及毛利率（2020-2025）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重点企业（4）基本信息、台式硬度计生产基地、销售区域、竞争对手及市场地位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台式硬度计产品规格、参数及市场应用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台式硬度计销量、收入、价格及毛利率（2020-2025）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重点企业（5）基本信息、台式硬度计生产基地、销售区域、竞争对手及市场地位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台式硬度计产品规格、参数及市场应用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台式硬度计销量、收入、价格及毛利率（2020-2025）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重点企业（6）基本信息、台式硬度计生产基地、销售区域、竞争对手及市场地位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台式硬度计产品规格、参数及市场应用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台式硬度计销量、收入、价格及毛利率（2020-2025）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重点企业（7）基本信息、台式硬度计生产基地、销售区域、竞争对手及市场地位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台式硬度计产品规格、参数及市场应用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台式硬度计销量、收入、价格及毛利率（2020-2025）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重点企业（8）基本信息、台式硬度计生产基地、销售区域、竞争对手及市场地位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台式硬度计产品规格、参数及市场应用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台式硬度计销量、收入、价格及毛利率（2020-2025）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重点企业（9）基本信息、台式硬度计生产基地、销售区域、竞争对手及市场地位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台式硬度计产品规格、参数及市场应用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台式硬度计销量、收入、价格及毛利率（2020-2025）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重点企业（10）基本信息、台式硬度计生产基地、销售区域、竞争对手及市场地位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台式硬度计产品规格、参数及市场应用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台式硬度计销量、收入、价格及毛利率（2020-2025）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重点企业（11）基本信息、台式硬度计生产基地、销售区域、竞争对手及市场地位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台式硬度计产品规格、参数及市场应用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台式硬度计销量、收入、价格及毛利率（2020-2025）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重点企业（12）基本信息、台式硬度计生产基地、销售区域、竞争对手及市场地位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台式硬度计产品规格、参数及市场应用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台式硬度计销量、收入、价格及毛利率（2020-2025）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重点企业（13）基本信息、台式硬度计生产基地、销售区域、竞争对手及市场地位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台式硬度计产品规格、参数及市场应用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台式硬度计销量、收入、价格及毛利率（2020-2025）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重点企业（14）基本信息、台式硬度计生产基地、销售区域、竞争对手及市场地位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台式硬度计产品规格、参数及市场应用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台式硬度计销量、收入、价格及毛利率（2020-2025）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重点企业（15）基本信息、台式硬度计生产基地、销售区域、竞争对手及市场地位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台式硬度计产品规格、参数及市场应用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台式硬度计销量、收入、价格及毛利率（2020-2025）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重点企业（16）基本信息、台式硬度计生产基地、销售区域、竞争对手及市场地位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台式硬度计产品规格、参数及市场应用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台式硬度计销量、收入、价格及毛利率（2020-2025）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重点企业（17）基本信息、台式硬度计生产基地、销售区域、竞争对手及市场地位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台式硬度计产品规格、参数及市场应用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台式硬度计销量、收入、价格及毛利率（2020-2025）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重点企业（18）基本信息、台式硬度计生产基地、销售区域、竞争对手及市场地位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台式硬度计产品规格、参数及市场应用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台式硬度计销量、收入、价格及毛利率（2020-2025）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重点企业（19）基本信息、台式硬度计生产基地、销售区域、竞争对手及市场地位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台式硬度计产品规格、参数及市场应用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台式硬度计销量、收入、价格及毛利率（2020-2025）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重点企业（20）基本信息、台式硬度计生产基地、销售区域、竞争对手及市场地位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台式硬度计产品规格、参数及市场应用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台式硬度计销量、收入、价格及毛利率（2020-2025）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重点企业（21）基本信息、台式硬度计生产基地、销售区域、竞争对手及市场地位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台式硬度计产品规格、参数及市场应用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台式硬度计销量、收入、价格及毛利率（2020-2025）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重点企业（22）基本信息、台式硬度计生产基地、销售区域、竞争对手及市场地位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台式硬度计产品规格、参数及市场应用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台式硬度计销量、收入、价格及毛利率（2020-2025）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重点企业（23）基本信息、台式硬度计生产基地、销售区域、竞争对手及市场地位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台式硬度计产品规格、参数及市场应用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台式硬度计销量、收入、价格及毛利率（2020-2025）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重点企业（24）基本信息、台式硬度计生产基地、销售区域、竞争对手及市场地位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台式硬度计产品规格、参数及市场应用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台式硬度计销量、收入、价格及毛利率（2020-2025）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重点企业（25）基本信息、台式硬度计生产基地、销售区域、竞争对手及市场地位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台式硬度计产品规格、参数及市场应用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台式硬度计销量、收入、价格及毛利率（2020-2025）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重点企业（26）基本信息、台式硬度计生产基地、销售区域、竞争对手及市场地位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台式硬度计产品规格、参数及市场应用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台式硬度计销量、收入、价格及毛利率（2020-2025）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不同产品类型台式硬度计分析</w:t>
      </w:r>
      <w:r>
        <w:rPr>
          <w:rFonts w:hint="eastAsia"/>
        </w:rPr>
        <w:br/>
      </w:r>
      <w:r>
        <w:rPr>
          <w:rFonts w:hint="eastAsia"/>
        </w:rPr>
        <w:t>　　6.1 全球不同产品类型台式硬度计销量（2020-2031）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全球不同产品类型台式硬度计销量及市场份额（2020-2025）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全球不同产品类型台式硬度计销量预测（2025-2031）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全球不同产品类型台式硬度计收入（2020-2031）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全球不同产品类型台式硬度计收入及市场份额（2020-2025）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全球不同产品类型台式硬度计收入预测（2025-2031）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全球不同产品类型台式硬度计价格走势（2020-2031）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不同应用台式硬度计分析</w:t>
      </w:r>
      <w:r>
        <w:rPr>
          <w:rFonts w:hint="eastAsia"/>
        </w:rPr>
        <w:br/>
      </w:r>
      <w:r>
        <w:rPr>
          <w:rFonts w:hint="eastAsia"/>
        </w:rPr>
        <w:t>　　7.1 全球不同应用台式硬度计销量（2020-2031）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全球不同应用台式硬度计销量及市场份额（2020-2025）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全球不同应用台式硬度计销量预测（2025-2031）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全球不同应用台式硬度计收入（2020-2031）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全球不同应用台式硬度计收入及市场份额（2020-2025）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全球不同应用台式硬度计收入预测（2025-2031）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全球不同应用台式硬度计价格走势（2020-2031）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台式硬度计行业发展趋势</w:t>
      </w:r>
      <w:r>
        <w:rPr>
          <w:rFonts w:hint="eastAsia"/>
        </w:rPr>
        <w:br/>
      </w:r>
      <w:r>
        <w:rPr>
          <w:rFonts w:hint="eastAsia"/>
        </w:rPr>
        <w:t>　　8.2 台式硬度计行业主要驱动因素</w:t>
      </w:r>
      <w:r>
        <w:rPr>
          <w:rFonts w:hint="eastAsia"/>
        </w:rPr>
        <w:br/>
      </w:r>
      <w:r>
        <w:rPr>
          <w:rFonts w:hint="eastAsia"/>
        </w:rPr>
        <w:t>　　8.3 台式硬度计中国企业SWOT分析</w:t>
      </w:r>
      <w:r>
        <w:rPr>
          <w:rFonts w:hint="eastAsia"/>
        </w:rPr>
        <w:br/>
      </w:r>
      <w:r>
        <w:rPr>
          <w:rFonts w:hint="eastAsia"/>
        </w:rPr>
        <w:t>　　8.4 中国台式硬度计行业政策环境分析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台式硬度计行业产业链简介</w:t>
      </w:r>
      <w:r>
        <w:rPr>
          <w:rFonts w:hint="eastAsia"/>
        </w:rPr>
        <w:br/>
      </w:r>
      <w:r>
        <w:rPr>
          <w:rFonts w:hint="eastAsia"/>
        </w:rPr>
        <w:t>　　　　9.1.1 台式硬度计行业供应链分析</w:t>
      </w:r>
      <w:r>
        <w:rPr>
          <w:rFonts w:hint="eastAsia"/>
        </w:rPr>
        <w:br/>
      </w:r>
      <w:r>
        <w:rPr>
          <w:rFonts w:hint="eastAsia"/>
        </w:rPr>
        <w:t>　　　　9.1.2 台式硬度计主要原料及供应情况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台式硬度计行业主要下游客户</w:t>
      </w:r>
      <w:r>
        <w:rPr>
          <w:rFonts w:hint="eastAsia"/>
        </w:rPr>
        <w:br/>
      </w:r>
      <w:r>
        <w:rPr>
          <w:rFonts w:hint="eastAsia"/>
        </w:rPr>
        <w:t>　　9.2 台式硬度计行业采购模式</w:t>
      </w:r>
      <w:r>
        <w:rPr>
          <w:rFonts w:hint="eastAsia"/>
        </w:rPr>
        <w:br/>
      </w:r>
      <w:r>
        <w:rPr>
          <w:rFonts w:hint="eastAsia"/>
        </w:rPr>
        <w:t>　　9.3 台式硬度计行业生产模式</w:t>
      </w:r>
      <w:r>
        <w:rPr>
          <w:rFonts w:hint="eastAsia"/>
        </w:rPr>
        <w:br/>
      </w:r>
      <w:r>
        <w:rPr>
          <w:rFonts w:hint="eastAsia"/>
        </w:rPr>
        <w:t>　　9.4 台式硬度计行业销售模式及销售渠道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按产品类型细分，全球台式硬度计市场规模2020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按应用细分，全球台式硬度计市场规模2020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台式硬度计行业发展主要特点</w:t>
      </w:r>
      <w:r>
        <w:rPr>
          <w:rFonts w:hint="eastAsia"/>
        </w:rPr>
        <w:br/>
      </w:r>
      <w:r>
        <w:rPr>
          <w:rFonts w:hint="eastAsia"/>
        </w:rPr>
        <w:t>　　表4 台式硬度计行业发展有利因素分析</w:t>
      </w:r>
      <w:r>
        <w:rPr>
          <w:rFonts w:hint="eastAsia"/>
        </w:rPr>
        <w:br/>
      </w:r>
      <w:r>
        <w:rPr>
          <w:rFonts w:hint="eastAsia"/>
        </w:rPr>
        <w:t>　　表5 台式硬度计行业发展不利因素分析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进入台式硬度计行业壁垒</w:t>
      </w:r>
      <w:r>
        <w:rPr>
          <w:rFonts w:hint="eastAsia"/>
        </w:rPr>
        <w:br/>
      </w:r>
      <w:r>
        <w:rPr>
          <w:rFonts w:hint="eastAsia"/>
        </w:rPr>
        <w:t>　　表7 近三年台式硬度计主要企业在国际市场占有率（按销量，2020-2025）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2025年台式硬度计主要企业在国际市场排名（按销量）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近三年全球市场主要企业台式硬度计销量（2020-2025）&amp;（台）</w:t>
      </w:r>
      <w:r>
        <w:rPr>
          <w:rFonts w:hint="eastAsia"/>
        </w:rPr>
        <w:br/>
      </w:r>
      <w:r>
        <w:rPr>
          <w:rFonts w:hint="eastAsia"/>
        </w:rPr>
        <w:t>　　表10 近三年台式硬度计主要企业在国际市场占有率（按收入，2020-2025）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2025年台式硬度计主要企业在国际市场排名（按收入）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近三年全球市场主要企业台式硬度计销售收入（2020-2025）&amp;（万元）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近三年全球市场主要企业台式硬度计销售价格（2020-2025）&amp;（元/台）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表14 近三年台式硬度计主要企业在中国市场占有率（按销量，2020-2025）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2025年台式硬度计主要企业在中国市场排名（按销量）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近三年中国市场主要企业台式硬度计销量（2020-2025）&amp;（台）</w:t>
      </w:r>
      <w:r>
        <w:rPr>
          <w:rFonts w:hint="eastAsia"/>
        </w:rPr>
        <w:br/>
      </w:r>
      <w:r>
        <w:rPr>
          <w:rFonts w:hint="eastAsia"/>
        </w:rPr>
        <w:t>　　表17 近三年台式硬度计主要企业在中国市场占有率（按收入，2020-2025）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2025年台式硬度计主要企业在中国市场排名（按收入）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近三年中国市场主要企业台式硬度计销售收入（2020-2025）&amp;（万元）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全球主要厂商台式硬度计总部及产地分布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全球主要厂商成立时间及台式硬度计商业化日期</w:t>
      </w:r>
      <w:r>
        <w:rPr>
          <w:rFonts w:hint="eastAsia"/>
        </w:rPr>
        <w:br/>
      </w:r>
      <w:r>
        <w:rPr>
          <w:rFonts w:hint="eastAsia"/>
        </w:rPr>
        <w:t>　　表22 全球主要厂商台式硬度计产品类型及应用</w:t>
      </w:r>
      <w:r>
        <w:rPr>
          <w:rFonts w:hint="eastAsia"/>
        </w:rPr>
        <w:br/>
      </w:r>
      <w:r>
        <w:rPr>
          <w:rFonts w:hint="eastAsia"/>
        </w:rPr>
        <w:t>　　表23 2025年全球台式硬度计主要厂商市场地位（第一梯队、第二梯队和第三梯队）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全球台式硬度计市场投资、并购等现状分析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全球主要地区台式硬度计产量增速（CAGR）：（2020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表26 全球主要地区台式硬度计产量（2020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表27 全球主要地区台式硬度计产量（2020-2025）&amp;（台）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全球主要地区台式硬度计产量（2025-2031）&amp;（台）</w:t>
      </w:r>
      <w:r>
        <w:rPr>
          <w:rFonts w:hint="eastAsia"/>
        </w:rPr>
        <w:br/>
      </w:r>
      <w:r>
        <w:rPr>
          <w:rFonts w:hint="eastAsia"/>
        </w:rPr>
        <w:t>　　表29 全球主要地区台式硬度计产量市场份额（2020-2025）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全球主要地区台式硬度计产量（2025-2031）&amp;（台）</w:t>
      </w:r>
      <w:r>
        <w:rPr>
          <w:rFonts w:hint="eastAsia"/>
        </w:rPr>
        <w:br/>
      </w:r>
      <w:r>
        <w:rPr>
          <w:rFonts w:hint="eastAsia"/>
        </w:rPr>
        <w:t>　　表31 全球主要地区台式硬度计销售收入增速：（2020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全球主要地区台式硬度计销售收入（2020-2025）&amp;（万元）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全球主要地区台式硬度计销售收入市场份额（2020-2025）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全球主要地区台式硬度计收入（2025-2031）&amp;（万元）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全球主要地区台式硬度计收入市场份额（2025-2031）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全球主要地区台式硬度计销量（台）：2020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全球主要地区台式硬度计销量（2020-2025）&amp;（台）</w:t>
      </w:r>
      <w:r>
        <w:rPr>
          <w:rFonts w:hint="eastAsia"/>
        </w:rPr>
        <w:br/>
      </w:r>
      <w:r>
        <w:rPr>
          <w:rFonts w:hint="eastAsia"/>
        </w:rPr>
        <w:t>　　表38 全球主要地区台式硬度计销量市场份额（2020-2025）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全球主要地区台式硬度计销量（2025-2031）&amp;（台）</w:t>
      </w:r>
      <w:r>
        <w:rPr>
          <w:rFonts w:hint="eastAsia"/>
        </w:rPr>
        <w:br/>
      </w:r>
      <w:r>
        <w:rPr>
          <w:rFonts w:hint="eastAsia"/>
        </w:rPr>
        <w:t>　　表40 全球主要地区台式硬度计销量份额（2025-2031）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台式硬度计生产基地、销售区域、竞争对手及市场地位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台式硬度计产品规格、参数及市场应用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台式硬度计销量（台）、收入（万元）、价格（元/台）及毛利率（2020-2025）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台式硬度计生产基地、销售区域、竞争对手及市场地位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台式硬度计产品规格、参数及市场应用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台式硬度计销量（台）、收入（万元）、价格（元/台）及毛利率（2020-2025）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台式硬度计生产基地、销售区域、竞争对手及市场地位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台式硬度计产品规格、参数及市场应用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台式硬度计销量（台）、收入（万元）、价格（元/台）及毛利率（2020-2025）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台式硬度计生产基地、销售区域、竞争对手及市场地位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台式硬度计产品规格、参数及市场应用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台式硬度计销量（台）、收入（万元）、价格（元/台）及毛利率（2020-2025）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台式硬度计生产基地、销售区域、竞争对手及市场地位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台式硬度计产品规格、参数及市场应用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台式硬度计销量（台）、收入（万元）、价格（元/台）及毛利率（2020-2025）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台式硬度计生产基地、销售区域、竞争对手及市场地位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台式硬度计产品规格、参数及市场应用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台式硬度计销量（台）、收入（万元）、价格（元/台）及毛利率（2020-2025）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台式硬度计生产基地、销售区域、竞争对手及市场地位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台式硬度计产品规格、参数及市场应用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台式硬度计销量（台）、收入（万元）、价格（元/台）及毛利率（2020-2025）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台式硬度计生产基地、销售区域、竞争对手及市场地位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台式硬度计产品规格、参数及市场应用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台式硬度计销量（台）、收入（万元）、价格（元/台）及毛利率（2020-2025）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台式硬度计生产基地、销售区域、竞争对手及市场地位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台式硬度计产品规格、参数及市场应用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台式硬度计销量（台）、收入（万元）、价格（元/台）及毛利率（2020-2025）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台式硬度计生产基地、销售区域、竞争对手及市场地位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台式硬度计产品规格、参数及市场应用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台式硬度计销量（台）、收入（万元）、价格（元/台）及毛利率（2020-2025）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台式硬度计生产基地、销售区域、竞争对手及市场地位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台式硬度计产品规格、参数及市场应用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台式硬度计销量（台）、收入（万元）、价格（元/台）及毛利率（2020-2025）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台式硬度计生产基地、销售区域、竞争对手及市场地位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台式硬度计产品规格、参数及市场应用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台式硬度计销量（台）、收入（万元）、价格（元/台）及毛利率（2020-2025）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台式硬度计生产基地、销售区域、竞争对手及市场地位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台式硬度计产品规格、参数及市场应用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台式硬度计销量（台）、收入（万元）、价格（元/台）及毛利率（2020-2025）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台式硬度计生产基地、销售区域、竞争对手及市场地位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台式硬度计产品规格、参数及市场应用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台式硬度计销量（台）、收入（万元）、价格（元/台）及毛利率（2020-2025）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台式硬度计生产基地、销售区域、竞争对手及市场地位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台式硬度计产品规格、参数及市场应用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台式硬度计销量（台）、收入（万元）、价格（元/台）及毛利率（2020-2025）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台式硬度计生产基地、销售区域、竞争对手及市场地位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台式硬度计产品规格、参数及市场应用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台式硬度计销量（台）、收入（万元）、价格（元/台）及毛利率（2020-2025）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重点企业（17） 台式硬度计生产基地、销售区域、竞争对手及市场地位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重点企业（17） 台式硬度计产品规格、参数及市场应用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重点企业（17） 台式硬度计销量（台）、收入（万元）、价格（元/台）及毛利率（2020-2025）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重点企业（18） 台式硬度计生产基地、销售区域、竞争对手及市场地位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重点企业（18） 台式硬度计产品规格、参数及市场应用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重点企业（18） 台式硬度计销量（台）、收入（万元）、价格（元/台）及毛利率（2020-2025）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重点企业（19） 台式硬度计生产基地、销售区域、竞争对手及市场地位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重点企业（19） 台式硬度计产品规格、参数及市场应用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重点企业（19） 台式硬度计销量（台）、收入（万元）、价格（元/台）及毛利率（2020-2025）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重点企业（20） 台式硬度计生产基地、销售区域、竞争对手及市场地位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重点企业（20） 台式硬度计产品规格、参数及市场应用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重点企业（20） 台式硬度计销量（台）、收入（万元）、价格（元/台）及毛利率（2020-2025）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重点企业（21） 台式硬度计生产基地、销售区域、竞争对手及市场地位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重点企业（21） 台式硬度计产品规格、参数及市场应用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重点企业（21） 台式硬度计销量（台）、收入（万元）、价格（元/台）及毛利率（2020-2025）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重点企业（22） 台式硬度计生产基地、销售区域、竞争对手及市场地位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重点企业（22） 台式硬度计产品规格、参数及市场应用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重点企业（22） 台式硬度计销量（台）、收入（万元）、价格（元/台）及毛利率（2020-2025）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重点企业（23） 台式硬度计生产基地、销售区域、竞争对手及市场地位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重点企业（23） 台式硬度计产品规格、参数及市场应用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重点企业（23） 台式硬度计销量（台）、收入（万元）、价格（元/台）及毛利率（2020-2025）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重点企业（24） 台式硬度计生产基地、销售区域、竞争对手及市场地位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重点企业（24） 台式硬度计产品规格、参数及市场应用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重点企业（24） 台式硬度计销量（台）、收入（万元）、价格（元/台）及毛利率（2020-2025）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重点企业（25） 台式硬度计生产基地、销售区域、竞争对手及市场地位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重点企业（25） 台式硬度计产品规格、参数及市场应用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重点企业（25） 台式硬度计销量（台）、收入（万元）、价格（元/台）及毛利率（2020-2025）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重点企业（26） 台式硬度计生产基地、销售区域、竞争对手及市场地位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重点企业（26） 台式硬度计产品规格、参数及市场应用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重点企业（26） 台式硬度计销量（台）、收入（万元）、价格（元/台）及毛利率（2020-2025）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表171 全球不同产品类型台式硬度计销量（2020-2025年）&amp;（台）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表172 全球不同产品类型台式硬度计销量市场份额（2020-2025）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表173 全球不同产品类型台式硬度计销量预测（2025-2031）&amp;（台）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表174 全球市场不同产品类型台式硬度计销量市场份额预测（2025-2031）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表175 全球不同产品类型台式硬度计收入（2020-2025年）&amp;（万元）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表176 全球不同产品类型台式硬度计收入市场份额（2020-2025）</w:t>
      </w:r>
      <w:r>
        <w:rPr>
          <w:rFonts w:hint="eastAsia"/>
        </w:rPr>
        <w:br/>
      </w:r>
      <w:r>
        <w:rPr>
          <w:rFonts w:hint="eastAsia"/>
        </w:rPr>
        <w:t>　　表177 全球不同产品类型台式硬度计收入预测（2025-2031）&amp;（万元）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表178 全球不同产品类型台式硬度计收入市场份额预测（2025-2031）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表179 全球不同应用台式硬度计销量（2020-2025年）&amp;（台）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表180 全球不同应用台式硬度计销量市场份额（2020-2025）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表181 全球不同应用台式硬度计销量预测（2025-2031）&amp;（台）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表182 全球市场不同应用台式硬度计销量市场份额预测（2025-2031）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表183 全球不同应用台式硬度计收入（2020-2025年）&amp;（万元）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表184 全球不同应用台式硬度计收入市场份额（2020-2025）</w:t>
      </w:r>
      <w:r>
        <w:rPr>
          <w:rFonts w:hint="eastAsia"/>
        </w:rPr>
        <w:br/>
      </w:r>
      <w:r>
        <w:rPr>
          <w:rFonts w:hint="eastAsia"/>
        </w:rPr>
        <w:t>　　表185 全球不同应用台式硬度计收入预测（2025-2031）&amp;（万元）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表186 全球不同应用台式硬度计收入市场份额预测（2025-2031）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表187 台式硬度计行业发展趋势</w:t>
      </w:r>
      <w:r>
        <w:rPr>
          <w:rFonts w:hint="eastAsia"/>
        </w:rPr>
        <w:br/>
      </w:r>
      <w:r>
        <w:rPr>
          <w:rFonts w:hint="eastAsia"/>
        </w:rPr>
        <w:t>　　表188 台式硬度计行业主要驱动因素</w:t>
      </w:r>
      <w:r>
        <w:rPr>
          <w:rFonts w:hint="eastAsia"/>
        </w:rPr>
        <w:br/>
      </w:r>
      <w:r>
        <w:rPr>
          <w:rFonts w:hint="eastAsia"/>
        </w:rPr>
        <w:t>　　表189 台式硬度计行业供应链分析</w:t>
      </w:r>
      <w:r>
        <w:rPr>
          <w:rFonts w:hint="eastAsia"/>
        </w:rPr>
        <w:br/>
      </w:r>
      <w:r>
        <w:rPr>
          <w:rFonts w:hint="eastAsia"/>
        </w:rPr>
        <w:t>　　表190 台式硬度计上游原料供应商</w:t>
      </w:r>
      <w:r>
        <w:rPr>
          <w:rFonts w:hint="eastAsia"/>
        </w:rPr>
        <w:br/>
      </w:r>
      <w:r>
        <w:rPr>
          <w:rFonts w:hint="eastAsia"/>
        </w:rPr>
        <w:t>　　表191 台式硬度计行业主要下游客户</w:t>
      </w:r>
      <w:r>
        <w:rPr>
          <w:rFonts w:hint="eastAsia"/>
        </w:rPr>
        <w:br/>
      </w:r>
      <w:r>
        <w:rPr>
          <w:rFonts w:hint="eastAsia"/>
        </w:rPr>
        <w:t>　　表192 台式硬度计行业典型经销商</w:t>
      </w:r>
      <w:r>
        <w:rPr>
          <w:rFonts w:hint="eastAsia"/>
        </w:rPr>
        <w:br/>
      </w:r>
      <w:r>
        <w:rPr>
          <w:rFonts w:hint="eastAsia"/>
        </w:rPr>
        <w:t>　　表193 研究范围</w:t>
      </w:r>
      <w:r>
        <w:rPr>
          <w:rFonts w:hint="eastAsia"/>
        </w:rPr>
        <w:br/>
      </w:r>
      <w:r>
        <w:rPr>
          <w:rFonts w:hint="eastAsia"/>
        </w:rPr>
        <w:t>　　表194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台式硬度计产品图片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全球不同产品类型台式硬度计销售额2020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全球不同产品类型台式硬度计市场份额2024 VS 2025</w:t>
      </w:r>
      <w:r>
        <w:rPr>
          <w:rFonts w:hint="eastAsia"/>
        </w:rPr>
        <w:br/>
      </w:r>
      <w:r>
        <w:rPr>
          <w:rFonts w:hint="eastAsia"/>
        </w:rPr>
        <w:t>　　图4 洛氏硬度计产品图片</w:t>
      </w:r>
      <w:r>
        <w:rPr>
          <w:rFonts w:hint="eastAsia"/>
        </w:rPr>
        <w:br/>
      </w:r>
      <w:r>
        <w:rPr>
          <w:rFonts w:hint="eastAsia"/>
        </w:rPr>
        <w:t>　　图5 肖氏硬度计产品图片</w:t>
      </w:r>
      <w:r>
        <w:rPr>
          <w:rFonts w:hint="eastAsia"/>
        </w:rPr>
        <w:br/>
      </w:r>
      <w:r>
        <w:rPr>
          <w:rFonts w:hint="eastAsia"/>
        </w:rPr>
        <w:t>　　图6 布氏硬度计产品图片</w:t>
      </w:r>
      <w:r>
        <w:rPr>
          <w:rFonts w:hint="eastAsia"/>
        </w:rPr>
        <w:br/>
      </w:r>
      <w:r>
        <w:rPr>
          <w:rFonts w:hint="eastAsia"/>
        </w:rPr>
        <w:t>　　图7 维氏硬度计产品图片</w:t>
      </w:r>
      <w:r>
        <w:rPr>
          <w:rFonts w:hint="eastAsia"/>
        </w:rPr>
        <w:br/>
      </w:r>
      <w:r>
        <w:rPr>
          <w:rFonts w:hint="eastAsia"/>
        </w:rPr>
        <w:t>　　图8 全球不同应用台式硬度计销售额2020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图9 全球不同应用台式硬度计市场份额2024 VS 2025</w:t>
      </w:r>
      <w:r>
        <w:rPr>
          <w:rFonts w:hint="eastAsia"/>
        </w:rPr>
        <w:br/>
      </w:r>
      <w:r>
        <w:rPr>
          <w:rFonts w:hint="eastAsia"/>
        </w:rPr>
        <w:t>　　图10 汽车</w:t>
      </w:r>
      <w:r>
        <w:rPr>
          <w:rFonts w:hint="eastAsia"/>
        </w:rPr>
        <w:br/>
      </w:r>
      <w:r>
        <w:rPr>
          <w:rFonts w:hint="eastAsia"/>
        </w:rPr>
        <w:t>　　图11 航空航天</w:t>
      </w:r>
      <w:r>
        <w:rPr>
          <w:rFonts w:hint="eastAsia"/>
        </w:rPr>
        <w:br/>
      </w:r>
      <w:r>
        <w:rPr>
          <w:rFonts w:hint="eastAsia"/>
        </w:rPr>
        <w:t>　　图12 热处理</w:t>
      </w:r>
      <w:r>
        <w:rPr>
          <w:rFonts w:hint="eastAsia"/>
        </w:rPr>
        <w:br/>
      </w:r>
      <w:r>
        <w:rPr>
          <w:rFonts w:hint="eastAsia"/>
        </w:rPr>
        <w:t>　　图13 石油和天然气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2025年全球前五大生产商台式硬度计市场份额</w:t>
      </w:r>
      <w:r>
        <w:rPr>
          <w:rFonts w:hint="eastAsia"/>
        </w:rPr>
        <w:br/>
      </w:r>
      <w:r>
        <w:rPr>
          <w:rFonts w:hint="eastAsia"/>
        </w:rPr>
        <w:t>　　图16 2025年全球台式硬度计第一梯队、第二梯队和第三梯队厂商及市场份额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图17 全球台式硬度计产能、产量、产能利用率及发展趋势（2020-2031）&amp;（台）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图18 全球台式硬度计产量、需求量及发展趋势（2020-2031）&amp;（台）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图19 全球主要地区台式硬度计产量市场份额（2020-2031）</w:t>
      </w:r>
      <w:r>
        <w:rPr>
          <w:rFonts w:hint="eastAsia"/>
        </w:rPr>
        <w:br/>
      </w:r>
      <w:r>
        <w:rPr>
          <w:rFonts w:hint="eastAsia"/>
        </w:rPr>
        <w:t>　　图20 中国台式硬度计产能、产量、产能利用率及发展趋势（2020-2031）&amp;（台）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图21 中国台式硬度计产量、市场需求量及发展趋势（2020-2031）&amp;（台）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图22 全球台式硬度计市场销售额及增长率：（2020-2031）&amp;（万元）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图23 全球市场台式硬度计市场规模：2020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图24 全球市场台式硬度计销量及增长率（2020-2031）&amp;（台）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图25 全球市场台式硬度计价格趋势（2020-2031）&amp;（元/台）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图26 全球主要地区台式硬度计销售收入（2020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图27 全球主要地区台式硬度计销售收入市场份额（2024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北美市场台式硬度计销量及增长率（2020-2031）&amp;（台）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图29 北美市场台式硬度计收入及增长率（2020-2031）&amp;（万元）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欧洲市场台式硬度计销量及增长率（2020-2031）&amp;（台）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图31 欧洲市场台式硬度计收入及增长率（2020-2031）&amp;（万元）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中国市场台式硬度计销量及增长率（2020-2031）&amp;（台）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图33 中国市场台式硬度计收入及增长率（2020-2031）&amp;（万元）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日本市场台式硬度计销量及增长率（2020-2031）&amp;（台）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图35 日本市场台式硬度计收入及增长率（2020-2031）&amp;（万元）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东南亚市场台式硬度计销量及增长率（2020-2031）&amp;（台）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图37 东南亚市场台式硬度计收入及增长率（2020-2031）&amp;（万元）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印度市场台式硬度计销量及增长率（2020-2031）&amp;（台）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图39 印度市场台式硬度计收入及增长率（2020-2031）&amp;（万元）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图40 全球不同产品类型台式硬度计价格走势（2020-2031）&amp;（元/台）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图41 全球不同应用台式硬度计价格走势（2020-2031）&amp;（元/台）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图42 台式硬度计中国企业SWOT分析</w:t>
      </w:r>
      <w:r>
        <w:rPr>
          <w:rFonts w:hint="eastAsia"/>
        </w:rPr>
        <w:br/>
      </w:r>
      <w:r>
        <w:rPr>
          <w:rFonts w:hint="eastAsia"/>
        </w:rPr>
        <w:t>　　图43 台式硬度计产业链</w:t>
      </w:r>
      <w:r>
        <w:rPr>
          <w:rFonts w:hint="eastAsia"/>
        </w:rPr>
        <w:br/>
      </w:r>
      <w:r>
        <w:rPr>
          <w:rFonts w:hint="eastAsia"/>
        </w:rPr>
        <w:t>　　图44 台式硬度计行业采购模式分析</w:t>
      </w:r>
      <w:r>
        <w:rPr>
          <w:rFonts w:hint="eastAsia"/>
        </w:rPr>
        <w:br/>
      </w:r>
      <w:r>
        <w:rPr>
          <w:rFonts w:hint="eastAsia"/>
        </w:rPr>
        <w:t>　　图45 台式硬度计行业生产模式分析</w:t>
      </w:r>
      <w:r>
        <w:rPr>
          <w:rFonts w:hint="eastAsia"/>
        </w:rPr>
        <w:br/>
      </w:r>
      <w:r>
        <w:rPr>
          <w:rFonts w:hint="eastAsia"/>
        </w:rPr>
        <w:t>　　图46 台式硬度计行业销售模式分析</w:t>
      </w:r>
      <w:r>
        <w:rPr>
          <w:rFonts w:hint="eastAsia"/>
        </w:rPr>
        <w:br/>
      </w:r>
      <w:r>
        <w:rPr>
          <w:rFonts w:hint="eastAsia"/>
        </w:rPr>
        <w:t>　　图47 关键采访目标</w:t>
      </w:r>
      <w:r>
        <w:rPr>
          <w:rFonts w:hint="eastAsia"/>
        </w:rPr>
        <w:br/>
      </w:r>
      <w:r>
        <w:rPr>
          <w:rFonts w:hint="eastAsia"/>
        </w:rPr>
        <w:t>　　图48 自下而上及自上而下验证</w:t>
      </w:r>
      <w:r>
        <w:rPr>
          <w:rFonts w:hint="eastAsia"/>
        </w:rPr>
        <w:br/>
      </w:r>
      <w:r>
        <w:rPr>
          <w:rFonts w:hint="eastAsia"/>
        </w:rPr>
        <w:t>　　图49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51c7b221af45df" w:history="1">
        <w:r>
          <w:rPr>
            <w:rStyle w:val="Hyperlink"/>
          </w:rPr>
          <w:t>2025-2031年全球与中国台式硬度计行业市场调研及趋势分析报告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3737577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51c7b221af45df" w:history="1">
        <w:r>
          <w:rPr>
            <w:rStyle w:val="Hyperlink"/>
          </w:rPr>
          <w:t>https://www.20087.com/7/57/TaiShiYingDuJiHangYeQianJingQuShi.html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热点：硬度计型号及品牌、台式硬度计如何使用、国内硬度计厂家排名、台式硬度计怎么调整、橡胶硬度计、台式硬度计使用、硬度仪、台式硬度计和便携式硬度计哪个准、硬度计种类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8ede96cfbc48e2" w:history="1">
      <w:r>
        <w:rPr>
          <w:rStyle w:val="Hyperlink"/>
        </w:rPr>
        <w:t>2025-2031年全球与中国台式硬度计行业市场调研及趋势分析报告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TaiShiYingDuJiHangYeQianJingQuShi.html" TargetMode="External" Id="R1251c7b221af45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TaiShiYingDuJiHangYeQianJingQuShi.html" TargetMode="External" Id="Rdd8ede96cfbc48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2025-05-09T06:30:00Z</dcterms:created>
  <dcterms:modified xsi:type="dcterms:W3CDTF">2025-05-09T07:30:00Z</dcterms:modified>
  <dc:subject>2025-2031年全球与中国台式硬度计行业市场调研及趋势分析报告</dc:subject>
  <dc:title>2025-2031年全球与中国台式硬度计行业市场调研及趋势分析报告</dc:title>
  <cp:keywords>2025-2031年全球与中国台式硬度计行业市场调研及趋势分析报告</cp:keywords>
  <dc:description>2025-2031年全球与中国台式硬度计行业市场调研及趋势分析报告</dc:description>
</cp:coreProperties>
</file>