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8e4d95f5f4684" w:history="1">
              <w:r>
                <w:rPr>
                  <w:rStyle w:val="Hyperlink"/>
                </w:rPr>
                <w:t>中国圆锥球磨机发展现状调研与市场前景分析（2025-2031年）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8e4d95f5f4684" w:history="1">
              <w:r>
                <w:rPr>
                  <w:rStyle w:val="Hyperlink"/>
                </w:rPr>
                <w:t>中国圆锥球磨机发展现状调研与市场前景分析（2025-2031年）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8e4d95f5f4684" w:history="1">
                <w:r>
                  <w:rPr>
                    <w:rStyle w:val="Hyperlink"/>
                  </w:rPr>
                  <w:t>https://www.20087.com/7/87/YuanZhuiQiuMoJiShiChangXianZhuangHeQianJing.html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锥球磨机是矿物加工和水泥生产中的关键设备，用于粉碎和研磨固体物料。近年来，随着矿业和建筑业对高质量粉状产品需求的增加，圆锥球磨机的设计和技术得到了显著改进。现代圆锥球磨机采用了更高效的研磨介质和衬板，以及优化的转速和磨矿介质配比，提高了生产效率和降低了能耗。</w:t>
      </w:r>
      <w:r>
        <w:rPr>
          <w:rFonts w:hint="eastAsia"/>
        </w:rPr>
        <w:br/>
      </w:r>
      <w:r>
        <w:rPr>
          <w:rFonts w:hint="eastAsia"/>
        </w:rPr>
        <w:t>　　未来，圆锥球磨机将朝着更高效、更智能和更环保的方向发展。设备制造商将引入更先进的自动化和监控系统，实现远程操作和维护，以及实时性能优化。同时，对环境影响的关注将推动圆锥球磨机采用更清洁的能源，如太阳能或风能，以及设计更有效的粉尘控制和废水处理系统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8e4d95f5f4684" w:history="1">
        <w:r>
          <w:rPr>
            <w:rStyle w:val="Hyperlink"/>
          </w:rPr>
          <w:t>中国圆锥球磨机发展现状调研与市场前景分析（2025-2031年）</w:t>
        </w:r>
      </w:hyperlink>
      <w:r>
        <w:rPr>
          <w:rFonts w:hint="eastAsia"/>
        </w:rPr>
        <w:t>》基于统计局、相关行业协会及科研机构的详实数据，系统分析了圆锥球磨机市场的规模现状、需求特征及价格走势。报告客观评估了圆锥球磨机行业技术水平及未来发展方向，对市场前景做出科学预测，并重点分析了圆锥球磨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圆锥球磨机行业概述</w:t>
      </w:r>
      <w:r>
        <w:rPr>
          <w:rFonts w:hint="eastAsia"/>
        </w:rPr>
        <w:br/>
      </w:r>
      <w:r>
        <w:rPr>
          <w:rFonts w:hint="eastAsia"/>
        </w:rPr>
        <w:t>　　第一节 圆锥球磨机定义与分类</w:t>
      </w:r>
      <w:r>
        <w:rPr>
          <w:rFonts w:hint="eastAsia"/>
        </w:rPr>
        <w:br/>
      </w:r>
      <w:r>
        <w:rPr>
          <w:rFonts w:hint="eastAsia"/>
        </w:rPr>
        <w:t>　　第二节 圆锥球磨机应用领域</w:t>
      </w:r>
      <w:r>
        <w:rPr>
          <w:rFonts w:hint="eastAsia"/>
        </w:rPr>
        <w:br/>
      </w:r>
      <w:r>
        <w:rPr>
          <w:rFonts w:hint="eastAsia"/>
        </w:rPr>
        <w:t>　　第三节 圆锥球磨机行业经济指标分析</w:t>
      </w:r>
      <w:r>
        <w:rPr>
          <w:rFonts w:hint="eastAsia"/>
        </w:rPr>
        <w:br/>
      </w:r>
      <w:r>
        <w:rPr>
          <w:rFonts w:hint="eastAsia"/>
        </w:rPr>
        <w:t>　　　　一、圆锥球磨机行业赢利性评估</w:t>
      </w:r>
      <w:r>
        <w:rPr>
          <w:rFonts w:hint="eastAsia"/>
        </w:rPr>
        <w:br/>
      </w:r>
      <w:r>
        <w:rPr>
          <w:rFonts w:hint="eastAsia"/>
        </w:rPr>
        <w:t>　　　　二、圆锥球磨机行业成长速度分析</w:t>
      </w:r>
      <w:r>
        <w:rPr>
          <w:rFonts w:hint="eastAsia"/>
        </w:rPr>
        <w:br/>
      </w:r>
      <w:r>
        <w:rPr>
          <w:rFonts w:hint="eastAsia"/>
        </w:rPr>
        <w:t>　　　　三、圆锥球磨机附加值提升空间探讨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四、圆锥球磨机行业进入壁垒分析</w:t>
      </w:r>
      <w:r>
        <w:rPr>
          <w:rFonts w:hint="eastAsia"/>
        </w:rPr>
        <w:br/>
      </w:r>
      <w:r>
        <w:rPr>
          <w:rFonts w:hint="eastAsia"/>
        </w:rPr>
        <w:t>　　　　五、圆锥球磨机行业风险性评估</w:t>
      </w:r>
      <w:r>
        <w:rPr>
          <w:rFonts w:hint="eastAsia"/>
        </w:rPr>
        <w:br/>
      </w:r>
      <w:r>
        <w:rPr>
          <w:rFonts w:hint="eastAsia"/>
        </w:rPr>
        <w:t>　　　　六、圆锥球磨机行业周期性分析</w:t>
      </w:r>
      <w:r>
        <w:rPr>
          <w:rFonts w:hint="eastAsia"/>
        </w:rPr>
        <w:br/>
      </w:r>
      <w:r>
        <w:rPr>
          <w:rFonts w:hint="eastAsia"/>
        </w:rPr>
        <w:t>　　　　七、圆锥球磨机行业竞争程度指标</w:t>
      </w:r>
      <w:r>
        <w:rPr>
          <w:rFonts w:hint="eastAsia"/>
        </w:rPr>
        <w:br/>
      </w:r>
      <w:r>
        <w:rPr>
          <w:rFonts w:hint="eastAsia"/>
        </w:rPr>
        <w:t>　　　　八、圆锥球磨机行业成熟度综合分析</w:t>
      </w:r>
      <w:r>
        <w:rPr>
          <w:rFonts w:hint="eastAsia"/>
        </w:rPr>
        <w:br/>
      </w:r>
      <w:r>
        <w:rPr>
          <w:rFonts w:hint="eastAsia"/>
        </w:rPr>
        <w:t>　　第四节 圆锥球磨机产业链及经营模式分析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三、圆锥球磨机销售模式与渠道策略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全球圆锥球磨机市场发展分析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2024-2025年全球圆锥球磨机行业发展分析</w:t>
      </w:r>
      <w:r>
        <w:rPr>
          <w:rFonts w:hint="eastAsia"/>
        </w:rPr>
        <w:br/>
      </w:r>
      <w:r>
        <w:rPr>
          <w:rFonts w:hint="eastAsia"/>
        </w:rPr>
        <w:t>　　　　一、全球圆锥球磨机行业市场规模与趋势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二、全球圆锥球磨机行业发展特点</w:t>
      </w:r>
      <w:r>
        <w:rPr>
          <w:rFonts w:hint="eastAsia"/>
        </w:rPr>
        <w:br/>
      </w:r>
      <w:r>
        <w:rPr>
          <w:rFonts w:hint="eastAsia"/>
        </w:rPr>
        <w:t>　　　　三、全球圆锥球磨机行业竞争格局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主要国家与地区圆锥球磨机市场分析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2025-2031年全球圆锥球磨机行业发展趋势与前景预测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一、圆锥球磨机行业发展趋势</w:t>
      </w:r>
      <w:r>
        <w:rPr>
          <w:rFonts w:hint="eastAsia"/>
        </w:rPr>
        <w:br/>
      </w:r>
      <w:r>
        <w:rPr>
          <w:rFonts w:hint="eastAsia"/>
        </w:rPr>
        <w:t>　　　　二、圆锥球磨机行业发展潜力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中国圆锥球磨机行业市场分析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2024-2025年圆锥球磨机产能与投资动态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一、国内圆锥球磨机产能现状与利用效率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二、圆锥球磨机产能扩张与投资动态分析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圆锥球磨机行业产量情况分析与趋势预测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一、2019-2024年圆锥球磨机行业产量与增长趋势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1、2019-2024年圆锥球磨机产量及增长趋势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2、2019-2024年圆锥球磨机细分产品产量及份额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二、圆锥球磨机产量影响因素分析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三、2025-2031年圆锥球磨机产量预测</w:t>
      </w:r>
      <w:r>
        <w:rPr>
          <w:rFonts w:hint="eastAsia"/>
        </w:rPr>
        <w:br/>
      </w:r>
      <w:r>
        <w:rPr>
          <w:rFonts w:hint="eastAsia"/>
        </w:rPr>
        <w:t>　　第三节 2025-2031年圆锥球磨机市场需求与销售分析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一、2024-2025年圆锥球磨机行业需求现状</w:t>
      </w:r>
      <w:r>
        <w:rPr>
          <w:rFonts w:hint="eastAsia"/>
        </w:rPr>
        <w:br/>
      </w:r>
      <w:r>
        <w:rPr>
          <w:rFonts w:hint="eastAsia"/>
        </w:rPr>
        <w:t>　　　　二、圆锥球磨机客户群体与需求特点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三、2019-2024年圆锥球磨机行业销售规模分析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四、2025-2031年圆锥球磨机市场增长潜力与规模预测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中国圆锥球磨机细分市场分析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一、2024-2025年圆锥球磨机主要细分产品市场现状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2024-2025年圆锥球磨机行业技术发展现状及趋势分析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圆锥球磨机行业技术发展现状分析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国内外圆锥球磨机行业技术差异与原因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圆锥球磨机行业技术发展方向、趋势预测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提升圆锥球磨机行业技术能力策略建议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圆锥球磨机价格机制与竞争策略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一、2019-2024年圆锥球磨机市场价格走势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圆锥球磨机定价策略与方法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2025-2031年圆锥球磨机价格竞争态势与趋势预测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中国圆锥球磨机行业重点区域市场研究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2024-2025年重点区域圆锥球磨机市场发展概况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二、2019-2024年圆锥球磨机市场需求规模情况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三、2025-2031年圆锥球磨机行业发展潜力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二、2019-2024年圆锥球磨机市场需求规模情况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三、2025-2031年圆锥球磨机行业发展潜力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二、2019-2024年圆锥球磨机市场需求规模情况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三、2025-2031年圆锥球磨机行业发展潜力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二、2019-2024年圆锥球磨机市场需求规模情况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三、2025-2031年圆锥球磨机行业发展潜力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二、2019-2024年圆锥球磨机市场需求规模情况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三、2025-2031年圆锥球磨机行业发展潜力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2019-2024年中国圆锥球磨机行业进出口情况分析</w:t>
      </w:r>
      <w:r>
        <w:rPr>
          <w:rFonts w:hint="eastAsia"/>
        </w:rPr>
        <w:br/>
      </w:r>
      <w:r>
        <w:rPr>
          <w:rFonts w:hint="eastAsia"/>
        </w:rPr>
        <w:t>　　第一节 圆锥球磨机行业进口规模与来源分析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一、2019-2024年圆锥球磨机进口规模分析</w:t>
      </w:r>
      <w:r>
        <w:rPr>
          <w:rFonts w:hint="eastAsia"/>
        </w:rPr>
        <w:br/>
      </w:r>
      <w:r>
        <w:rPr>
          <w:rFonts w:hint="eastAsia"/>
        </w:rPr>
        <w:t>　　　　二、圆锥球磨机主要进口来源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圆锥球磨机行业出口规模与目的地分析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一、2019-2024年圆锥球磨机出口规模分析</w:t>
      </w:r>
      <w:r>
        <w:rPr>
          <w:rFonts w:hint="eastAsia"/>
        </w:rPr>
        <w:br/>
      </w:r>
      <w:r>
        <w:rPr>
          <w:rFonts w:hint="eastAsia"/>
        </w:rPr>
        <w:t>　　　　二、圆锥球磨机主要出口目的地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2019-2024年中国圆锥球磨机总体规模与财务指标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中国圆锥球磨机行业总体规模分析</w:t>
      </w:r>
      <w:r>
        <w:rPr>
          <w:rFonts w:hint="eastAsia"/>
        </w:rPr>
        <w:br/>
      </w:r>
      <w:r>
        <w:rPr>
          <w:rFonts w:hint="eastAsia"/>
        </w:rPr>
        <w:t>　　　　一、圆锥球磨机企业数量与结构</w:t>
      </w:r>
      <w:r>
        <w:rPr>
          <w:rFonts w:hint="eastAsia"/>
        </w:rPr>
        <w:br/>
      </w:r>
      <w:r>
        <w:rPr>
          <w:rFonts w:hint="eastAsia"/>
        </w:rPr>
        <w:t>　　　　二、圆锥球磨机从业人员规模</w:t>
      </w:r>
      <w:r>
        <w:rPr>
          <w:rFonts w:hint="eastAsia"/>
        </w:rPr>
        <w:br/>
      </w:r>
      <w:r>
        <w:rPr>
          <w:rFonts w:hint="eastAsia"/>
        </w:rPr>
        <w:t>　　　　三、圆锥球磨机行业资产状况</w:t>
      </w:r>
      <w:r>
        <w:rPr>
          <w:rFonts w:hint="eastAsia"/>
        </w:rPr>
        <w:br/>
      </w:r>
      <w:r>
        <w:rPr>
          <w:rFonts w:hint="eastAsia"/>
        </w:rPr>
        <w:t>　　第二节 中国圆锥球磨机行业财务指标总体分析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圆锥球磨机行业重点企业经营状况分析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圆锥球磨机重点企业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圆锥球磨机领先企业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圆锥球磨机标杆企业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圆锥球磨机代表企业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圆锥球磨机龙头企业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圆锥球磨机重点企业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中国圆锥球磨机行业竞争格局分析</w:t>
      </w:r>
      <w:r>
        <w:rPr>
          <w:rFonts w:hint="eastAsia"/>
        </w:rPr>
        <w:br/>
      </w:r>
      <w:r>
        <w:rPr>
          <w:rFonts w:hint="eastAsia"/>
        </w:rPr>
        <w:t>　　第一节 圆锥球磨机行业竞争格局总览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2024-2025年圆锥球磨机行业竞争力分析</w:t>
      </w:r>
      <w:r>
        <w:rPr>
          <w:rFonts w:hint="eastAsia"/>
        </w:rPr>
        <w:br/>
      </w:r>
      <w:r>
        <w:rPr>
          <w:rFonts w:hint="eastAsia"/>
        </w:rPr>
        <w:t>　　　　一、圆锥球磨机供应商议价能力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四、圆锥球磨机替代品威胁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2019-2024年圆锥球磨机行业企业并购活动分析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2024-2025年圆锥球磨机行业会展与招投标活动分析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一、圆锥球磨机行业会展活动及其市场影响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2025年中国圆锥球磨机企业发展策略分析</w:t>
      </w:r>
      <w:r>
        <w:rPr>
          <w:rFonts w:hint="eastAsia"/>
        </w:rPr>
        <w:br/>
      </w:r>
      <w:r>
        <w:rPr>
          <w:rFonts w:hint="eastAsia"/>
        </w:rPr>
        <w:t>　　第一节 圆锥球磨机市场策略分析</w:t>
      </w:r>
      <w:r>
        <w:rPr>
          <w:rFonts w:hint="eastAsia"/>
        </w:rPr>
        <w:br/>
      </w:r>
      <w:r>
        <w:rPr>
          <w:rFonts w:hint="eastAsia"/>
        </w:rPr>
        <w:t>　　　　一、圆锥球磨机市场定位与拓展策略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二、圆锥球磨机市场细分与目标客户</w:t>
      </w:r>
      <w:r>
        <w:rPr>
          <w:rFonts w:hint="eastAsia"/>
        </w:rPr>
        <w:br/>
      </w:r>
      <w:r>
        <w:rPr>
          <w:rFonts w:hint="eastAsia"/>
        </w:rPr>
        <w:t>　　第二节 圆锥球磨机销售策略分析</w:t>
      </w:r>
      <w:r>
        <w:rPr>
          <w:rFonts w:hint="eastAsia"/>
        </w:rPr>
        <w:br/>
      </w:r>
      <w:r>
        <w:rPr>
          <w:rFonts w:hint="eastAsia"/>
        </w:rPr>
        <w:t>　　　　一、圆锥球磨机销售渠道与网络建设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提高圆锥球磨机企业竞争力建议</w:t>
      </w:r>
      <w:r>
        <w:rPr>
          <w:rFonts w:hint="eastAsia"/>
        </w:rPr>
        <w:br/>
      </w:r>
      <w:r>
        <w:rPr>
          <w:rFonts w:hint="eastAsia"/>
        </w:rPr>
        <w:t>　　　　一、圆锥球磨机技术创新与管理优化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圆锥球磨机品牌战略思考</w:t>
      </w:r>
      <w:r>
        <w:rPr>
          <w:rFonts w:hint="eastAsia"/>
        </w:rPr>
        <w:br/>
      </w:r>
      <w:r>
        <w:rPr>
          <w:rFonts w:hint="eastAsia"/>
        </w:rPr>
        <w:t>　　　　一、圆锥球磨机品牌建设与维护</w:t>
      </w:r>
      <w:r>
        <w:rPr>
          <w:rFonts w:hint="eastAsia"/>
        </w:rPr>
        <w:br/>
      </w:r>
      <w:r>
        <w:rPr>
          <w:rFonts w:hint="eastAsia"/>
        </w:rPr>
        <w:t>　　　　二、圆锥球磨机品牌影响力与市场竞争力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中国圆锥球磨机行业风险与对策</w:t>
      </w:r>
      <w:r>
        <w:rPr>
          <w:rFonts w:hint="eastAsia"/>
        </w:rPr>
        <w:br/>
      </w:r>
      <w:r>
        <w:rPr>
          <w:rFonts w:hint="eastAsia"/>
        </w:rPr>
        <w:t>　　第一节 圆锥球磨机行业SWOT分析</w:t>
      </w:r>
      <w:r>
        <w:rPr>
          <w:rFonts w:hint="eastAsia"/>
        </w:rPr>
        <w:br/>
      </w:r>
      <w:r>
        <w:rPr>
          <w:rFonts w:hint="eastAsia"/>
        </w:rPr>
        <w:t>　　　　一、圆锥球磨机行业优势分析</w:t>
      </w:r>
      <w:r>
        <w:rPr>
          <w:rFonts w:hint="eastAsia"/>
        </w:rPr>
        <w:br/>
      </w:r>
      <w:r>
        <w:rPr>
          <w:rFonts w:hint="eastAsia"/>
        </w:rPr>
        <w:t>　　　　二、圆锥球磨机行业劣势分析</w:t>
      </w:r>
      <w:r>
        <w:rPr>
          <w:rFonts w:hint="eastAsia"/>
        </w:rPr>
        <w:br/>
      </w:r>
      <w:r>
        <w:rPr>
          <w:rFonts w:hint="eastAsia"/>
        </w:rPr>
        <w:t>　　　　三、圆锥球磨机市场机会探索</w:t>
      </w:r>
      <w:r>
        <w:rPr>
          <w:rFonts w:hint="eastAsia"/>
        </w:rPr>
        <w:br/>
      </w:r>
      <w:r>
        <w:rPr>
          <w:rFonts w:hint="eastAsia"/>
        </w:rPr>
        <w:t>　　　　四、圆锥球磨机市场威胁评估</w:t>
      </w:r>
      <w:r>
        <w:rPr>
          <w:rFonts w:hint="eastAsia"/>
        </w:rPr>
        <w:br/>
      </w:r>
      <w:r>
        <w:rPr>
          <w:rFonts w:hint="eastAsia"/>
        </w:rPr>
        <w:t>　　第二节 圆锥球磨机行业风险及对策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2025-2031年中国圆锥球磨机行业前景与发展趋势</w:t>
      </w:r>
      <w:r>
        <w:rPr>
          <w:rFonts w:hint="eastAsia"/>
        </w:rPr>
        <w:br/>
      </w:r>
      <w:r>
        <w:rPr>
          <w:rFonts w:hint="eastAsia"/>
        </w:rPr>
        <w:t>　　第一节 圆锥球磨机行业发展环境分析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2025-2031年圆锥球磨机行业发展趋势与方向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一、圆锥球磨机行业发展方向预测</w:t>
      </w:r>
      <w:r>
        <w:rPr>
          <w:rFonts w:hint="eastAsia"/>
        </w:rPr>
        <w:br/>
      </w:r>
      <w:r>
        <w:rPr>
          <w:rFonts w:hint="eastAsia"/>
        </w:rPr>
        <w:t>　　　　二、圆锥球磨机发展趋势分析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2025-2031年圆锥球磨机行业发展潜力与机遇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一、圆锥球磨机市场发展潜力评估</w:t>
      </w:r>
      <w:r>
        <w:rPr>
          <w:rFonts w:hint="eastAsia"/>
        </w:rPr>
        <w:br/>
      </w:r>
      <w:r>
        <w:rPr>
          <w:rFonts w:hint="eastAsia"/>
        </w:rPr>
        <w:t>　　　　二、圆锥球磨机新兴市场与机遇探索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圆锥球磨机行业研究结论与建议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中^智^林^－圆锥球磨机行业发展建议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圆锥球磨机行业历程</w:t>
      </w:r>
      <w:r>
        <w:rPr>
          <w:rFonts w:hint="eastAsia"/>
        </w:rPr>
        <w:br/>
      </w:r>
      <w:r>
        <w:rPr>
          <w:rFonts w:hint="eastAsia"/>
        </w:rPr>
        <w:t>　　图表 圆锥球磨机行业生命周期</w:t>
      </w:r>
      <w:r>
        <w:rPr>
          <w:rFonts w:hint="eastAsia"/>
        </w:rPr>
        <w:br/>
      </w:r>
      <w:r>
        <w:rPr>
          <w:rFonts w:hint="eastAsia"/>
        </w:rPr>
        <w:t>　　图表 圆锥球磨机行业产业链分析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2019-2024年中国圆锥球磨机行业市场规模及增长情况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2019-2024年圆锥球磨机行业市场容量分析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2019-2024年中国圆锥球磨机行业产能统计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2019-2024年中国圆锥球磨机行业产量及增长趋势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2019-2024年中国圆锥球磨机市场需求量及增速统计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2025年中国圆锥球磨机行业需求领域分布格局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2019-2024年中国圆锥球磨机行业销售收入分析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2019-2024年中国圆锥球磨机行业盈利情况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2019-2024年中国圆锥球磨机行业利润总额统计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2019-2024年中国圆锥球磨机进口数量分析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2019-2024年中国圆锥球磨机进口金额分析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2019-2024年中国圆锥球磨机出口数量分析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2019-2024年中国圆锥球磨机出口金额分析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2025年中国圆锥球磨机进口国家及地区分析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2025年中国圆锥球磨机出口国家及地区分析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2019-2024年中国圆锥球磨机行业企业数量情况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2019-2024年中国圆锥球磨机行业企业平均规模情况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**地区圆锥球磨机市场规模及增长情况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**地区圆锥球磨机行业市场需求情况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**地区圆锥球磨机市场规模及增长情况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**地区圆锥球磨机行业市场需求情况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**地区圆锥球磨机市场规模及增长情况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**地区圆锥球磨机行业市场需求情况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**地区圆锥球磨机市场规模及增长情况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**地区圆锥球磨机行业市场需求情况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圆锥球磨机重点企业（一）基本信息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圆锥球磨机重点企业（一）经营情况分析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圆锥球磨机重点企业（一）主要经济指标情况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圆锥球磨机重点企业（一）盈利能力情况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圆锥球磨机重点企业（一）偿债能力情况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圆锥球磨机重点企业（一）运营能力情况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圆锥球磨机重点企业（一）成长能力情况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圆锥球磨机重点企业（二）基本信息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圆锥球磨机重点企业（二）经营情况分析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圆锥球磨机重点企业（二）主要经济指标情况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圆锥球磨机重点企业（二）盈利能力情况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圆锥球磨机重点企业（二）偿债能力情况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圆锥球磨机重点企业（二）运营能力情况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圆锥球磨机重点企业（二）成长能力情况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圆锥球磨机重点企业（三）基本信息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圆锥球磨机重点企业（三）经营情况分析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圆锥球磨机重点企业（三）主要经济指标情况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圆锥球磨机重点企业（三）盈利能力情况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圆锥球磨机重点企业（三）偿债能力情况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圆锥球磨机重点企业（三）运营能力情况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圆锥球磨机重点企业（三）成长能力情况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2025-2031年中国圆锥球磨机行业产能预测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2025-2031年中国圆锥球磨机行业产量预测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2025-2031年中国圆锥球磨机市场需求量预测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2025-2031年中国圆锥球磨机行业供需平衡预测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2025-2031年中国圆锥球磨机市场容量预测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2025-2031年中国圆锥球磨机市场规模预测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2025-2031年中国圆锥球磨机市场前景分析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2025-2031年中国圆锥球磨机发展趋势预测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8e4d95f5f4684" w:history="1">
        <w:r>
          <w:rPr>
            <w:rStyle w:val="Hyperlink"/>
          </w:rPr>
          <w:t>中国圆锥球磨机发展现状调研与市场前景分析（2025-2031年）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8e4d95f5f4684" w:history="1">
        <w:r>
          <w:rPr>
            <w:rStyle w:val="Hyperlink"/>
          </w:rPr>
          <w:t>https://www.20087.com/7/87/YuanZhuiQiuMoJiShiChangXianZhuangHeQianJing.html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热点：立式球磨机厂家、圆锥球磨机工作原理、球磨机价格一览表、圆锥球磨机圆锥头是出料还是进料、1750圆锥破碎机参数、圆锥球磨机小型、陶瓷球磨机、圆锥球磨机可以磨粒子钢吗、小型振动筛料机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f639825fb4c3b" w:history="1">
      <w:r>
        <w:rPr>
          <w:rStyle w:val="Hyperlink"/>
        </w:rPr>
        <w:t>中国圆锥球磨机发展现状调研与市场前景分析（2025-2031年）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YuanZhuiQiuMoJiShiChangXianZhuangHeQianJing.html" TargetMode="External" Id="R3748e4d95f5f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YuanZhuiQiuMoJiShiChangXianZhuangHeQianJing.html" TargetMode="External" Id="Ra25f639825fb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2025-01-12T08:55:15Z</dcterms:created>
  <dcterms:modified xsi:type="dcterms:W3CDTF">2025-01-12T09:55:15Z</dcterms:modified>
  <dc:subject>中国圆锥球磨机发展现状调研与市场前景分析（2025-2031年）</dc:subject>
  <dc:title>中国圆锥球磨机发展现状调研与市场前景分析（2025-2031年）</dc:title>
  <cp:keywords>中国圆锥球磨机发展现状调研与市场前景分析（2025-2031年）</cp:keywords>
  <dc:description>中国圆锥球磨机发展现状调研与市场前景分析（2025-2031年）</dc:description>
</cp:coreProperties>
</file>