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c672c69d76485c" w:history="1">
              <w:r>
                <w:rPr>
                  <w:rStyle w:val="Hyperlink"/>
                </w:rPr>
                <w:t>2024-2030年全球与中国工业垫片行业研究及前景趋势报告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c672c69d76485c" w:history="1">
              <w:r>
                <w:rPr>
                  <w:rStyle w:val="Hyperlink"/>
                </w:rPr>
                <w:t>2024-2030年全球与中国工业垫片行业研究及前景趋势报告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3260577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7c672c69d76485c" w:history="1">
                <w:r>
                  <w:rPr>
                    <w:rStyle w:val="Hyperlink"/>
                  </w:rPr>
                  <w:t>https://www.20087.com/7/57/GongYeDianPianFaZhanQuShi.html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垫片在现代工业生产中扮演着不可或缺的角色，主要用于密封管道、阀门、法兰等连接部位，防止流体或气体介质的泄漏，确保设备运行的安全与效率。目前，工业垫片市场呈现出多元化、专业化的发展态势，产品种类繁多，包括金属垫片、非金属垫片、复合垫片等，以适应各种工况条件下的高温、高压、腐蚀性介质等严苛要求。随着化工、能源、制药、食品等行业对设备密封性能要求的不断提高，以及对环保、安全法规的严格遵守，高性能、长寿命、低泄漏率的垫片产品备受青睐，推动了垫片材料科学与制造工艺的不断创新。</w:t>
      </w:r>
      <w:r>
        <w:rPr>
          <w:rFonts w:hint="eastAsia"/>
        </w:rPr>
        <w:br/>
      </w:r>
      <w:r>
        <w:rPr>
          <w:rFonts w:hint="eastAsia"/>
        </w:rPr>
        <w:t>　　工业垫片市场未来将紧密围绕产业升级、节能减排以及智能制造等主题展开。首先，新型材料的研发与应用，如高性能聚合物、陶瓷复合材料、纳米改性金属等，将助力垫片产品实现更高的耐温、耐压、耐腐蚀性能，满足极端工况和特殊介质的密封需求。其次，数字化、智能化技术的引入，将使垫片的设计、选型、安装、监测实现全程信息化管理，提高密封系统的可靠性与维护效率。再者，随着绿色制造理念的深化，环保型垫片材料的研发与推广将是重要趋势，包括生物基、可降解或易于回收利用的垫片产品，以响应循环经济和可持续发展的全球倡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c672c69d76485c" w:history="1">
        <w:r>
          <w:rPr>
            <w:rStyle w:val="Hyperlink"/>
          </w:rPr>
          <w:t>2024-2030年全球与中国工业垫片行业研究及前景趋势报告</w:t>
        </w:r>
      </w:hyperlink>
      <w:r>
        <w:rPr>
          <w:rFonts w:hint="eastAsia"/>
        </w:rPr>
        <w:t>》全面分析了工业垫片行业的现状，深入探讨了工业垫片市场需求、市场规模及价格波动。工业垫片报告探讨了产业链关键环节，并对工业垫片各细分市场进行了研究。同时，基于权威数据和专业分析，科学预测了工业垫片市场前景与发展趋势。此外，还评估了工业垫片重点企业的经营状况，包括品牌影响力、市场集中度以及竞争格局，并审慎剖析了潜在风险与机遇。工业垫片报告以其专业性、科学性和权威性，成为工业垫片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工业垫片市场概述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按照不同产品类型，工业垫片主要可以分为如下几个类别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不同产品类型工业垫片销售额增长趋势2019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金属</w:t>
      </w:r>
      <w:r>
        <w:rPr>
          <w:rFonts w:hint="eastAsia"/>
        </w:rPr>
        <w:br/>
      </w:r>
      <w:r>
        <w:rPr>
          <w:rFonts w:hint="eastAsia"/>
        </w:rPr>
        <w:t>　　　　1.2.3 非金属</w:t>
      </w:r>
      <w:r>
        <w:rPr>
          <w:rFonts w:hint="eastAsia"/>
        </w:rPr>
        <w:br/>
      </w:r>
      <w:r>
        <w:rPr>
          <w:rFonts w:hint="eastAsia"/>
        </w:rPr>
        <w:t>　　　　1.2.4 半金属</w:t>
      </w:r>
      <w:r>
        <w:rPr>
          <w:rFonts w:hint="eastAsia"/>
        </w:rPr>
        <w:br/>
      </w:r>
      <w:r>
        <w:rPr>
          <w:rFonts w:hint="eastAsia"/>
        </w:rPr>
        <w:t>　　1.3 从不同应用，工业垫片主要包括如下几个方面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不同应用工业垫片销售额增长趋势2019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炼油厂</w:t>
      </w:r>
      <w:r>
        <w:rPr>
          <w:rFonts w:hint="eastAsia"/>
        </w:rPr>
        <w:br/>
      </w:r>
      <w:r>
        <w:rPr>
          <w:rFonts w:hint="eastAsia"/>
        </w:rPr>
        <w:t>　　　　1.3.3 发电</w:t>
      </w:r>
      <w:r>
        <w:rPr>
          <w:rFonts w:hint="eastAsia"/>
        </w:rPr>
        <w:br/>
      </w:r>
      <w:r>
        <w:rPr>
          <w:rFonts w:hint="eastAsia"/>
        </w:rPr>
        <w:t>　　　　1.3.4 化学加工</w:t>
      </w:r>
      <w:r>
        <w:rPr>
          <w:rFonts w:hint="eastAsia"/>
        </w:rPr>
        <w:br/>
      </w:r>
      <w:r>
        <w:rPr>
          <w:rFonts w:hint="eastAsia"/>
        </w:rPr>
        <w:t>　　　　1.3.5 工业机械</w:t>
      </w:r>
      <w:r>
        <w:rPr>
          <w:rFonts w:hint="eastAsia"/>
        </w:rPr>
        <w:br/>
      </w:r>
      <w:r>
        <w:rPr>
          <w:rFonts w:hint="eastAsia"/>
        </w:rPr>
        <w:t>　　　　1.3.6 纸浆和纸张</w:t>
      </w:r>
      <w:r>
        <w:rPr>
          <w:rFonts w:hint="eastAsia"/>
        </w:rPr>
        <w:br/>
      </w:r>
      <w:r>
        <w:rPr>
          <w:rFonts w:hint="eastAsia"/>
        </w:rPr>
        <w:t>　　　　1.3.7 食品和药品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工业垫片行业背景、发展历史、现状及趋势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工业垫片行业目前现状分析</w:t>
      </w:r>
      <w:r>
        <w:rPr>
          <w:rFonts w:hint="eastAsia"/>
        </w:rPr>
        <w:br/>
      </w:r>
      <w:r>
        <w:rPr>
          <w:rFonts w:hint="eastAsia"/>
        </w:rPr>
        <w:t>　　　　1.4.2 工业垫片发展趋势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全球工业垫片总体规模分析</w:t>
      </w:r>
      <w:r>
        <w:rPr>
          <w:rFonts w:hint="eastAsia"/>
        </w:rPr>
        <w:br/>
      </w:r>
      <w:r>
        <w:rPr>
          <w:rFonts w:hint="eastAsia"/>
        </w:rPr>
        <w:t>　　2.1 全球工业垫片供需现状及预测（2019-2030）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全球工业垫片产能、产量、产能利用率及发展趋势（2019-2030）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全球工业垫片产量、需求量及发展趋势（2019-2030）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全球主要地区工业垫片产量及发展趋势（2019-2030）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中国工业垫片供需现状及预测（2019-2030）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中国工业垫片产能、产量、产能利用率及发展趋势（2019-2030）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中国工业垫片产量、市场需求量及发展趋势（2019-2030）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全球工业垫片销量及销售额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全球市场工业垫片销售额（2019-2030）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全球市场工业垫片销量（2019-2030）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全球市场工业垫片价格趋势（2019-2030）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全球市场主要厂商工业垫片产能市场份额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全球市场主要厂商工业垫片销量（2019-2024）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全球市场主要厂商工业垫片销量（2019-2024）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全球市场主要厂商工业垫片销售收入（2019-2024）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全球市场主要厂商工业垫片销售价格（2019-2024）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2024年全球主要生产商工业垫片收入排名</w:t>
      </w:r>
      <w:r>
        <w:rPr>
          <w:rFonts w:hint="eastAsia"/>
        </w:rPr>
        <w:br/>
      </w:r>
      <w:r>
        <w:rPr>
          <w:rFonts w:hint="eastAsia"/>
        </w:rPr>
        <w:t>　　3.3 中国市场主要厂商工业垫片销量（2019-2024）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中国市场主要厂商工业垫片销量（2019-2024）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中国市场主要厂商工业垫片销售收入（2019-2024）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中国市场主要厂商工业垫片销售价格（2019-2024）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2023年中国主要生产商工业垫片收入排名</w:t>
      </w:r>
      <w:r>
        <w:rPr>
          <w:rFonts w:hint="eastAsia"/>
        </w:rPr>
        <w:br/>
      </w:r>
      <w:r>
        <w:rPr>
          <w:rFonts w:hint="eastAsia"/>
        </w:rPr>
        <w:t>　　3.4 全球主要厂商工业垫片产地分布及商业化日期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全球主要厂商工业垫片产品类型列表</w:t>
      </w:r>
      <w:r>
        <w:rPr>
          <w:rFonts w:hint="eastAsia"/>
        </w:rPr>
        <w:br/>
      </w:r>
      <w:r>
        <w:rPr>
          <w:rFonts w:hint="eastAsia"/>
        </w:rPr>
        <w:t>　　3.6 工业垫片行业集中度、竞争程度分析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工业垫片行业集中度分析：2024全球Top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全球工业垫片第一梯队、第二梯队和第三梯队生产商（品牌）及市场份额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全球工业垫片主要地区分析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全球主要地区工业垫片市场规模分析：2019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全球主要地区工业垫片销售收入及市场份额（2019-2024年）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全球主要地区工业垫片销售收入预测（2024-2030年）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全球主要地区工业垫片销量分析：2019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全球主要地区工业垫片销量及市场份额（2019-2024年）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全球主要地区工业垫片销量及市场份额预测（2024-2030）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北美市场工业垫片销量、收入及增长率（2019-2030）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欧洲市场工业垫片销量、收入及增长率（2019-2030）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日本市场工业垫片销量、收入及增长率（2019-2030）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东南亚市场工业垫片销量、收入及增长率（2019-2030）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印度市场工业垫片销量、收入及增长率（2019-2030）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中国市场工业垫片销量、收入及增长率（2019-2030）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全球工业垫片主要生产商分析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重点企业（1）工业垫片产品规格、参数及市场应用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重点企业（1）工业垫片销量、收入、价格及毛利率（2019-2024）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重点企业（2）工业垫片产品规格、参数及市场应用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重点企业（2）工业垫片销量、收入、价格及毛利率（2019-2024）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重点企业（3）工业垫片产品规格、参数及市场应用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重点企业（3）工业垫片销量、收入、价格及毛利率（2019-2024）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重点企业（4）工业垫片产品规格、参数及市场应用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重点企业（4）工业垫片销量、收入、价格及毛利率（2019-2024）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重点企业（5）工业垫片产品规格、参数及市场应用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重点企业（5）工业垫片销量、收入、价格及毛利率（2019-2024）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重点企业（6）工业垫片产品规格、参数及市场应用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重点企业（6）工业垫片销量、收入、价格及毛利率（2019-2024）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重点企业（7）工业垫片产品规格、参数及市场应用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重点企业（7）工业垫片销量、收入、价格及毛利率（2019-2024）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重点企业（8）工业垫片产品规格、参数及市场应用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重点企业（8）工业垫片销量、收入、价格及毛利率（2019-2024）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重点企业（9）工业垫片产品规格、参数及市场应用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重点企业（9）工业垫片销量、收入、价格及毛利率（2019-2024）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重点企业（10）工业垫片产品规格、参数及市场应用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重点企业（10）工业垫片销量、收入、价格及毛利率（2019-2024）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重点企业（11）工业垫片产品规格、参数及市场应用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重点企业（11）工业垫片销量、收入、价格及毛利率（2019-2024）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重点企业（12）工业垫片产品规格、参数及市场应用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重点企业（12）工业垫片销量、收入、价格及毛利率（2019-2024）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重点企业（13）基本信息、工业垫片生产基地、销售区域、竞争对手及市场地位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重点企业（13）工业垫片产品规格、参数及市场应用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重点企业（13）工业垫片销量、收入、价格及毛利率（2019-2024）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重点企业（14）基本信息、工业垫片生产基地、销售区域、竞争对手及市场地位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重点企业（14）工业垫片产品规格、参数及市场应用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重点企业（14）工业垫片销量、收入、价格及毛利率（2019-2024）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重点企业（15）基本信息、工业垫片生产基地、销售区域、竞争对手及市场地位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重点企业（15）工业垫片产品规格、参数及市场应用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重点企业（15）工业垫片销量、收入、价格及毛利率（2019-2024）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重点企业（16）基本信息、工业垫片生产基地、销售区域、竞争对手及市场地位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重点企业（16）工业垫片产品规格、参数及市场应用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重点企业（16）工业垫片销量、收入、价格及毛利率（2019-2024）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重点企业（17）基本信息、工业垫片生产基地、销售区域、竞争对手及市场地位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重点企业（17）工业垫片产品规格、参数及市场应用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重点企业（17）工业垫片销量、收入、价格及毛利率（2019-2024）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重点企业（18）基本信息、工业垫片生产基地、销售区域、竞争对手及市场地位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重点企业（18）工业垫片产品规格、参数及市场应用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重点企业（18）工业垫片销量、收入、价格及毛利率（2019-2024）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重点企业（19）基本信息、工业垫片生产基地、销售区域、竞争对手及市场地位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重点企业（19）工业垫片产品规格、参数及市场应用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重点企业（19）工业垫片销量、收入、价格及毛利率（2019-2024）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重点企业（20）基本信息、工业垫片生产基地、销售区域、竞争对手及市场地位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重点企业（20）工业垫片产品规格、参数及市场应用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重点企业（20）工业垫片销量、收入、价格及毛利率（2019-2024）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重点企业（21）基本信息、工业垫片生产基地、销售区域、竞争对手及市场地位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重点企业（21）工业垫片产品规格、参数及市场应用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重点企业（21）工业垫片销量、收入、价格及毛利率（2019-2024）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重点企业（22）基本信息、工业垫片生产基地、销售区域、竞争对手及市场地位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重点企业（22）工业垫片产品规格、参数及市场应用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重点企业（22）工业垫片销量、收入、价格及毛利率（2019-2024）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重点企业（23）基本信息、工业垫片生产基地、销售区域、竞争对手及市场地位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重点企业（23）工业垫片产品规格、参数及市场应用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重点企业（23）工业垫片销量、收入、价格及毛利率（2019-2024）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重点企业（24）基本信息、工业垫片生产基地、销售区域、竞争对手及市场地位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重点企业（24）工业垫片产品规格、参数及市场应用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重点企业（24）工业垫片销量、收入、价格及毛利率（2019-2024）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重点企业（25）基本信息、工业垫片生产基地、销售区域、竞争对手及市场地位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重点企业（25）工业垫片产品规格、参数及市场应用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重点企业（25）工业垫片销量、收入、价格及毛利率（2019-2024）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不同产品类型工业垫片分析</w:t>
      </w:r>
      <w:r>
        <w:rPr>
          <w:rFonts w:hint="eastAsia"/>
        </w:rPr>
        <w:br/>
      </w:r>
      <w:r>
        <w:rPr>
          <w:rFonts w:hint="eastAsia"/>
        </w:rPr>
        <w:t>　　6.1 全球不同产品类型工业垫片销量（2019-2030）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全球不同产品类型工业垫片销量及市场份额（2019-2024）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全球不同产品类型工业垫片销量预测（2024-2030）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全球不同产品类型工业垫片收入（2019-2030）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全球不同产品类型工业垫片收入及市场份额（2019-2024）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全球不同产品类型工业垫片收入预测（2024-2030）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全球不同产品类型工业垫片价格走势（2019-2030）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不同应用工业垫片分析</w:t>
      </w:r>
      <w:r>
        <w:rPr>
          <w:rFonts w:hint="eastAsia"/>
        </w:rPr>
        <w:br/>
      </w:r>
      <w:r>
        <w:rPr>
          <w:rFonts w:hint="eastAsia"/>
        </w:rPr>
        <w:t>　　7.1 全球不同应用工业垫片销量（2019-2030）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全球不同应用工业垫片销量及市场份额（2019-2024）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全球不同应用工业垫片销量预测（2024-2030）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全球不同应用工业垫片收入（2019-2030）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全球不同应用工业垫片收入及市场份额（2019-2024）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全球不同应用工业垫片收入预测（2024-2030）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全球不同应用工业垫片价格走势（2019-2030）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工业垫片产业链分析</w:t>
      </w:r>
      <w:r>
        <w:rPr>
          <w:rFonts w:hint="eastAsia"/>
        </w:rPr>
        <w:br/>
      </w:r>
      <w:r>
        <w:rPr>
          <w:rFonts w:hint="eastAsia"/>
        </w:rPr>
        <w:t>　　8.2 工业垫片产业上游供应分析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工业垫片下游典型客户</w:t>
      </w:r>
      <w:r>
        <w:rPr>
          <w:rFonts w:hint="eastAsia"/>
        </w:rPr>
        <w:br/>
      </w:r>
      <w:r>
        <w:rPr>
          <w:rFonts w:hint="eastAsia"/>
        </w:rPr>
        <w:t>　　8.4 工业垫片销售渠道分析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工业垫片行业发展机遇及主要驱动因素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工业垫片行业发展面临的风险</w:t>
      </w:r>
      <w:r>
        <w:rPr>
          <w:rFonts w:hint="eastAsia"/>
        </w:rPr>
        <w:br/>
      </w:r>
      <w:r>
        <w:rPr>
          <w:rFonts w:hint="eastAsia"/>
        </w:rPr>
        <w:t>　　9.3 工业垫片行业政策分析</w:t>
      </w:r>
      <w:r>
        <w:rPr>
          <w:rFonts w:hint="eastAsia"/>
        </w:rPr>
        <w:br/>
      </w:r>
      <w:r>
        <w:rPr>
          <w:rFonts w:hint="eastAsia"/>
        </w:rPr>
        <w:t>　　9.4 工业垫片中国企业SWOT分析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[^中智林]附录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c672c69d76485c" w:history="1">
        <w:r>
          <w:rPr>
            <w:rStyle w:val="Hyperlink"/>
          </w:rPr>
          <w:t>2024-2030年全球与中国工业垫片行业研究及前景趋势报告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不同产品类型工业垫片增长趋势2019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工业垫片行业目前发展现状</w:t>
      </w:r>
      <w:r>
        <w:rPr>
          <w:rFonts w:hint="eastAsia"/>
        </w:rPr>
        <w:br/>
      </w:r>
      <w:r>
        <w:rPr>
          <w:rFonts w:hint="eastAsia"/>
        </w:rPr>
        <w:t>　　表4 工业垫片发展趋势</w:t>
      </w:r>
      <w:r>
        <w:rPr>
          <w:rFonts w:hint="eastAsia"/>
        </w:rPr>
        <w:br/>
      </w:r>
      <w:r>
        <w:rPr>
          <w:rFonts w:hint="eastAsia"/>
        </w:rPr>
        <w:t>　　表5 全球主要地区工业垫片产量（千个）：2019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全球主要地区工业垫片产量（2019-2024）&amp;（千个）</w:t>
      </w:r>
      <w:r>
        <w:rPr>
          <w:rFonts w:hint="eastAsia"/>
        </w:rPr>
        <w:br/>
      </w:r>
      <w:r>
        <w:rPr>
          <w:rFonts w:hint="eastAsia"/>
        </w:rPr>
        <w:t>　　表7 全球主要地区工业垫片产量市场份额（2019-2024）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全球主要地区工业垫片产量（2024-2030）&amp;（千个）</w:t>
      </w:r>
      <w:r>
        <w:rPr>
          <w:rFonts w:hint="eastAsia"/>
        </w:rPr>
        <w:br/>
      </w:r>
      <w:r>
        <w:rPr>
          <w:rFonts w:hint="eastAsia"/>
        </w:rPr>
        <w:t>　　表9 全球市场主要厂商工业垫片产能（2023-2024）&amp;（千个）</w:t>
      </w:r>
      <w:r>
        <w:rPr>
          <w:rFonts w:hint="eastAsia"/>
        </w:rPr>
        <w:br/>
      </w:r>
      <w:r>
        <w:rPr>
          <w:rFonts w:hint="eastAsia"/>
        </w:rPr>
        <w:t>　　表10 全球市场主要厂商工业垫片销量（2019-2024）&amp;（千个）</w:t>
      </w:r>
      <w:r>
        <w:rPr>
          <w:rFonts w:hint="eastAsia"/>
        </w:rPr>
        <w:br/>
      </w:r>
      <w:r>
        <w:rPr>
          <w:rFonts w:hint="eastAsia"/>
        </w:rPr>
        <w:t>　　表11 全球市场主要厂商工业垫片销量市场份额（2019-2024）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全球市场主要厂商工业垫片销售收入（2019-2024）&amp;（百万美元）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全球市场主要厂商工业垫片销售收入市场份额（2019-2024）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全球市场主要厂商工业垫片销售价格（2019-2024）&amp;（USD/K Units）</w:t>
      </w:r>
      <w:r>
        <w:rPr>
          <w:rFonts w:hint="eastAsia"/>
        </w:rPr>
        <w:br/>
      </w:r>
      <w:r>
        <w:rPr>
          <w:rFonts w:hint="eastAsia"/>
        </w:rPr>
        <w:t>　　表15 2024年全球主要生产商工业垫片收入排名（百万美元）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中国市场主要厂商工业垫片销量（2019-2024）&amp;（千个）</w:t>
      </w:r>
      <w:r>
        <w:rPr>
          <w:rFonts w:hint="eastAsia"/>
        </w:rPr>
        <w:br/>
      </w:r>
      <w:r>
        <w:rPr>
          <w:rFonts w:hint="eastAsia"/>
        </w:rPr>
        <w:t>　　表17 中国市场主要厂商工业垫片销量市场份额（2019-2024）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中国市场主要厂商工业垫片销售收入（2019-2024）&amp;（百万美元）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中国市场主要厂商工业垫片销售收入市场份额（2019-2024）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中国市场主要厂商工业垫片销售价格（2019-2024）&amp;（USD/K Units）</w:t>
      </w:r>
      <w:r>
        <w:rPr>
          <w:rFonts w:hint="eastAsia"/>
        </w:rPr>
        <w:br/>
      </w:r>
      <w:r>
        <w:rPr>
          <w:rFonts w:hint="eastAsia"/>
        </w:rPr>
        <w:t>　　表21 2024年中国主要生产商工业垫片收入排名（百万美元）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全球主要厂商工业垫片产地分布及商业化日期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全球主要厂商工业垫片产品类型列表</w:t>
      </w:r>
      <w:r>
        <w:rPr>
          <w:rFonts w:hint="eastAsia"/>
        </w:rPr>
        <w:br/>
      </w:r>
      <w:r>
        <w:rPr>
          <w:rFonts w:hint="eastAsia"/>
        </w:rPr>
        <w:t>　　表24 2024全球工业垫片主要厂商市场地位（第一梯队、第二梯队和第三梯队）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全球工业垫片市场投资、并购等现状分析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全球主要地区工业垫片销售收入（百万美元）：2019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全球主要地区工业垫片销售收入（2019-2024）&amp;（百万美元）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全球主要地区工业垫片销售收入市场份额（2019-2024）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全球主要地区工业垫片收入（2024-2030）&amp;（百万美元）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全球主要地区工业垫片收入市场份额（2024-2030）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全球主要地区工业垫片销量（千个）：2019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全球主要地区工业垫片销量（2019-2024）&amp;（千个）</w:t>
      </w:r>
      <w:r>
        <w:rPr>
          <w:rFonts w:hint="eastAsia"/>
        </w:rPr>
        <w:br/>
      </w:r>
      <w:r>
        <w:rPr>
          <w:rFonts w:hint="eastAsia"/>
        </w:rPr>
        <w:t>　　表33 全球主要地区工业垫片销量市场份额（2019-2024）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全球主要地区工业垫片销量（2024-2030）&amp;（千个）</w:t>
      </w:r>
      <w:r>
        <w:rPr>
          <w:rFonts w:hint="eastAsia"/>
        </w:rPr>
        <w:br/>
      </w:r>
      <w:r>
        <w:rPr>
          <w:rFonts w:hint="eastAsia"/>
        </w:rPr>
        <w:t>　　表35 全球主要地区工业垫片销量份额（2024-2030）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重点企业（1）工业垫片生产基地、销售区域、竞争对手及市场地位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重点企业（1）工业垫片产品规格、参数及市场应用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重点企业（1）工业垫片销量（千个）、收入（百万美元）、价格（USD/K Units）及毛利率（2019-2024）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重点企业（2）工业垫片生产基地、销售区域、竞争对手及市场地位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重点企业（2）工业垫片产品规格、参数及市场应用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重点企业（2）工业垫片销量（千个）、收入（百万美元）、价格（USD/K Units）及毛利率（2019-2024）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重点企业（3）工业垫片生产基地、销售区域、竞争对手及市场地位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重点企业（3）工业垫片产品规格、参数及市场应用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重点企业（3）工业垫片销量（千个）、收入（百万美元）、价格（USD/K Units）及毛利率（2019-2024）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重点企业（4）工业垫片生产基地、销售区域、竞争对手及市场地位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重点企业（4）工业垫片产品规格、参数及市场应用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重点企业（4）工业垫片销量（千个）、收入（百万美元）、价格（USD/K Units）及毛利率（2019-2024）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重点企业（5）工业垫片生产基地、销售区域、竞争对手及市场地位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重点企业（5）工业垫片产品规格、参数及市场应用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重点企业（5）工业垫片销量（千个）、收入（百万美元）、价格（USD/K Units）及毛利率（2019-2024）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重点企业（6）工业垫片生产基地、销售区域、竞争对手及市场地位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重点企业（6）工业垫片产品规格、参数及市场应用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重点企业（6）工业垫片销量（千个）、收入（百万美元）、价格（USD/K Units）及毛利率（2019-2024）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重点企业（7）工业垫片生产基地、销售区域、竞争对手及市场地位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重点企业（7）工业垫片产品规格、参数及市场应用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重点企业（7）工业垫片销量（千个）、收入（百万美元）、价格（USD/K Units）及毛利率（2019-2024）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重点企业（8）工业垫片生产基地、销售区域、竞争对手及市场地位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重点企业（8）工业垫片产品规格、参数及市场应用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重点企业（8）工业垫片销量（千个）、收入（百万美元）、价格（USD/K Units）及毛利率（2019-2024）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重点企业（9）工业垫片生产基地、销售区域、竞争对手及市场地位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重点企业（9）工业垫片产品规格、参数及市场应用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重点企业（9）工业垫片销量（千个）、收入（百万美元）、价格（USD/K Units）及毛利率（2019-2024）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重点企业（10）工业垫片生产基地、销售区域、竞争对手及市场地位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重点企业（10）工业垫片产品规格、参数及市场应用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重点企业（10）工业垫片销量（千个）、收入（百万美元）、价格（USD/K Units）及毛利率（2019-2024）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重点企业（11）工业垫片生产基地、销售区域、竞争对手及市场地位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重点企业（11）工业垫片产品规格、参数及市场应用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重点企业（11）工业垫片销量（千个）、收入（百万美元）、价格（USD/K Units）及毛利率（2019-2024）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重点企业（12）工业垫片生产基地、销售区域、竞争对手及市场地位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重点企业（12）工业垫片产品规格、参数及市场应用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重点企业（12）工业垫片销量（千个）、收入（百万美元）、价格（USD/K Units）及毛利率（2019-2024）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重点企业（13）工业垫片生产基地、销售区域、竞争对手及市场地位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重点企业（13）工业垫片产品规格、参数及市场应用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重点企业（13）工业垫片销量（千个）、收入（百万美元）、价格（USD/K Units）及毛利率（2019-2024）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重点企业（14）工业垫片生产基地、销售区域、竞争对手及市场地位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重点企业（14）工业垫片产品规格、参数及市场应用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重点企业（14）工业垫片销量（千个）、收入（百万美元）、价格（USD/K Units）及毛利率（2019-2024）</w:t>
      </w:r>
      <w:r>
        <w:rPr>
          <w:rFonts w:hint="eastAsia"/>
        </w:rPr>
        <w:br/>
      </w:r>
      <w:r>
        <w:rPr>
          <w:rFonts w:hint="eastAsia"/>
        </w:rPr>
        <w:t>　　表104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重点企业（15）工业垫片生产基地、销售区域、竞争对手及市场地位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重点企业（15）工业垫片产品规格、参数及市场应用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重点企业（15）工业垫片销量（千个）、收入（百万美元）、价格（USD/K Units）及毛利率（2019-2024）</w:t>
      </w:r>
      <w:r>
        <w:rPr>
          <w:rFonts w:hint="eastAsia"/>
        </w:rPr>
        <w:br/>
      </w:r>
      <w:r>
        <w:rPr>
          <w:rFonts w:hint="eastAsia"/>
        </w:rPr>
        <w:t>　　表109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重点企业（16）工业垫片生产基地、销售区域、竞争对手及市场地位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重点企业（16）工业垫片产品规格、参数及市场应用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重点企业（16）工业垫片销量（千个）、收入（百万美元）、价格（USD/K Units）及毛利率（2019-2024）</w:t>
      </w:r>
      <w:r>
        <w:rPr>
          <w:rFonts w:hint="eastAsia"/>
        </w:rPr>
        <w:br/>
      </w:r>
      <w:r>
        <w:rPr>
          <w:rFonts w:hint="eastAsia"/>
        </w:rPr>
        <w:t>　　表114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重点企业（17）工业垫片生产基地、销售区域、竞争对手及市场地位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重点企业（17）工业垫片产品规格、参数及市场应用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重点企业（17）工业垫片销量（千个）、收入（百万美元）、价格（USD/K Units）及毛利率（2019-2024）</w:t>
      </w:r>
      <w:r>
        <w:rPr>
          <w:rFonts w:hint="eastAsia"/>
        </w:rPr>
        <w:br/>
      </w:r>
      <w:r>
        <w:rPr>
          <w:rFonts w:hint="eastAsia"/>
        </w:rPr>
        <w:t>　　表119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重点企业（18）工业垫片生产基地、销售区域、竞争对手及市场地位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重点企业（18）工业垫片产品规格、参数及市场应用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重点企业（18）工业垫片销量（千个）、收入（百万美元）、价格（USD/K Units）及毛利率（2019-2024）</w:t>
      </w:r>
      <w:r>
        <w:rPr>
          <w:rFonts w:hint="eastAsia"/>
        </w:rPr>
        <w:br/>
      </w:r>
      <w:r>
        <w:rPr>
          <w:rFonts w:hint="eastAsia"/>
        </w:rPr>
        <w:t>　　表124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重点企业（19）工业垫片生产基地、销售区域、竞争对手及市场地位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重点企业（19）工业垫片产品规格、参数及市场应用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重点企业（19）工业垫片销量（千个）、收入（百万美元）、价格（USD/K Units）及毛利率（2019-2024）</w:t>
      </w:r>
      <w:r>
        <w:rPr>
          <w:rFonts w:hint="eastAsia"/>
        </w:rPr>
        <w:br/>
      </w:r>
      <w:r>
        <w:rPr>
          <w:rFonts w:hint="eastAsia"/>
        </w:rPr>
        <w:t>　　表129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重点企业（20）工业垫片生产基地、销售区域、竞争对手及市场地位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重点企业（20）工业垫片产品规格、参数及市场应用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重点企业（20）工业垫片销量（千个）、收入（百万美元）、价格（USD/K Units）及毛利率（2019-2024）</w:t>
      </w:r>
      <w:r>
        <w:rPr>
          <w:rFonts w:hint="eastAsia"/>
        </w:rPr>
        <w:br/>
      </w:r>
      <w:r>
        <w:rPr>
          <w:rFonts w:hint="eastAsia"/>
        </w:rPr>
        <w:t>　　表134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重点企业（21）工业垫片生产基地、销售区域、竞争对手及市场地位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重点企业（21）工业垫片产品规格、参数及市场应用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重点企业（21）工业垫片销量（千个）、收入（百万美元）、价格（USD/K Units）及毛利率（2019-2024）</w:t>
      </w:r>
      <w:r>
        <w:rPr>
          <w:rFonts w:hint="eastAsia"/>
        </w:rPr>
        <w:br/>
      </w:r>
      <w:r>
        <w:rPr>
          <w:rFonts w:hint="eastAsia"/>
        </w:rPr>
        <w:t>　　表139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重点企业（22）工业垫片生产基地、销售区域、竞争对手及市场地位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重点企业（22）工业垫片产品规格、参数及市场应用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重点企业（22）工业垫片销量（千个）、收入（百万美元）、价格（USD/K Units）及毛利率（2019-2024）</w:t>
      </w:r>
      <w:r>
        <w:rPr>
          <w:rFonts w:hint="eastAsia"/>
        </w:rPr>
        <w:br/>
      </w:r>
      <w:r>
        <w:rPr>
          <w:rFonts w:hint="eastAsia"/>
        </w:rPr>
        <w:t>　　表144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重点企业（23）工业垫片生产基地、销售区域、竞争对手及市场地位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重点企业（23）工业垫片产品规格、参数及市场应用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重点企业（23）工业垫片销量（千个）、收入（百万美元）、价格（USD/K Units）及毛利率（2019-2024）</w:t>
      </w:r>
      <w:r>
        <w:rPr>
          <w:rFonts w:hint="eastAsia"/>
        </w:rPr>
        <w:br/>
      </w:r>
      <w:r>
        <w:rPr>
          <w:rFonts w:hint="eastAsia"/>
        </w:rPr>
        <w:t>　　表149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重点企业（24）工业垫片生产基地、销售区域、竞争对手及市场地位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重点企业（24）工业垫片产品规格、参数及市场应用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重点企业（24）工业垫片销量（千个）、收入（百万美元）、价格（USD/K Units）及毛利率（2019-2024）</w:t>
      </w:r>
      <w:r>
        <w:rPr>
          <w:rFonts w:hint="eastAsia"/>
        </w:rPr>
        <w:br/>
      </w:r>
      <w:r>
        <w:rPr>
          <w:rFonts w:hint="eastAsia"/>
        </w:rPr>
        <w:t>　　表154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重点企业（25）工业垫片生产基地、销售区域、竞争对手及市场地位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重点企业（25）工业垫片产品规格、参数及市场应用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重点企业（25）工业垫片销量（千个）、收入（百万美元）、价格（USD/K Units）及毛利率（2019-2024）</w:t>
      </w:r>
      <w:r>
        <w:rPr>
          <w:rFonts w:hint="eastAsia"/>
        </w:rPr>
        <w:br/>
      </w:r>
      <w:r>
        <w:rPr>
          <w:rFonts w:hint="eastAsia"/>
        </w:rPr>
        <w:t>　　表159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表161 全球不同产品类型工业垫片销量（2019-2024）&amp;（千个）</w:t>
      </w:r>
      <w:r>
        <w:rPr>
          <w:rFonts w:hint="eastAsia"/>
        </w:rPr>
        <w:br/>
      </w:r>
      <w:r>
        <w:rPr>
          <w:rFonts w:hint="eastAsia"/>
        </w:rPr>
        <w:t>　　表162 全球不同产品类型工业垫片销量市场份额（2019-2024）</w:t>
      </w:r>
      <w:r>
        <w:rPr>
          <w:rFonts w:hint="eastAsia"/>
        </w:rPr>
        <w:br/>
      </w:r>
      <w:r>
        <w:rPr>
          <w:rFonts w:hint="eastAsia"/>
        </w:rPr>
        <w:t>　　表163 全球不同产品类型工业垫片销量预测（2024-2030）&amp;（千个）</w:t>
      </w:r>
      <w:r>
        <w:rPr>
          <w:rFonts w:hint="eastAsia"/>
        </w:rPr>
        <w:br/>
      </w:r>
      <w:r>
        <w:rPr>
          <w:rFonts w:hint="eastAsia"/>
        </w:rPr>
        <w:t>　　表164 全球不同产品类型工业垫片销量市场份额预测（2024-2030）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表165 全球不同产品类型工业垫片收入（百万美元）&amp;（2019-2024）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表166 全球不同产品类型工业垫片收入市场份额（2019-2024）</w:t>
      </w:r>
      <w:r>
        <w:rPr>
          <w:rFonts w:hint="eastAsia"/>
        </w:rPr>
        <w:br/>
      </w:r>
      <w:r>
        <w:rPr>
          <w:rFonts w:hint="eastAsia"/>
        </w:rPr>
        <w:t>　　表167 全球不同产品类型工业垫片收入预测（百万美元）&amp;（2024-2030）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表168 全球不同类型工业垫片收入市场份额预测（2024-2030）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表169 全球不同产品类型工业垫片价格走势（2019-2030）</w:t>
      </w:r>
      <w:r>
        <w:rPr>
          <w:rFonts w:hint="eastAsia"/>
        </w:rPr>
        <w:br/>
      </w:r>
      <w:r>
        <w:rPr>
          <w:rFonts w:hint="eastAsia"/>
        </w:rPr>
        <w:t>　　表170 全球不同应用工业垫片销量（2019-2024年）&amp;（千个）</w:t>
      </w:r>
      <w:r>
        <w:rPr>
          <w:rFonts w:hint="eastAsia"/>
        </w:rPr>
        <w:br/>
      </w:r>
      <w:r>
        <w:rPr>
          <w:rFonts w:hint="eastAsia"/>
        </w:rPr>
        <w:t>　　表171 全球不同应用工业垫片销量市场份额（2019-2024）</w:t>
      </w:r>
      <w:r>
        <w:rPr>
          <w:rFonts w:hint="eastAsia"/>
        </w:rPr>
        <w:br/>
      </w:r>
      <w:r>
        <w:rPr>
          <w:rFonts w:hint="eastAsia"/>
        </w:rPr>
        <w:t>　　表172 全球不同应用工业垫片销量预测（2024-2030）&amp;（千个）</w:t>
      </w:r>
      <w:r>
        <w:rPr>
          <w:rFonts w:hint="eastAsia"/>
        </w:rPr>
        <w:br/>
      </w:r>
      <w:r>
        <w:rPr>
          <w:rFonts w:hint="eastAsia"/>
        </w:rPr>
        <w:t>　　表173 全球不同应用工业垫片销量市场份额预测（2024-2030）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表174 全球不同应用工业垫片收入（2019-2024年）&amp;（百万美元）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表175 全球不同应用工业垫片收入市场份额（2019-2024）</w:t>
      </w:r>
      <w:r>
        <w:rPr>
          <w:rFonts w:hint="eastAsia"/>
        </w:rPr>
        <w:br/>
      </w:r>
      <w:r>
        <w:rPr>
          <w:rFonts w:hint="eastAsia"/>
        </w:rPr>
        <w:t>　　表176 全球不同应用工业垫片收入预测（2024-2030）&amp;（百万美元）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表177 全球不同应用工业垫片收入市场份额预测（2024-2030）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表178 全球不同应用工业垫片价格走势（2019-2030）</w:t>
      </w:r>
      <w:r>
        <w:rPr>
          <w:rFonts w:hint="eastAsia"/>
        </w:rPr>
        <w:br/>
      </w:r>
      <w:r>
        <w:rPr>
          <w:rFonts w:hint="eastAsia"/>
        </w:rPr>
        <w:t>　　表179 工业垫片上游原料供应商及联系方式列表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表180 工业垫片典型客户列表</w:t>
      </w:r>
      <w:r>
        <w:rPr>
          <w:rFonts w:hint="eastAsia"/>
        </w:rPr>
        <w:br/>
      </w:r>
      <w:r>
        <w:rPr>
          <w:rFonts w:hint="eastAsia"/>
        </w:rPr>
        <w:t>　　表181 工业垫片主要销售模式及销售渠道</w:t>
      </w:r>
      <w:r>
        <w:rPr>
          <w:rFonts w:hint="eastAsia"/>
        </w:rPr>
        <w:br/>
      </w:r>
      <w:r>
        <w:rPr>
          <w:rFonts w:hint="eastAsia"/>
        </w:rPr>
        <w:t>　　表182 工业垫片行业发展机遇及主要驱动因素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表183 工业垫片行业发展面临的风险</w:t>
      </w:r>
      <w:r>
        <w:rPr>
          <w:rFonts w:hint="eastAsia"/>
        </w:rPr>
        <w:br/>
      </w:r>
      <w:r>
        <w:rPr>
          <w:rFonts w:hint="eastAsia"/>
        </w:rPr>
        <w:t>　　表184 工业垫片行业政策分析</w:t>
      </w:r>
      <w:r>
        <w:rPr>
          <w:rFonts w:hint="eastAsia"/>
        </w:rPr>
        <w:br/>
      </w:r>
      <w:r>
        <w:rPr>
          <w:rFonts w:hint="eastAsia"/>
        </w:rPr>
        <w:t>　　表185 研究范围</w:t>
      </w:r>
      <w:r>
        <w:rPr>
          <w:rFonts w:hint="eastAsia"/>
        </w:rPr>
        <w:br/>
      </w:r>
      <w:r>
        <w:rPr>
          <w:rFonts w:hint="eastAsia"/>
        </w:rPr>
        <w:t>　　表186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工业垫片产品图片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全球不同产品类型工业垫片产量市场份额 2023 &amp; 2024</w:t>
      </w:r>
      <w:r>
        <w:rPr>
          <w:rFonts w:hint="eastAsia"/>
        </w:rPr>
        <w:br/>
      </w:r>
      <w:r>
        <w:rPr>
          <w:rFonts w:hint="eastAsia"/>
        </w:rPr>
        <w:t>　　图3 金属产品图片</w:t>
      </w:r>
      <w:r>
        <w:rPr>
          <w:rFonts w:hint="eastAsia"/>
        </w:rPr>
        <w:br/>
      </w:r>
      <w:r>
        <w:rPr>
          <w:rFonts w:hint="eastAsia"/>
        </w:rPr>
        <w:t>　　图4 非金属产品图片</w:t>
      </w:r>
      <w:r>
        <w:rPr>
          <w:rFonts w:hint="eastAsia"/>
        </w:rPr>
        <w:br/>
      </w:r>
      <w:r>
        <w:rPr>
          <w:rFonts w:hint="eastAsia"/>
        </w:rPr>
        <w:t>　　图5 半金属产品图片</w:t>
      </w:r>
      <w:r>
        <w:rPr>
          <w:rFonts w:hint="eastAsia"/>
        </w:rPr>
        <w:br/>
      </w:r>
      <w:r>
        <w:rPr>
          <w:rFonts w:hint="eastAsia"/>
        </w:rPr>
        <w:t>　　图6 全球不同应用工业垫片消费量市场份额2023 vs 2024</w:t>
      </w:r>
      <w:r>
        <w:rPr>
          <w:rFonts w:hint="eastAsia"/>
        </w:rPr>
        <w:br/>
      </w:r>
      <w:r>
        <w:rPr>
          <w:rFonts w:hint="eastAsia"/>
        </w:rPr>
        <w:t>　　图7 炼油厂</w:t>
      </w:r>
      <w:r>
        <w:rPr>
          <w:rFonts w:hint="eastAsia"/>
        </w:rPr>
        <w:br/>
      </w:r>
      <w:r>
        <w:rPr>
          <w:rFonts w:hint="eastAsia"/>
        </w:rPr>
        <w:t>　　图8 发电</w:t>
      </w:r>
      <w:r>
        <w:rPr>
          <w:rFonts w:hint="eastAsia"/>
        </w:rPr>
        <w:br/>
      </w:r>
      <w:r>
        <w:rPr>
          <w:rFonts w:hint="eastAsia"/>
        </w:rPr>
        <w:t>　　图9 化学加工</w:t>
      </w:r>
      <w:r>
        <w:rPr>
          <w:rFonts w:hint="eastAsia"/>
        </w:rPr>
        <w:br/>
      </w:r>
      <w:r>
        <w:rPr>
          <w:rFonts w:hint="eastAsia"/>
        </w:rPr>
        <w:t>　　图10 工业机械</w:t>
      </w:r>
      <w:r>
        <w:rPr>
          <w:rFonts w:hint="eastAsia"/>
        </w:rPr>
        <w:br/>
      </w:r>
      <w:r>
        <w:rPr>
          <w:rFonts w:hint="eastAsia"/>
        </w:rPr>
        <w:t>　　图11 纸浆和纸张</w:t>
      </w:r>
      <w:r>
        <w:rPr>
          <w:rFonts w:hint="eastAsia"/>
        </w:rPr>
        <w:br/>
      </w:r>
      <w:r>
        <w:rPr>
          <w:rFonts w:hint="eastAsia"/>
        </w:rPr>
        <w:t>　　图12 食品和药品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全球工业垫片产能、产量、产能利用率及发展趋势（2019-2030）&amp;（千个）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图15 全球工业垫片产量、需求量及发展趋势（2019-2030）&amp;（千个）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图16 全球主要地区工业垫片产量市场份额（2019-2030）</w:t>
      </w:r>
      <w:r>
        <w:rPr>
          <w:rFonts w:hint="eastAsia"/>
        </w:rPr>
        <w:br/>
      </w:r>
      <w:r>
        <w:rPr>
          <w:rFonts w:hint="eastAsia"/>
        </w:rPr>
        <w:t>　　图17 中国工业垫片产能、产量、产能利用率及发展趋势（2019-2030）&amp;（千个）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图18 中国工业垫片产量、市场需求量及发展趋势（2019-2030）&amp;（千个）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图19 全球工业垫片市场销售额及增长率：（2019-2030）&amp;（百万美元）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全球市场工业垫片市场规模：2019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全球市场工业垫片销量及增长率（2019-2030）&amp;（千个）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图22 全球市场工业垫片价格趋势（2019-2030）&amp;（千个）&amp;（USD/K Units）</w:t>
      </w:r>
      <w:r>
        <w:rPr>
          <w:rFonts w:hint="eastAsia"/>
        </w:rPr>
        <w:br/>
      </w:r>
      <w:r>
        <w:rPr>
          <w:rFonts w:hint="eastAsia"/>
        </w:rPr>
        <w:t>　　图23 2024年全球市场主要厂商工业垫片销量市场份额</w:t>
      </w:r>
      <w:r>
        <w:rPr>
          <w:rFonts w:hint="eastAsia"/>
        </w:rPr>
        <w:br/>
      </w:r>
      <w:r>
        <w:rPr>
          <w:rFonts w:hint="eastAsia"/>
        </w:rPr>
        <w:t>　　图24 2024年全球市场主要厂商工业垫片收入市场份额</w:t>
      </w:r>
      <w:r>
        <w:rPr>
          <w:rFonts w:hint="eastAsia"/>
        </w:rPr>
        <w:br/>
      </w:r>
      <w:r>
        <w:rPr>
          <w:rFonts w:hint="eastAsia"/>
        </w:rPr>
        <w:t>　　图25 2024年中国市场主要厂商工业垫片销量市场份额</w:t>
      </w:r>
      <w:r>
        <w:rPr>
          <w:rFonts w:hint="eastAsia"/>
        </w:rPr>
        <w:br/>
      </w:r>
      <w:r>
        <w:rPr>
          <w:rFonts w:hint="eastAsia"/>
        </w:rPr>
        <w:t>　　图26 2024年中国市场主要厂商工业垫片收入市场份额</w:t>
      </w:r>
      <w:r>
        <w:rPr>
          <w:rFonts w:hint="eastAsia"/>
        </w:rPr>
        <w:br/>
      </w:r>
      <w:r>
        <w:rPr>
          <w:rFonts w:hint="eastAsia"/>
        </w:rPr>
        <w:t>　　图27 2024年全球前五大生产商工业垫片市场份额</w:t>
      </w:r>
      <w:r>
        <w:rPr>
          <w:rFonts w:hint="eastAsia"/>
        </w:rPr>
        <w:br/>
      </w:r>
      <w:r>
        <w:rPr>
          <w:rFonts w:hint="eastAsia"/>
        </w:rPr>
        <w:t>　　图28 2024全球工业垫片第一梯队、第二梯队和第三梯队生产商（品牌）及市场份额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图29 全球主要地区工业垫片销售收入市场份额（2023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图30 北美市场工业垫片销量及增长率（2019-2030） &amp;（千个）</w:t>
      </w:r>
      <w:r>
        <w:rPr>
          <w:rFonts w:hint="eastAsia"/>
        </w:rPr>
        <w:br/>
      </w:r>
      <w:r>
        <w:rPr>
          <w:rFonts w:hint="eastAsia"/>
        </w:rPr>
        <w:t>　　图31 北美市场工业垫片收入及增长率（2019-2030）&amp;（百万美元）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欧洲市场工业垫片销量及增长率（2019-2030） &amp;（千个）</w:t>
      </w:r>
      <w:r>
        <w:rPr>
          <w:rFonts w:hint="eastAsia"/>
        </w:rPr>
        <w:br/>
      </w:r>
      <w:r>
        <w:rPr>
          <w:rFonts w:hint="eastAsia"/>
        </w:rPr>
        <w:t>　　图33 欧洲市场工业垫片收入及增长率（2019-2030）&amp;（百万美元）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日本市场工业垫片销量及增长率（2019-2030）&amp; （千个）</w:t>
      </w:r>
      <w:r>
        <w:rPr>
          <w:rFonts w:hint="eastAsia"/>
        </w:rPr>
        <w:br/>
      </w:r>
      <w:r>
        <w:rPr>
          <w:rFonts w:hint="eastAsia"/>
        </w:rPr>
        <w:t>　　图35 日本市场工业垫片收入及增长率（2019-2030）&amp;（百万美元）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图36 东南亚市场工业垫片销量及增长率（2019-2030）&amp; （千个）</w:t>
      </w:r>
      <w:r>
        <w:rPr>
          <w:rFonts w:hint="eastAsia"/>
        </w:rPr>
        <w:br/>
      </w:r>
      <w:r>
        <w:rPr>
          <w:rFonts w:hint="eastAsia"/>
        </w:rPr>
        <w:t>　　图37 东南亚市场工业垫片收入及增长率（2019-2030）&amp;（百万美元）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图38 印度市场工业垫片销量及增长率（2019-2030） &amp;（千个）</w:t>
      </w:r>
      <w:r>
        <w:rPr>
          <w:rFonts w:hint="eastAsia"/>
        </w:rPr>
        <w:br/>
      </w:r>
      <w:r>
        <w:rPr>
          <w:rFonts w:hint="eastAsia"/>
        </w:rPr>
        <w:t>　　图39 印度市场工业垫片收入及增长率（2019-2030）&amp;（百万美元）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图40 中国市场工业垫片销量及增长率（2019-2030）&amp; （千个）</w:t>
      </w:r>
      <w:r>
        <w:rPr>
          <w:rFonts w:hint="eastAsia"/>
        </w:rPr>
        <w:br/>
      </w:r>
      <w:r>
        <w:rPr>
          <w:rFonts w:hint="eastAsia"/>
        </w:rPr>
        <w:t>　　图41 中国市场工业垫片收入及增长率（2019-2030）&amp;（百万美元）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图42 全球不同产品类型工业垫片价格走势（2019-2030）&amp;（USD/K Units）</w:t>
      </w:r>
      <w:r>
        <w:rPr>
          <w:rFonts w:hint="eastAsia"/>
        </w:rPr>
        <w:br/>
      </w:r>
      <w:r>
        <w:rPr>
          <w:rFonts w:hint="eastAsia"/>
        </w:rPr>
        <w:t>　　图43 全球不同应用工业垫片价格走势（2019-2030）&amp;（USD/K Units）</w:t>
      </w:r>
      <w:r>
        <w:rPr>
          <w:rFonts w:hint="eastAsia"/>
        </w:rPr>
        <w:br/>
      </w:r>
      <w:r>
        <w:rPr>
          <w:rFonts w:hint="eastAsia"/>
        </w:rPr>
        <w:t>　　图44 工业垫片产业链</w:t>
      </w:r>
      <w:r>
        <w:rPr>
          <w:rFonts w:hint="eastAsia"/>
        </w:rPr>
        <w:br/>
      </w:r>
      <w:r>
        <w:rPr>
          <w:rFonts w:hint="eastAsia"/>
        </w:rPr>
        <w:t>　　图45 工业垫片中国企业SWOT分析</w:t>
      </w:r>
      <w:r>
        <w:rPr>
          <w:rFonts w:hint="eastAsia"/>
        </w:rPr>
        <w:br/>
      </w:r>
      <w:r>
        <w:rPr>
          <w:rFonts w:hint="eastAsia"/>
        </w:rPr>
        <w:t>　　图46 关键采访目标</w:t>
      </w:r>
      <w:r>
        <w:rPr>
          <w:rFonts w:hint="eastAsia"/>
        </w:rPr>
        <w:br/>
      </w:r>
      <w:r>
        <w:rPr>
          <w:rFonts w:hint="eastAsia"/>
        </w:rPr>
        <w:t>　　图47 自下而上及自上而下验证</w:t>
      </w:r>
      <w:r>
        <w:rPr>
          <w:rFonts w:hint="eastAsia"/>
        </w:rPr>
        <w:br/>
      </w:r>
      <w:r>
        <w:rPr>
          <w:rFonts w:hint="eastAsia"/>
        </w:rPr>
        <w:t>　　图48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c672c69d76485c" w:history="1">
        <w:r>
          <w:rPr>
            <w:rStyle w:val="Hyperlink"/>
          </w:rPr>
          <w:t>2024-2030年全球与中国工业垫片行业研究及前景趋势报告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3260577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7c672c69d76485c" w:history="1">
        <w:r>
          <w:rPr>
            <w:rStyle w:val="Hyperlink"/>
          </w:rPr>
          <w:t>https://www.20087.com/7/57/GongYeDianPianFaZhanQuShi.html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0c16b17f244e75" w:history="1">
      <w:r>
        <w:rPr>
          <w:rStyle w:val="Hyperlink"/>
        </w:rPr>
        <w:t>2024-2030年全球与中国工业垫片行业研究及前景趋势报告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GongYeDianPianFaZhanQuShi.html" TargetMode="External" Id="Rf7c672c69d7648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GongYeDianPianFaZhanQuShi.html" TargetMode="External" Id="R590c16b17f244e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2024-01-27T03:14:00Z</dcterms:created>
  <dcterms:modified xsi:type="dcterms:W3CDTF">2024-01-27T04:14:00Z</dcterms:modified>
  <dc:subject>2024-2030年全球与中国工业垫片行业研究及前景趋势报告</dc:subject>
  <dc:title>2024-2030年全球与中国工业垫片行业研究及前景趋势报告</dc:title>
  <cp:keywords>2024-2030年全球与中国工业垫片行业研究及前景趋势报告</cp:keywords>
  <dc:description>2024-2030年全球与中国工业垫片行业研究及前景趋势报告</dc:description>
</cp:coreProperties>
</file>