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591bc8add48b4" w:history="1">
              <w:r>
                <w:rPr>
                  <w:rStyle w:val="Hyperlink"/>
                </w:rPr>
                <w:t>2026-2032年中国工业过滤袋市场调查研究与前景趋势预测报告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591bc8add48b4" w:history="1">
              <w:r>
                <w:rPr>
                  <w:rStyle w:val="Hyperlink"/>
                </w:rPr>
                <w:t>2026-2032年中国工业过滤袋市场调查研究与前景趋势预测报告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591bc8add48b4" w:history="1">
                <w:r>
                  <w:rPr>
                    <w:rStyle w:val="Hyperlink"/>
                  </w:rPr>
                  <w:t>https://www.20087.com/7/37/GongYeGuoLvDaiHangYeQianJing.html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7591bc8add48b4" w:history="1">
        <w:r>
          <w:rPr>
            <w:rStyle w:val="Hyperlink"/>
          </w:rPr>
          <w:t>2026-2032年中国工业过滤袋市场调查研究与前景趋势预测报告</w:t>
        </w:r>
      </w:hyperlink>
      <w:r>
        <w:rPr>
          <w:rFonts w:hint="eastAsia"/>
        </w:rPr>
        <w:t>》，2025年工业过滤袋行业市场规模达 亿元，预计2032年市场规模将达 亿元，期间年均复合增长率（CAGR）达 %。报告基于长期工业过滤袋行业观察和市场供需分析，对工业过滤袋行业进行系统分析，客观呈现工业过滤袋市场规模、竞争格局和技术发展水平，评估工业过滤袋重点企业经营状况和市场表现。通过定量与定性相结合的方法，预测工业过滤袋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工业过滤袋产品概述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工业过滤袋市场特点分析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工业过滤袋行业发展周期特征分析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中国工业过滤袋行业发展环境分析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中国工业过滤袋行业发展经济环境分析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中国工业过滤袋行业发展政策环境分析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一、工业过滤袋行业政策影响分析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二、相关工业过滤袋行业标准分析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全球工业过滤袋行业市场发展调研分析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全球工业过滤袋行业市场运行环境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全球工业过滤袋行业市场发展情况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一、全球工业过滤袋行业市场供给分析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二、全球工业过滤袋行业市场需求分析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三、全球工业过滤袋行业主要国家地区发展情况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2026-2032年全球工业过滤袋行业市场规模趋势预测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中国工业过滤袋行业市场供需现状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中国工业过滤袋市场现状</w:t>
      </w:r>
      <w:r>
        <w:rPr>
          <w:rFonts w:hint="eastAsia"/>
        </w:rPr>
        <w:br/>
      </w:r>
      <w:r>
        <w:rPr>
          <w:rFonts w:hint="eastAsia"/>
        </w:rPr>
        <w:t>　　第二节 中国工业过滤袋产量情况分析及预测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一、工业过滤袋总体产能规模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二、2020-2025年中国工业过滤袋行业产量统计分析</w:t>
      </w:r>
      <w:r>
        <w:rPr>
          <w:rFonts w:hint="eastAsia"/>
        </w:rPr>
        <w:br/>
      </w:r>
      <w:r>
        <w:rPr>
          <w:rFonts w:hint="eastAsia"/>
        </w:rPr>
        <w:t>　　　　三、工业过滤袋行业区域产量分布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四、2026-2032年中国工业过滤袋行业产量预测</w:t>
      </w:r>
      <w:r>
        <w:rPr>
          <w:rFonts w:hint="eastAsia"/>
        </w:rPr>
        <w:br/>
      </w:r>
      <w:r>
        <w:rPr>
          <w:rFonts w:hint="eastAsia"/>
        </w:rPr>
        <w:t>　　第三节 中国工业过滤袋市场需求分析及预测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一、2020-2025年中国工业过滤袋市场需求统计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二、中国工业过滤袋市场需求特点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三、2026-2032年中国工业过滤袋市场需求量预测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2025-2026年工业过滤袋行业技术发展现状及趋势分析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工业过滤袋行业技术发展现状分析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国内外工业过滤袋行业技术差异与原因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工业过滤袋行业技术发展方向、趋势预测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提升工业过滤袋行业技术能力策略建议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中国工业过滤袋行业现状调研分析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中国工业过滤袋行业发展现状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一、2025-2026年工业过滤袋行业品牌发展现状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二、2025-2026年工业过滤袋行业需求市场现状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三、2025-2026年工业过滤袋市场需求层次分析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四、2025-2026年中国工业过滤袋市场走向分析</w:t>
      </w:r>
      <w:r>
        <w:rPr>
          <w:rFonts w:hint="eastAsia"/>
        </w:rPr>
        <w:br/>
      </w:r>
      <w:r>
        <w:rPr>
          <w:rFonts w:hint="eastAsia"/>
        </w:rPr>
        <w:t>　　第二节 中国工业过滤袋行业存在的问题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一、2025-2026年工业过滤袋产品市场存在的主要问题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二、2025-2026年国内工业过滤袋产品市场的三大瓶颈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三、2025-2026年工业过滤袋产品市场遭遇的规模难题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对中国工业过滤袋市场的分析及思考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一、工业过滤袋市场特点</w:t>
      </w:r>
      <w:r>
        <w:rPr>
          <w:rFonts w:hint="eastAsia"/>
        </w:rPr>
        <w:br/>
      </w:r>
      <w:r>
        <w:rPr>
          <w:rFonts w:hint="eastAsia"/>
        </w:rPr>
        <w:t>　　　　二、工业过滤袋市场分析</w:t>
      </w:r>
      <w:r>
        <w:rPr>
          <w:rFonts w:hint="eastAsia"/>
        </w:rPr>
        <w:br/>
      </w:r>
      <w:r>
        <w:rPr>
          <w:rFonts w:hint="eastAsia"/>
        </w:rPr>
        <w:t>　　　　三、工业过滤袋市场变化的方向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四、中国工业过滤袋行业发展的新思路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五、对中国工业过滤袋行业发展的思考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2020-2025年中国工业过滤袋产品市场进出口数据分析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2020-2025年中国工业过滤袋产品出口统计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2020-2025年中国工业过滤袋产品进口统计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2020-2025年中国工业过滤袋产品进出口价格对比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中国工业过滤袋主要进口来源地及出口目的地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工业过滤袋行业细分产品调研</w:t>
      </w:r>
      <w:r>
        <w:rPr>
          <w:rFonts w:hint="eastAsia"/>
        </w:rPr>
        <w:br/>
      </w:r>
      <w:r>
        <w:rPr>
          <w:rFonts w:hint="eastAsia"/>
        </w:rPr>
        <w:t>　　第一节 工业过滤袋细分产品结构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2020-2025年中国工业过滤袋行业竞争态势分析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2025年工业过滤袋行业集中度分析</w:t>
      </w:r>
      <w:r>
        <w:rPr>
          <w:rFonts w:hint="eastAsia"/>
        </w:rPr>
        <w:br/>
      </w:r>
      <w:r>
        <w:rPr>
          <w:rFonts w:hint="eastAsia"/>
        </w:rPr>
        <w:t>　　　　一、工业过滤袋市场集中度分析</w:t>
      </w:r>
      <w:r>
        <w:rPr>
          <w:rFonts w:hint="eastAsia"/>
        </w:rPr>
        <w:br/>
      </w:r>
      <w:r>
        <w:rPr>
          <w:rFonts w:hint="eastAsia"/>
        </w:rPr>
        <w:t>　　　　二、工业过滤袋企业分布区域集中度分析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三、工业过滤袋区域消费集中度分析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2020-2025年工业过滤袋主要企业竞争力分析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2025年工业过滤袋行业竞争格局分析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一、工业过滤袋行业竞争分析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二、中外工业过滤袋产品竞争分析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三、国内工业过滤袋行业重点企业发展动向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工业过滤袋行业上下游产业链发展情况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工业过滤袋上游产业发展分析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工业过滤袋下游产业发展分析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工业过滤袋行业重点企业竞争力分析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工业过滤袋企业管理策略建议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提高工业过滤袋企业竞争力的策略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一、提高中国工业过滤袋企业核心竞争力的对策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二、工业过滤袋企业提升竞争力的主要方向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三、影响工业过滤袋企业核心竞争力的因素及提升途径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四、提高工业过滤袋企业竞争力的策略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对中国工业过滤袋品牌的战略思考</w:t>
      </w:r>
      <w:r>
        <w:rPr>
          <w:rFonts w:hint="eastAsia"/>
        </w:rPr>
        <w:br/>
      </w:r>
      <w:r>
        <w:rPr>
          <w:rFonts w:hint="eastAsia"/>
        </w:rPr>
        <w:t>　　　　一、工业过滤袋实施品牌战略的意义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二、工业过滤袋企业品牌的现状分析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三、中国工业过滤袋企业的品牌战略</w:t>
      </w:r>
      <w:r>
        <w:rPr>
          <w:rFonts w:hint="eastAsia"/>
        </w:rPr>
        <w:br/>
      </w:r>
      <w:r>
        <w:rPr>
          <w:rFonts w:hint="eastAsia"/>
        </w:rPr>
        <w:t>　　　　四、工业过滤袋品牌战略管理的策略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工业过滤袋行业发展趋势及投资风险预警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2026年工业过滤袋市场前景分析</w:t>
      </w:r>
      <w:r>
        <w:rPr>
          <w:rFonts w:hint="eastAsia"/>
        </w:rPr>
        <w:br/>
      </w:r>
      <w:r>
        <w:rPr>
          <w:rFonts w:hint="eastAsia"/>
        </w:rPr>
        <w:t>　　第二节 2026年工业过滤袋行业发展趋势预测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影响工业过滤袋行业发展的主要因素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一、2026年影响工业过滤袋行业运行的有利因素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二、2026年影响工业过滤袋行业运行的稳定因素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三、2026年影响工业过滤袋行业运行的不利因素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四、2026年中国工业过滤袋行业发展面临的挑战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五、2026年中国工业过滤袋行业发展面临的机遇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工业过滤袋行业投资风险预警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一、2026年工业过滤袋行业市场风险及控制策略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二、2026年工业过滤袋行业政策风险及控制策略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三、2026年工业过滤袋行业经营风险及控制策略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四、2026年工业过滤袋同业竞争风险及控制策略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五、2026年工业过滤袋行业其他风险及控制策略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工业过滤袋市场研究结论</w:t>
      </w:r>
      <w:r>
        <w:rPr>
          <w:rFonts w:hint="eastAsia"/>
        </w:rPr>
        <w:br/>
      </w:r>
      <w:r>
        <w:rPr>
          <w:rFonts w:hint="eastAsia"/>
        </w:rPr>
        <w:t>　　第二节 工业过滤袋子行业研究结论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中^智^林^工业过滤袋市场发展建议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2020-2025年中国工业过滤袋市场规模及增长情况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2020-2025年中国工业过滤袋行业产量及增长趋势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2026-2032年中国工业过滤袋行业产量预测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2020-2025年中国工业过滤袋行业市场需求及增长情况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2026-2032年中国工业过滤袋行业市场需求预测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2020-2025年中国工业过滤袋行业利润及增长情况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**地区工业过滤袋市场规模及增长情况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2020-2025年中国工业过滤袋行业进口量及增速统计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2020-2025年中国工业过滤袋行业出口量及增速统计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工业过滤袋重点企业经营情况分析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2026年工业过滤袋市场前景分析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2026-2032年中国工业过滤袋市场需求预测</w:t>
      </w:r>
      <w:r>
        <w:rPr>
          <w:rFonts w:hint="eastAsia"/>
        </w:rPr>
        <w:br/>
      </w:r>
      <w:r>
        <w:rPr>
          <w:rFonts w:hint="eastAsia"/>
        </w:rPr>
        <w:t>　　图表 2026年工业过滤袋发展趋势预测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591bc8add48b4" w:history="1">
        <w:r>
          <w:rPr>
            <w:rStyle w:val="Hyperlink"/>
          </w:rPr>
          <w:t>2026-2032年中国工业过滤袋市场调查研究与前景趋势预测报告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591bc8add48b4" w:history="1">
        <w:r>
          <w:rPr>
            <w:rStyle w:val="Hyperlink"/>
          </w:rPr>
          <w:t>https://www.20087.com/7/37/GongYeGuoLvDaiHangYeQianJing.html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热点：真空泵厂家十大品牌、工业过滤袋来去缝、滤袋过滤器、过滤袋生产工艺流程介绍、过滤网100目和200目那个细、工业滤袋过滤精度、小型自来水净水设备、过滤袋生产原料、滤袋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e8e6ab8f94bc0" w:history="1">
      <w:r>
        <w:rPr>
          <w:rStyle w:val="Hyperlink"/>
        </w:rPr>
        <w:t>2026-2032年中国工业过滤袋市场调查研究与前景趋势预测报告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ongYeGuoLvDaiHangYeQianJing.html" TargetMode="External" Id="R027591bc8add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ongYeGuoLvDaiHangYeQianJing.html" TargetMode="External" Id="R9bde8e6ab8f9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2026-06-19T08:41:40Z</dcterms:created>
  <dcterms:modified xsi:type="dcterms:W3CDTF">2026-06-19T09:41:40Z</dcterms:modified>
  <dc:subject>2026-2032年中国工业过滤袋市场调查研究与前景趋势预测报告</dc:subject>
  <dc:title>2026-2032年中国工业过滤袋市场调查研究与前景趋势预测报告</dc:title>
  <cp:keywords>2026-2032年中国工业过滤袋市场调查研究与前景趋势预测报告</cp:keywords>
  <dc:description>2026-2032年中国工业过滤袋市场调查研究与前景趋势预测报告</dc:description>
</cp:coreProperties>
</file>