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d6eac59fc14b93" w:history="1">
              <w:r>
                <w:rPr>
                  <w:rStyle w:val="Hyperlink"/>
                </w:rPr>
                <w:t>2026-2032年全球与中国工程机械附件市场现状调研及前景分析报告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d6eac59fc14b93" w:history="1">
              <w:r>
                <w:rPr>
                  <w:rStyle w:val="Hyperlink"/>
                </w:rPr>
                <w:t>2026-2032年全球与中国工程机械附件市场现状调研及前景分析报告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d6eac59fc14b93" w:history="1">
                <w:r>
                  <w:rPr>
                    <w:rStyle w:val="Hyperlink"/>
                  </w:rPr>
                  <w:t>https://www.20087.com/7/77/GongChengJiXieFuJianDeQianJingQuShi.html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程机械附件是赋予挖掘机、装载机等主机设备多功能作业能力的核心属具，涵盖了液压破碎锤、抓斗、剪切机、压实轮及螺旋钻等多种形态。随着全球城市化进程与基础设施更新的推进，工程机械附件市场正从传统的“单一功能配套”向“一机多用、快速换装”的集约化模式转变。液压快换接头系统的普及，使得操作手能够在驾驶室内数秒内完成附件切换，大幅减少了设备闲置时间并提升了施工效率。同时，面对日益严苛的城市环保与噪音限制，电动化及低噪音设计的附件在市政与室内拆除场景中备受青睐。在制造端，高强度耐磨钢与先进液压系统的结合，使得附件在应对极端硬岩或复杂废料处理时，展现出更高的耐用性与精准控制力。</w:t>
      </w:r>
      <w:r>
        <w:rPr>
          <w:rFonts w:hint="eastAsia"/>
        </w:rPr>
        <w:br/>
      </w:r>
      <w:r>
        <w:rPr>
          <w:rFonts w:hint="eastAsia"/>
        </w:rPr>
        <w:t>　　未来，工程机械附件将全面迈入智能化、电动化及高度定制化时代。市场调研网指出，在智能化方面，内置传感器与物联网模块的“智能附件”将成为标配，能够实时采集冲击频率、油温、应力等运行数据，通过边缘计算实现预测性维护与作业参数自适应调节，彻底改变传统“盲操”模式。在动力系统上，随着主机电动化的加速，独立电池驱动或混合动力附件将大规模商用，以实现零排放与极低噪音，契合绿色施工要求。此外，针对城市更新、矿山修复及特种救援等细分场景，高度定制化的专用附件需求将爆发，推动企业从标准化生产向柔性制造转型。行业竞争壁垒将从单纯的机械加工，向“精密液压控制+智能算法+特种材料”的综合技术体系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d6eac59fc14b93" w:history="1">
        <w:r>
          <w:rPr>
            <w:rStyle w:val="Hyperlink"/>
          </w:rPr>
          <w:t>2026-2032年全球与中国工程机械附件市场现状调研及前景分析报告</w:t>
        </w:r>
      </w:hyperlink>
      <w:r>
        <w:rPr>
          <w:rFonts w:hint="eastAsia"/>
        </w:rPr>
        <w:t>》，2025年工程机械附件行业市场规模达 亿元，预计2032年市场规模将达 亿元，期间年均复合增长率（CAGR）达 %。报告系统梳理了工程机械附件行业的产业链结构，详细分析了工程机械附件市场规模与需求状况，并对市场价格、行业现状及未来前景进行了客观评估。报告结合工程机械附件技术现状与发展方向，对行业趋势作出科学预测，同时聚焦工程机械附件重点企业，解析竞争格局、市场集中度及品牌影响力。通过对工程机械附件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按产品类型细分，全球工程机械附件市场规模2021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铲斗</w:t>
      </w:r>
      <w:r>
        <w:rPr>
          <w:rFonts w:hint="eastAsia"/>
        </w:rPr>
        <w:br/>
      </w:r>
      <w:r>
        <w:rPr>
          <w:rFonts w:hint="eastAsia"/>
        </w:rPr>
        <w:t>　　　　1.3.3 锤子</w:t>
      </w:r>
      <w:r>
        <w:rPr>
          <w:rFonts w:hint="eastAsia"/>
        </w:rPr>
        <w:br/>
      </w:r>
      <w:r>
        <w:rPr>
          <w:rFonts w:hint="eastAsia"/>
        </w:rPr>
        <w:t>　　　　1.3.4 抓钩</w:t>
      </w:r>
      <w:r>
        <w:rPr>
          <w:rFonts w:hint="eastAsia"/>
        </w:rPr>
        <w:br/>
      </w:r>
      <w:r>
        <w:rPr>
          <w:rFonts w:hint="eastAsia"/>
        </w:rPr>
        <w:t>　　　　1.3.5 耙子</w:t>
      </w:r>
      <w:r>
        <w:rPr>
          <w:rFonts w:hint="eastAsia"/>
        </w:rPr>
        <w:br/>
      </w:r>
      <w:r>
        <w:rPr>
          <w:rFonts w:hint="eastAsia"/>
        </w:rPr>
        <w:t>　　　　1.3.6 钻头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产品分类，按动力方式</w:t>
      </w:r>
      <w:r>
        <w:rPr>
          <w:rFonts w:hint="eastAsia"/>
        </w:rPr>
        <w:br/>
      </w:r>
      <w:r>
        <w:rPr>
          <w:rFonts w:hint="eastAsia"/>
        </w:rPr>
        <w:t>　　　　1.4.1 按动力方式细分，全球工程机械附件市场规模2021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液压属具</w:t>
      </w:r>
      <w:r>
        <w:rPr>
          <w:rFonts w:hint="eastAsia"/>
        </w:rPr>
        <w:br/>
      </w:r>
      <w:r>
        <w:rPr>
          <w:rFonts w:hint="eastAsia"/>
        </w:rPr>
        <w:t>　　　　1.4.3 机械式属具</w:t>
      </w:r>
      <w:r>
        <w:rPr>
          <w:rFonts w:hint="eastAsia"/>
        </w:rPr>
        <w:br/>
      </w:r>
      <w:r>
        <w:rPr>
          <w:rFonts w:hint="eastAsia"/>
        </w:rPr>
        <w:t>　　　　1.4.4 电动属具</w:t>
      </w:r>
      <w:r>
        <w:rPr>
          <w:rFonts w:hint="eastAsia"/>
        </w:rPr>
        <w:br/>
      </w:r>
      <w:r>
        <w:rPr>
          <w:rFonts w:hint="eastAsia"/>
        </w:rPr>
        <w:t>　　　　1.4.5 气动属具</w:t>
      </w:r>
      <w:r>
        <w:rPr>
          <w:rFonts w:hint="eastAsia"/>
        </w:rPr>
        <w:br/>
      </w:r>
      <w:r>
        <w:rPr>
          <w:rFonts w:hint="eastAsia"/>
        </w:rPr>
        <w:t>　　1.5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1.5.1 按自动化程度细分，全球工程机械附件市场规模2021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标准属具</w:t>
      </w:r>
      <w:r>
        <w:rPr>
          <w:rFonts w:hint="eastAsia"/>
        </w:rPr>
        <w:br/>
      </w:r>
      <w:r>
        <w:rPr>
          <w:rFonts w:hint="eastAsia"/>
        </w:rPr>
        <w:t>　　　　1.5.3 快换属具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按应用细分，全球工程机械附件市场规模2021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住宅建筑施工</w:t>
      </w:r>
      <w:r>
        <w:rPr>
          <w:rFonts w:hint="eastAsia"/>
        </w:rPr>
        <w:br/>
      </w:r>
      <w:r>
        <w:rPr>
          <w:rFonts w:hint="eastAsia"/>
        </w:rPr>
        <w:t>　　　　1.6.3 非住宅建筑施工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工程机械附件行业发展总体概况</w:t>
      </w:r>
      <w:r>
        <w:rPr>
          <w:rFonts w:hint="eastAsia"/>
        </w:rPr>
        <w:br/>
      </w:r>
      <w:r>
        <w:rPr>
          <w:rFonts w:hint="eastAsia"/>
        </w:rPr>
        <w:t>　　　　1.7.2 工程机械附件行业发展主要特点</w:t>
      </w:r>
      <w:r>
        <w:rPr>
          <w:rFonts w:hint="eastAsia"/>
        </w:rPr>
        <w:br/>
      </w:r>
      <w:r>
        <w:rPr>
          <w:rFonts w:hint="eastAsia"/>
        </w:rPr>
        <w:t>　　　　1.7.3 工程机械附件行业发展影响因素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工程机械附件有利因素</w:t>
      </w:r>
      <w:r>
        <w:rPr>
          <w:rFonts w:hint="eastAsia"/>
        </w:rPr>
        <w:br/>
      </w:r>
      <w:r>
        <w:rPr>
          <w:rFonts w:hint="eastAsia"/>
        </w:rPr>
        <w:t>　　　　1.7.3 .2 工程机械附件不利因素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全球市场，近三年工程机械附件主要企业占有率及排名（按销量）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工程机械附件主要企业在国际市场占有率（按销量，2023-2026）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2025年工程机械附件主要企业在国际市场排名（按销量）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全球市场主要企业工程机械附件销量（2023-2026）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全球市场，近三年工程机械附件主要企业占有率及排名（按收入）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工程机械附件主要企业在国际市场占有率（按收入，2023-2026）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2025年工程机械附件主要企业在国际市场排名（按收入）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全球市场主要企业工程机械附件销售收入（2023-2026）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全球市场主要企业工程机械附件销售价格（2023-2026）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中国市场，近三年工程机械附件主要企业占有率及排名（按销量）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工程机械附件主要企业在中国市场占有率（按销量，2023-2026）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2025年工程机械附件主要企业在中国市场排名（按销量）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中国市场主要企业工程机械附件销量（2023-2026）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中国市场，近三年工程机械附件主要企业占有率及排名（按收入）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工程机械附件主要企业在中国市场占有率（按收入，2023-2026）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2025年工程机械附件主要企业在中国市场排名（按收入）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中国市场主要企业工程机械附件销售收入（2023-2026）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全球主要厂商工程机械附件总部及产地分布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全球主要厂商成立时间及工程机械附件商业化日期</w:t>
      </w:r>
      <w:r>
        <w:rPr>
          <w:rFonts w:hint="eastAsia"/>
        </w:rPr>
        <w:br/>
      </w:r>
      <w:r>
        <w:rPr>
          <w:rFonts w:hint="eastAsia"/>
        </w:rPr>
        <w:t>　　2.8 全球主要厂商工程机械附件产品类型及应用</w:t>
      </w:r>
      <w:r>
        <w:rPr>
          <w:rFonts w:hint="eastAsia"/>
        </w:rPr>
        <w:br/>
      </w:r>
      <w:r>
        <w:rPr>
          <w:rFonts w:hint="eastAsia"/>
        </w:rPr>
        <w:t>　　2.9 工程机械附件行业集中度、竞争程度分析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工程机械附件行业集中度分析：2025年全球Top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全球工程机械附件第一梯队、第二梯队和第三梯队生产商（品牌）及市场份额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全球工程机械附件总体规模分析</w:t>
      </w:r>
      <w:r>
        <w:rPr>
          <w:rFonts w:hint="eastAsia"/>
        </w:rPr>
        <w:br/>
      </w:r>
      <w:r>
        <w:rPr>
          <w:rFonts w:hint="eastAsia"/>
        </w:rPr>
        <w:t>　　3.1 全球工程机械附件供需现状及预测（2021-2032）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全球工程机械附件产能、产量、产能利用率及发展趋势（2021-2032）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全球工程机械附件产量、需求量及发展趋势（2021-2032）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全球主要地区工程机械附件产量及发展趋势（2021-2032）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全球主要地区工程机械附件产量（2021-2026）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全球主要地区工程机械附件产量（2027-2032）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全球主要地区工程机械附件产量市场份额（2021-2032）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中国工程机械附件供需现状及预测（2021-2032）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中国工程机械附件产能、产量、产能利用率及发展趋势（2021-2032）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中国工程机械附件产量、市场需求量及发展趋势（2021-2032）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中国市场工程机械附件进出口（2021-2032）</w:t>
      </w:r>
      <w:r>
        <w:rPr>
          <w:rFonts w:hint="eastAsia"/>
        </w:rPr>
        <w:br/>
      </w:r>
      <w:r>
        <w:rPr>
          <w:rFonts w:hint="eastAsia"/>
        </w:rPr>
        <w:t>　　3.4 全球工程机械附件销量及销售额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全球市场工程机械附件销售额（2021-2032）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全球市场工程机械附件销量（2021-2032）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全球市场工程机械附件价格趋势（2021-2032）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全球工程机械附件主要地区分析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全球主要地区工程机械附件市场规模分析：2021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全球主要地区工程机械附件销售收入及市场份额（2021-2026）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全球主要地区工程机械附件销售收入预测（2027-2032）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全球主要地区工程机械附件销量分析：2021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全球主要地区工程机械附件销量及市场份额（2021-2026）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全球主要地区工程机械附件销量及市场份额预测（2027-2032）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中东市场工程机械附件销量、收入及增长率（2021-2032）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不同产品类型工程机械附件分析</w:t>
      </w:r>
      <w:r>
        <w:rPr>
          <w:rFonts w:hint="eastAsia"/>
        </w:rPr>
        <w:br/>
      </w:r>
      <w:r>
        <w:rPr>
          <w:rFonts w:hint="eastAsia"/>
        </w:rPr>
        <w:t>　　6.1 全球不同产品类型工程机械附件销量（2021-2032）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全球不同产品类型工程机械附件销量及市场份额（2021-2026）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全球不同产品类型工程机械附件销量预测（2027-2032）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全球不同产品类型工程机械附件收入（2021-2032）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全球不同产品类型工程机械附件收入及市场份额（2021-2026）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全球不同产品类型工程机械附件收入预测（2027-2032）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全球不同产品类型工程机械附件价格走势（2021-2032）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中国不同产品类型工程机械附件销量（2021-2032）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中国不同产品类型工程机械附件销量及市场份额（2021-2026）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中国不同产品类型工程机械附件销量预测（2027-2032）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中国不同产品类型工程机械附件收入（2021-2032）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中国不同产品类型工程机械附件收入及市场份额（2021-2026）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中国不同产品类型工程机械附件收入预测（2027-2032）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不同应用工程机械附件分析</w:t>
      </w:r>
      <w:r>
        <w:rPr>
          <w:rFonts w:hint="eastAsia"/>
        </w:rPr>
        <w:br/>
      </w:r>
      <w:r>
        <w:rPr>
          <w:rFonts w:hint="eastAsia"/>
        </w:rPr>
        <w:t>　　7.1 全球不同应用工程机械附件销量（2021-2032）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全球不同应用工程机械附件销量及市场份额（2021-2026）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全球不同应用工程机械附件销量预测（2027-2032）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全球不同应用工程机械附件收入（2021-2032）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全球不同应用工程机械附件收入及市场份额（2021-2026）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全球不同应用工程机械附件收入预测（2027-2032）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全球不同应用工程机械附件价格走势（2021-2032）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中国不同应用工程机械附件销量（2021-2032）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中国不同应用工程机械附件销量及市场份额（2021-2026）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中国不同应用工程机械附件销量预测（2027-2032）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中国不同应用工程机械附件收入（2021-2032）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中国不同应用工程机械附件收入及市场份额（2021-2026）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中国不同应用工程机械附件收入预测（2027-2032）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工程机械附件行业发展趋势</w:t>
      </w:r>
      <w:r>
        <w:rPr>
          <w:rFonts w:hint="eastAsia"/>
        </w:rPr>
        <w:br/>
      </w:r>
      <w:r>
        <w:rPr>
          <w:rFonts w:hint="eastAsia"/>
        </w:rPr>
        <w:t>　　8.2 工程机械附件行业主要驱动因素</w:t>
      </w:r>
      <w:r>
        <w:rPr>
          <w:rFonts w:hint="eastAsia"/>
        </w:rPr>
        <w:br/>
      </w:r>
      <w:r>
        <w:rPr>
          <w:rFonts w:hint="eastAsia"/>
        </w:rPr>
        <w:t>　　8.3 工程机械附件中国企业SWOT分析</w:t>
      </w:r>
      <w:r>
        <w:rPr>
          <w:rFonts w:hint="eastAsia"/>
        </w:rPr>
        <w:br/>
      </w:r>
      <w:r>
        <w:rPr>
          <w:rFonts w:hint="eastAsia"/>
        </w:rPr>
        <w:t>　　8.4 中国工程机械附件行业政策环境分析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工程机械附件行业产业链简介</w:t>
      </w:r>
      <w:r>
        <w:rPr>
          <w:rFonts w:hint="eastAsia"/>
        </w:rPr>
        <w:br/>
      </w:r>
      <w:r>
        <w:rPr>
          <w:rFonts w:hint="eastAsia"/>
        </w:rPr>
        <w:t>　　　　9.1.1 工程机械附件行业供应链分析</w:t>
      </w:r>
      <w:r>
        <w:rPr>
          <w:rFonts w:hint="eastAsia"/>
        </w:rPr>
        <w:br/>
      </w:r>
      <w:r>
        <w:rPr>
          <w:rFonts w:hint="eastAsia"/>
        </w:rPr>
        <w:t>　　　　9.1.2 工程机械附件主要原料及供应情况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工程机械附件行业采购模式</w:t>
      </w:r>
      <w:r>
        <w:rPr>
          <w:rFonts w:hint="eastAsia"/>
        </w:rPr>
        <w:br/>
      </w:r>
      <w:r>
        <w:rPr>
          <w:rFonts w:hint="eastAsia"/>
        </w:rPr>
        <w:t>　　9.3 工程机械附件行业生产模式</w:t>
      </w:r>
      <w:r>
        <w:rPr>
          <w:rFonts w:hint="eastAsia"/>
        </w:rPr>
        <w:br/>
      </w:r>
      <w:r>
        <w:rPr>
          <w:rFonts w:hint="eastAsia"/>
        </w:rPr>
        <w:t>　　9.4 工程机械附件行业销售模式及销售渠道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按产品类型细分，全球工程机械附件市场规模2021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按动力方式细分，全球工程机械附件市场规模2021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按自动化程度细分，全球工程机械附件市场规模2021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按应用细分，全球工程机械附件市场规模（CAGR）2021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工程机械附件行业发展主要特点</w:t>
      </w:r>
      <w:r>
        <w:rPr>
          <w:rFonts w:hint="eastAsia"/>
        </w:rPr>
        <w:br/>
      </w:r>
      <w:r>
        <w:rPr>
          <w:rFonts w:hint="eastAsia"/>
        </w:rPr>
        <w:t>　　表 6： 工程机械附件行业发展有利因素分析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工程机械附件行业发展不利因素分析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进入工程机械附件行业壁垒</w:t>
      </w:r>
      <w:r>
        <w:rPr>
          <w:rFonts w:hint="eastAsia"/>
        </w:rPr>
        <w:br/>
      </w:r>
      <w:r>
        <w:rPr>
          <w:rFonts w:hint="eastAsia"/>
        </w:rPr>
        <w:t>　　表 9： 工程机械附件主要企业在国际市场占有率（按销量，2023-2026）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2025年工程机械附件主要企业在国际市场排名（按销量）&amp;（套）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全球市场主要企业工程机械附件销量（2023-2026）&amp;（套）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工程机械附件主要企业在国际市场占有率（按收入，2023-2026）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2025年工程机械附件主要企业在国际市场排名（按收入）&amp;（万元）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全球市场主要企业工程机械附件销售收入（2023-2026）&amp;（万元）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全球市场主要企业工程机械附件销售价格（2023-2026）&amp;（元/套）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工程机械附件主要企业在中国市场占有率（按销量，2023-2026）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2025年工程机械附件主要企业在中国市场排名（按销量）&amp;（套）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中国市场主要企业工程机械附件销量（2023-2026）&amp;（套）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工程机械附件主要企业在中国市场占有率（按收入，2023-2026）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2025年工程机械附件主要企业在中国市场排名（按收入）&amp;（万元）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中国市场主要企业工程机械附件销售收入（2023-2026）&amp;（万元）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全球主要厂商工程机械附件总部及产地分布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全球主要厂商成立时间及工程机械附件商业化日期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全球主要厂商工程机械附件产品类型及应用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2025年全球工程机械附件主要厂商市场地位（第一梯队、第二梯队和第三梯队）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全球工程机械附件市场投资、并购等现状分析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全球主要地区工程机械附件产量增速（CAGR）：（2021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全球主要地区工程机械附件产量（2021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全球主要地区工程机械附件产量（2021-2026）&amp;（套）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全球主要地区工程机械附件产量（2027-2032）&amp;（套）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全球主要地区工程机械附件产量市场份额（2021-2026）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全球主要地区工程机械附件产量市场份额（2027-2032）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中国市场工程机械附件产量、销量、进出口（2021-2026）&amp;（套）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中国市场工程机械附件产量、销量、进出口预测（2027-2032）&amp;（套）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全球主要地区工程机械附件销售收入增速：（2021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全球主要地区工程机械附件销售收入（2021-2026）&amp;（万元）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全球主要地区工程机械附件销售收入市场份额（2021-2026）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全球主要地区工程机械附件收入（2027-2032）&amp;（万元）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全球主要地区工程机械附件收入市场份额（2027-2032）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全球主要地区工程机械附件销量（套）：2021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全球主要地区工程机械附件销量（2027-2032）&amp;（套）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全球主要地区工程机械附件销量份额（2027-2032）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工程机械附件生产基地、销售区域、竞争对手及市场地位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171： 全球不同产品类型工程机械附件销量市场份额（2021-2026）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全球不同产品类型工程机械附件销量预测（2027-2032）&amp;（套）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全球市场不同产品类型工程机械附件销量市场份额预测（2027-2032）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全球不同产品类型工程机械附件收入（2021-2026）&amp;（万元）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全球不同产品类型工程机械附件收入市场份额（2021-2026）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全球不同产品类型工程机械附件收入预测（2027-2032）&amp;（万元）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全球不同产品类型工程机械附件收入市场份额预测（2027-2032）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179： 中国不同产品类型工程机械附件销量市场份额（2021-2026）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中国不同产品类型工程机械附件销量预测（2027-2032）&amp;（套）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全球市场不同产品类型工程机械附件销量市场份额预测（2027-2032）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中国不同产品类型工程机械附件收入（2021-2026）&amp;（万元）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中国不同产品类型工程机械附件收入市场份额（2021-2026）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中国不同产品类型工程机械附件收入预测（2027-2032）&amp;（万元）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中国不同产品类型工程机械附件收入市场份额预测（2027-2032）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187： 全球不同应用工程机械附件销量市场份额（2021-2026）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全球不同应用工程机械附件销量预测（2027-2032）&amp;（套）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189： 全球市场不同应用工程机械附件销量市场份额预测（2027-2032）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全球不同应用工程机械附件收入（2021-2026）&amp;（万元）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全球不同应用工程机械附件收入市场份额（2021-2026）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全球不同应用工程机械附件收入预测（2027-2032）&amp;（万元）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全球不同应用工程机械附件收入市场份额预测（2027-2032）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195： 中国不同应用工程机械附件销量市场份额（2021-2026）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中国不同应用工程机械附件销量预测（2027-2032）&amp;（套）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197： 中国市场不同应用工程机械附件销量市场份额预测（2027-2032）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中国不同应用工程机械附件收入（2021-2026）&amp;（万元）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中国不同应用工程机械附件收入市场份额（2021-2026）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中国不同应用工程机械附件收入预测（2027-2032）&amp;（万元）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中国不同应用工程机械附件收入市场份额预测（2027-2032）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工程机械附件行业发展趋势</w:t>
      </w:r>
      <w:r>
        <w:rPr>
          <w:rFonts w:hint="eastAsia"/>
        </w:rPr>
        <w:br/>
      </w:r>
      <w:r>
        <w:rPr>
          <w:rFonts w:hint="eastAsia"/>
        </w:rPr>
        <w:t>　　表 203： 工程机械附件行业主要驱动因素</w:t>
      </w:r>
      <w:r>
        <w:rPr>
          <w:rFonts w:hint="eastAsia"/>
        </w:rPr>
        <w:br/>
      </w:r>
      <w:r>
        <w:rPr>
          <w:rFonts w:hint="eastAsia"/>
        </w:rPr>
        <w:t>　　表 204： 工程机械附件行业供应链分析</w:t>
      </w:r>
      <w:r>
        <w:rPr>
          <w:rFonts w:hint="eastAsia"/>
        </w:rPr>
        <w:br/>
      </w:r>
      <w:r>
        <w:rPr>
          <w:rFonts w:hint="eastAsia"/>
        </w:rPr>
        <w:t>　　表 205： 工程机械附件上游原料供应商</w:t>
      </w:r>
      <w:r>
        <w:rPr>
          <w:rFonts w:hint="eastAsia"/>
        </w:rPr>
        <w:br/>
      </w:r>
      <w:r>
        <w:rPr>
          <w:rFonts w:hint="eastAsia"/>
        </w:rPr>
        <w:t>　　表 206： 工程机械附件主要地区不同应用客户分析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工程机械附件典型经销商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工程机械附件产品图片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全球不同产品类型工程机械附件销售额2021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全球不同产品类型工程机械附件市场份额2025 &amp; 2032</w:t>
      </w:r>
      <w:r>
        <w:rPr>
          <w:rFonts w:hint="eastAsia"/>
        </w:rPr>
        <w:br/>
      </w:r>
      <w:r>
        <w:rPr>
          <w:rFonts w:hint="eastAsia"/>
        </w:rPr>
        <w:t>　　图 4： 铲斗产品图片</w:t>
      </w:r>
      <w:r>
        <w:rPr>
          <w:rFonts w:hint="eastAsia"/>
        </w:rPr>
        <w:br/>
      </w:r>
      <w:r>
        <w:rPr>
          <w:rFonts w:hint="eastAsia"/>
        </w:rPr>
        <w:t>　　图 5： 锤子产品图片</w:t>
      </w:r>
      <w:r>
        <w:rPr>
          <w:rFonts w:hint="eastAsia"/>
        </w:rPr>
        <w:br/>
      </w:r>
      <w:r>
        <w:rPr>
          <w:rFonts w:hint="eastAsia"/>
        </w:rPr>
        <w:t>　　图 6： 抓钩产品图片</w:t>
      </w:r>
      <w:r>
        <w:rPr>
          <w:rFonts w:hint="eastAsia"/>
        </w:rPr>
        <w:br/>
      </w:r>
      <w:r>
        <w:rPr>
          <w:rFonts w:hint="eastAsia"/>
        </w:rPr>
        <w:t>　　图 7： 耙子产品图片</w:t>
      </w:r>
      <w:r>
        <w:rPr>
          <w:rFonts w:hint="eastAsia"/>
        </w:rPr>
        <w:br/>
      </w:r>
      <w:r>
        <w:rPr>
          <w:rFonts w:hint="eastAsia"/>
        </w:rPr>
        <w:t>　　图 8： 钻头产品图片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全球不同动力方式工程机械附件销售额2021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全球不同动力方式工程机械附件市场份额2025 &amp; 2032</w:t>
      </w:r>
      <w:r>
        <w:rPr>
          <w:rFonts w:hint="eastAsia"/>
        </w:rPr>
        <w:br/>
      </w:r>
      <w:r>
        <w:rPr>
          <w:rFonts w:hint="eastAsia"/>
        </w:rPr>
        <w:t>　　图 12： 液压属具产品图片</w:t>
      </w:r>
      <w:r>
        <w:rPr>
          <w:rFonts w:hint="eastAsia"/>
        </w:rPr>
        <w:br/>
      </w:r>
      <w:r>
        <w:rPr>
          <w:rFonts w:hint="eastAsia"/>
        </w:rPr>
        <w:t>　　图 13： 机械式属具产品图片</w:t>
      </w:r>
      <w:r>
        <w:rPr>
          <w:rFonts w:hint="eastAsia"/>
        </w:rPr>
        <w:br/>
      </w:r>
      <w:r>
        <w:rPr>
          <w:rFonts w:hint="eastAsia"/>
        </w:rPr>
        <w:t>　　图 14： 电动属具产品图片</w:t>
      </w:r>
      <w:r>
        <w:rPr>
          <w:rFonts w:hint="eastAsia"/>
        </w:rPr>
        <w:br/>
      </w:r>
      <w:r>
        <w:rPr>
          <w:rFonts w:hint="eastAsia"/>
        </w:rPr>
        <w:t>　　图 15： 气动属具产品图片</w:t>
      </w:r>
      <w:r>
        <w:rPr>
          <w:rFonts w:hint="eastAsia"/>
        </w:rPr>
        <w:br/>
      </w:r>
      <w:r>
        <w:rPr>
          <w:rFonts w:hint="eastAsia"/>
        </w:rPr>
        <w:t>　　图 16： 全球不同自动化程度工程机械附件销售额2021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全球不同自动化程度工程机械附件市场份额2025 &amp; 2032</w:t>
      </w:r>
      <w:r>
        <w:rPr>
          <w:rFonts w:hint="eastAsia"/>
        </w:rPr>
        <w:br/>
      </w:r>
      <w:r>
        <w:rPr>
          <w:rFonts w:hint="eastAsia"/>
        </w:rPr>
        <w:t>　　图 18： 标准属具产品图片</w:t>
      </w:r>
      <w:r>
        <w:rPr>
          <w:rFonts w:hint="eastAsia"/>
        </w:rPr>
        <w:br/>
      </w:r>
      <w:r>
        <w:rPr>
          <w:rFonts w:hint="eastAsia"/>
        </w:rPr>
        <w:t>　　图 19： 快换属具产品图片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全球不同应用工程机械附件市场份额2025 &amp; 2032</w:t>
      </w:r>
      <w:r>
        <w:rPr>
          <w:rFonts w:hint="eastAsia"/>
        </w:rPr>
        <w:br/>
      </w:r>
      <w:r>
        <w:rPr>
          <w:rFonts w:hint="eastAsia"/>
        </w:rPr>
        <w:t>　　图 22： 住宅建筑施工</w:t>
      </w:r>
      <w:r>
        <w:rPr>
          <w:rFonts w:hint="eastAsia"/>
        </w:rPr>
        <w:br/>
      </w:r>
      <w:r>
        <w:rPr>
          <w:rFonts w:hint="eastAsia"/>
        </w:rPr>
        <w:t>　　图 23： 非住宅建筑施工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2025年全球前五大生产商工程机械附件市场份额</w:t>
      </w:r>
      <w:r>
        <w:rPr>
          <w:rFonts w:hint="eastAsia"/>
        </w:rPr>
        <w:br/>
      </w:r>
      <w:r>
        <w:rPr>
          <w:rFonts w:hint="eastAsia"/>
        </w:rPr>
        <w:t>　　图 25： 2025年全球工程机械附件第一梯队、第二梯队和第三梯队厂商及市场份额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全球工程机械附件产能、产量、产能利用率及发展趋势（2021-2032）&amp;（套）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全球工程机械附件产量、需求量及发展趋势（2021-2032）&amp;（套）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全球主要地区工程机械附件产量市场份额（2021-2032）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中国工程机械附件产能、产量、产能利用率及发展趋势（2021-2032）&amp;（套）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中国工程机械附件产量、市场需求量及发展趋势（2021-2032）&amp;（套）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全球工程机械附件市场销售额及增长率：（2021-2032）&amp;（万元）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全球市场工程机械附件市场规模：2021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34： 全球市场工程机械附件价格趋势（2021-2032）&amp;（元/套）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35： 全球主要地区工程机械附件销售收入（2021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全球主要地区工程机械附件销售收入市场份额（2021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北美市场工程机械附件收入及增长率（2021-2032）&amp;（万元）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欧洲市场工程机械附件收入及增长率（2021-2032）&amp;（万元）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中国市场工程机械附件收入及增长率（2021-2032）&amp;（万元）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日本市场工程机械附件收入及增长率（2021-2032）&amp;（万元）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东南亚市场工程机械附件收入及增长率（2021-2032）&amp;（万元）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印度市场工程机械附件收入及增长率（2021-2032）&amp;（万元）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南美市场工程机械附件收入及增长率（2021-2032）&amp;（万元）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中东市场工程机械附件收入及增长率（2021-2032）&amp;（万元）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全球不同产品类型工程机械附件价格走势（2021-2032）&amp;（元/套）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全球不同应用工程机械附件价格走势（2021-2032）&amp;（元/套）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55： 工程机械附件中国企业SWOT分析</w:t>
      </w:r>
      <w:r>
        <w:rPr>
          <w:rFonts w:hint="eastAsia"/>
        </w:rPr>
        <w:br/>
      </w:r>
      <w:r>
        <w:rPr>
          <w:rFonts w:hint="eastAsia"/>
        </w:rPr>
        <w:t>　　图 56： 工程机械附件产业链</w:t>
      </w:r>
      <w:r>
        <w:rPr>
          <w:rFonts w:hint="eastAsia"/>
        </w:rPr>
        <w:br/>
      </w:r>
      <w:r>
        <w:rPr>
          <w:rFonts w:hint="eastAsia"/>
        </w:rPr>
        <w:t>　　图 57： 工程机械附件行业采购模式分析</w:t>
      </w:r>
      <w:r>
        <w:rPr>
          <w:rFonts w:hint="eastAsia"/>
        </w:rPr>
        <w:br/>
      </w:r>
      <w:r>
        <w:rPr>
          <w:rFonts w:hint="eastAsia"/>
        </w:rPr>
        <w:t>　　图 58： 工程机械附件行业生产模式</w:t>
      </w:r>
      <w:r>
        <w:rPr>
          <w:rFonts w:hint="eastAsia"/>
        </w:rPr>
        <w:br/>
      </w:r>
      <w:r>
        <w:rPr>
          <w:rFonts w:hint="eastAsia"/>
        </w:rPr>
        <w:t>　　图 59： 工程机械附件行业销售模式分析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d6eac59fc14b93" w:history="1">
        <w:r>
          <w:rPr>
            <w:rStyle w:val="Hyperlink"/>
          </w:rPr>
          <w:t>2026-2032年全球与中国工程机械附件市场现状调研及前景分析报告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d6eac59fc14b93" w:history="1">
        <w:r>
          <w:rPr>
            <w:rStyle w:val="Hyperlink"/>
          </w:rPr>
          <w:t>https://www.20087.com/7/77/GongChengJiXieFuJianDeQianJingQuShi.html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99cf5e36b247b4" w:history="1">
      <w:r>
        <w:rPr>
          <w:rStyle w:val="Hyperlink"/>
        </w:rPr>
        <w:t>2026-2032年全球与中国工程机械附件市场现状调研及前景分析报告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7/GongChengJiXieFuJianDeQianJingQuShi.html" TargetMode="External" Id="Rccd6eac59fc14b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7/GongChengJiXieFuJianDeQianJingQuShi.html" TargetMode="External" Id="R9899cf5e36b247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2026-08-29T08:18:49Z</dcterms:created>
  <dcterms:modified xsi:type="dcterms:W3CDTF">2026-08-29T09:18:49Z</dcterms:modified>
  <dc:subject>2026-2032年全球与中国工程机械附件市场现状调研及前景分析报告</dc:subject>
  <dc:title>2026-2032年全球与中国工程机械附件市场现状调研及前景分析报告</dc:title>
  <cp:keywords>2026-2032年全球与中国工程机械附件市场现状调研及前景分析报告</cp:keywords>
  <dc:description>2026-2032年全球与中国工程机械附件市场现状调研及前景分析报告</dc:description>
</cp:coreProperties>
</file>