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3de66eff940f5" w:history="1">
              <w:r>
                <w:rPr>
                  <w:rStyle w:val="Hyperlink"/>
                </w:rPr>
                <w:t>2025-2031年中国带式搅拌机行业现状调研分析与发展趋势预测报告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3de66eff940f5" w:history="1">
              <w:r>
                <w:rPr>
                  <w:rStyle w:val="Hyperlink"/>
                </w:rPr>
                <w:t>2025-2031年中国带式搅拌机行业现状调研分析与发展趋势预测报告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3de66eff940f5" w:history="1">
                <w:r>
                  <w:rPr>
                    <w:rStyle w:val="Hyperlink"/>
                  </w:rPr>
                  <w:t>https://www.20087.com/7/77/DaiShiJiaoBanJiDeQianJingQuShi.html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搅拌机是一种适用于干粉、颗粒状物料混合的机械设备，常见于化工、建材、制药等行业。其工作原理是利用带状搅拌叶片在封闭筒体内旋转，促使物料充分混合。相比传统搅拌机，带式搅拌机具有混合均匀、残留量少、易于清洗等优点。近年来，随着制造业自动化水平的提升，带式搅拌机的智能化和节能化改造成为行业趋势，以适应更高效、更环保的生产需求。</w:t>
      </w:r>
      <w:r>
        <w:rPr>
          <w:rFonts w:hint="eastAsia"/>
        </w:rPr>
        <w:br/>
      </w:r>
      <w:r>
        <w:rPr>
          <w:rFonts w:hint="eastAsia"/>
        </w:rPr>
        <w:t>　　未来，带式搅拌机将更加侧重于提高混合效率和降低能耗。采用变频调速、智能控制等先进技术，将使搅拌机能够根据不同物料的特性和需求，自动调节最佳工作状态。同时，设计上的创新，如改进搅拌叶片形状和材质，将有助于进一步减少物料残留和提升混合速度。此外，模块化设计和远程监控系统的集成，将简化设备维护并提供实时性能监测，提升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3de66eff940f5" w:history="1">
        <w:r>
          <w:rPr>
            <w:rStyle w:val="Hyperlink"/>
          </w:rPr>
          <w:t>2025-2031年中国带式搅拌机行业现状调研分析与发展趋势预测报告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带式搅拌机行业的发展现状、市场规模、供需动态及进出口情况。报告详细解读了带式搅拌机产业链上下游、重点区域市场、竞争格局及领先企业的表现，同时评估了带式搅拌机行业风险与投资机会。通过对带式搅拌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带式搅拌机行业界定</w:t>
      </w:r>
      <w:r>
        <w:rPr>
          <w:rFonts w:hint="eastAsia"/>
        </w:rPr>
        <w:br/>
      </w:r>
      <w:r>
        <w:rPr>
          <w:rFonts w:hint="eastAsia"/>
        </w:rPr>
        <w:t>　　第一节 带式搅拌机行业定义</w:t>
      </w:r>
      <w:r>
        <w:rPr>
          <w:rFonts w:hint="eastAsia"/>
        </w:rPr>
        <w:br/>
      </w:r>
      <w:r>
        <w:rPr>
          <w:rFonts w:hint="eastAsia"/>
        </w:rPr>
        <w:t>　　第二节 带式搅拌机行业特点分析</w:t>
      </w:r>
      <w:r>
        <w:rPr>
          <w:rFonts w:hint="eastAsia"/>
        </w:rPr>
        <w:br/>
      </w:r>
      <w:r>
        <w:rPr>
          <w:rFonts w:hint="eastAsia"/>
        </w:rPr>
        <w:t>　　第三节 带式搅拌机产业链分析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2025年世界带式搅拌机行业市场运行形势分析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2025年全球带式搅拌机行业发展概况</w:t>
      </w:r>
      <w:r>
        <w:rPr>
          <w:rFonts w:hint="eastAsia"/>
        </w:rPr>
        <w:br/>
      </w:r>
      <w:r>
        <w:rPr>
          <w:rFonts w:hint="eastAsia"/>
        </w:rPr>
        <w:t>　　第二节 世界带式搅拌机行业发展走势</w:t>
      </w:r>
      <w:r>
        <w:rPr>
          <w:rFonts w:hint="eastAsia"/>
        </w:rPr>
        <w:br/>
      </w:r>
      <w:r>
        <w:rPr>
          <w:rFonts w:hint="eastAsia"/>
        </w:rPr>
        <w:t>　　　　二、全球带式搅拌机行业市场分布情况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三、全球带式搅拌机行业发展趋势分析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全球带式搅拌机行业重点国家和区域分析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2025年带式搅拌机行业技术发展现状及趋势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当前我国带式搅拌机技术发展现状</w:t>
      </w:r>
      <w:r>
        <w:rPr>
          <w:rFonts w:hint="eastAsia"/>
        </w:rPr>
        <w:br/>
      </w:r>
      <w:r>
        <w:rPr>
          <w:rFonts w:hint="eastAsia"/>
        </w:rPr>
        <w:t>　　第二节 中外带式搅拌机技术差距及产生差距的主要原因分析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提高我国带式搅拌机技术的对策</w:t>
      </w:r>
      <w:r>
        <w:rPr>
          <w:rFonts w:hint="eastAsia"/>
        </w:rPr>
        <w:br/>
      </w:r>
      <w:r>
        <w:rPr>
          <w:rFonts w:hint="eastAsia"/>
        </w:rPr>
        <w:t>　　第四节 我国带式搅拌机研发、设计发展趋势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中国带式搅拌机发展现状调研</w:t>
      </w:r>
      <w:r>
        <w:rPr>
          <w:rFonts w:hint="eastAsia"/>
        </w:rPr>
        <w:br/>
      </w:r>
      <w:r>
        <w:rPr>
          <w:rFonts w:hint="eastAsia"/>
        </w:rPr>
        <w:t>　　第一节 中国带式搅拌机市场现状分析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中国带式搅拌机行业产量情况分析及预测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一、带式搅拌机总体产能规模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三、2020-2025年中国带式搅拌机产量统计</w:t>
      </w:r>
      <w:r>
        <w:rPr>
          <w:rFonts w:hint="eastAsia"/>
        </w:rPr>
        <w:br/>
      </w:r>
      <w:r>
        <w:rPr>
          <w:rFonts w:hint="eastAsia"/>
        </w:rPr>
        <w:t>　　　　二、带式搅拌机生产区域分布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三、2025-2031年中国带式搅拌机产量预测分析</w:t>
      </w:r>
      <w:r>
        <w:rPr>
          <w:rFonts w:hint="eastAsia"/>
        </w:rPr>
        <w:br/>
      </w:r>
      <w:r>
        <w:rPr>
          <w:rFonts w:hint="eastAsia"/>
        </w:rPr>
        <w:t>　　第三节 中国带式搅拌机市场需求分析及预测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一、中国带式搅拌机市场需求特点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二、2020-2025年中国带式搅拌机市场需求量统计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三、2025-2031年中国带式搅拌机市场需求量预测分析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中国带式搅拌机行业进出口情况分析预测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2020-2025年中国带式搅拌机行业进出口情况分析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一、2020-2025年中国带式搅拌机行业进口分析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二、2020-2025年中国带式搅拌机行业出口分析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2025-2031年中国带式搅拌机行业进出口情况预测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一、2025-2031年中国带式搅拌机行业进口预测分析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二、2025-2031年中国带式搅拌机行业出口预测分析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影响带式搅拌机行业进出口变化的主要原因分析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2020-2025年中国带式搅拌机行业重点地区调研分析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一、中国带式搅拌机行业重点区域市场结构调研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二、**地区带式搅拌机市场调研分析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三、**地区带式搅拌机市场调研分析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四、**地区带式搅拌机市场调研分析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五、**地区带式搅拌机市场调研分析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六、**地区带式搅拌机市场调研分析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带式搅拌机行业竞争格局分析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带式搅拌机行业集中度分析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一、带式搅拌机市场集中度分析</w:t>
      </w:r>
      <w:r>
        <w:rPr>
          <w:rFonts w:hint="eastAsia"/>
        </w:rPr>
        <w:br/>
      </w:r>
      <w:r>
        <w:rPr>
          <w:rFonts w:hint="eastAsia"/>
        </w:rPr>
        <w:t>　　　　二、带式搅拌机企业集中度分析</w:t>
      </w:r>
      <w:r>
        <w:rPr>
          <w:rFonts w:hint="eastAsia"/>
        </w:rPr>
        <w:br/>
      </w:r>
      <w:r>
        <w:rPr>
          <w:rFonts w:hint="eastAsia"/>
        </w:rPr>
        <w:t>　　　　三、带式搅拌机区域集中度分析</w:t>
      </w:r>
      <w:r>
        <w:rPr>
          <w:rFonts w:hint="eastAsia"/>
        </w:rPr>
        <w:br/>
      </w:r>
      <w:r>
        <w:rPr>
          <w:rFonts w:hint="eastAsia"/>
        </w:rPr>
        <w:t>　　第二节 带式搅拌机行业主要企业竞争力分析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带式搅拌机行业竞争格局分析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一、2025年带式搅拌机行业竞争分析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二、2025年中外带式搅拌机产品竞争分析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三、2020-2025年我国带式搅拌机市场竞争分析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四、2025-2031年国内主要带式搅拌机企业动向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带式搅拌机行业细分产品市场调研分析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带式搅拌机行业上、下游市场分析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带式搅拌机行业上游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带式搅拌机行业下游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带式搅拌机重点企业（一）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带式搅拌机重点企业（二）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带式搅拌机重点企业（三）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带式搅拌机重点企业（四）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带式搅拌机重点企业（五）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带式搅拌机重点企业（六）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带式搅拌机企业管理策略建议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提高带式搅拌机企业竞争力的策略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一、提高中国带式搅拌机企业核心竞争力的对策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二、带式搅拌机企业提升竞争力的主要方向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三、影响带式搅拌机企业核心竞争力的因素及提升途径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四、提高带式搅拌机企业竞争力的策略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对我国带式搅拌机品牌的战略思考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一、带式搅拌机实施品牌战略的意义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二、带式搅拌机企业品牌的现状分析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三、我国带式搅拌机企业的品牌战略</w:t>
      </w:r>
      <w:r>
        <w:rPr>
          <w:rFonts w:hint="eastAsia"/>
        </w:rPr>
        <w:br/>
      </w:r>
      <w:r>
        <w:rPr>
          <w:rFonts w:hint="eastAsia"/>
        </w:rPr>
        <w:t>　　　　四、带式搅拌机品牌战略管理的策略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2025-2031年中国带式搅拌机行业前景与风险预测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2025年中国带式搅拌机市场前景分析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2025-2031年中国带式搅拌机发展趋势预测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2025-2031年中国带式搅拌机行业投资特性分析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一、2025-2031年中国带式搅拌机行业进入壁垒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二、2025-2031年中国带式搅拌机行业盈利模式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三、2025-2031年中国带式搅拌机行业盈利因素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2025-2031年中国带式搅拌机行业投资机会分析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一、2025-2031年中国带式搅拌机细分市场投资机会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二、2025-2031年中国带式搅拌机行业区域市场投资潜力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2025-2031年中国带式搅拌机行业投资风险分析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一、2025-2031年中国带式搅拌机行业市场竞争风险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二、2025-2031年中国带式搅拌机行业技术风险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三、2025-2031年中国带式搅拌机行业政策风险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四、2025-2031年中国带式搅拌机行业进入退出风险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带式搅拌机行业研究结论</w:t>
      </w:r>
      <w:r>
        <w:rPr>
          <w:rFonts w:hint="eastAsia"/>
        </w:rPr>
        <w:br/>
      </w:r>
      <w:r>
        <w:rPr>
          <w:rFonts w:hint="eastAsia"/>
        </w:rPr>
        <w:t>　　第二节 带式搅拌机行业投资价值评估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中^智^林^带式搅拌机行业投资建议</w:t>
      </w:r>
      <w:r>
        <w:rPr>
          <w:rFonts w:hint="eastAsia"/>
        </w:rPr>
        <w:br/>
      </w:r>
      <w:r>
        <w:rPr>
          <w:rFonts w:hint="eastAsia"/>
        </w:rPr>
        <w:t>　　　　一、带式搅拌机行业投资策略建议</w:t>
      </w:r>
      <w:r>
        <w:rPr>
          <w:rFonts w:hint="eastAsia"/>
        </w:rPr>
        <w:br/>
      </w:r>
      <w:r>
        <w:rPr>
          <w:rFonts w:hint="eastAsia"/>
        </w:rPr>
        <w:t>　　　　二、带式搅拌机行业投资方向建议</w:t>
      </w:r>
      <w:r>
        <w:rPr>
          <w:rFonts w:hint="eastAsia"/>
        </w:rPr>
        <w:br/>
      </w:r>
      <w:r>
        <w:rPr>
          <w:rFonts w:hint="eastAsia"/>
        </w:rPr>
        <w:t>　　　　三、带式搅拌机行业投资方式建议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带式搅拌机行业历程</w:t>
      </w:r>
      <w:r>
        <w:rPr>
          <w:rFonts w:hint="eastAsia"/>
        </w:rPr>
        <w:br/>
      </w:r>
      <w:r>
        <w:rPr>
          <w:rFonts w:hint="eastAsia"/>
        </w:rPr>
        <w:t>　　图表 带式搅拌机行业生命周期</w:t>
      </w:r>
      <w:r>
        <w:rPr>
          <w:rFonts w:hint="eastAsia"/>
        </w:rPr>
        <w:br/>
      </w:r>
      <w:r>
        <w:rPr>
          <w:rFonts w:hint="eastAsia"/>
        </w:rPr>
        <w:t>　　图表 带式搅拌机行业产业链分析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2020-2025年带式搅拌机行业市场容量分析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2020-2025年中国带式搅拌机行业产量及增长趋势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2020-2025年中国带式搅拌机市场需求量及增速统计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2025年中国带式搅拌机行业需求领域分布格局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2020-2025年中国带式搅拌机行业盈利情况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2020-2025年中国带式搅拌机行业利润总额统计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2020-2025年中国带式搅拌机进口金额分析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2020-2025年中国带式搅拌机出口数量分析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2020-2025年中国带式搅拌机出口金额分析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2025年中国带式搅拌机进口国家及地区分析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2025年中国带式搅拌机出口国家及地区分析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2020-2025年中国带式搅拌机行业企业平均规模情况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带式搅拌机企业信息</w:t>
      </w:r>
      <w:r>
        <w:rPr>
          <w:rFonts w:hint="eastAsia"/>
        </w:rPr>
        <w:br/>
      </w:r>
      <w:r>
        <w:rPr>
          <w:rFonts w:hint="eastAsia"/>
        </w:rPr>
        <w:t>　　图表 带式搅拌机企业经营情况分析</w:t>
      </w:r>
      <w:r>
        <w:rPr>
          <w:rFonts w:hint="eastAsia"/>
        </w:rPr>
        <w:br/>
      </w:r>
      <w:r>
        <w:rPr>
          <w:rFonts w:hint="eastAsia"/>
        </w:rPr>
        <w:t>　　图表 带式搅拌机重点企业（三）主要经济指标情况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2025-2031年中国带式搅拌机行业供需平衡预测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2025-2031年中国带式搅拌机行业市场规模预测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2025-2031年中国带式搅拌机市场前景分析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2025-2031年中国带式搅拌机发展趋势预测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3de66eff940f5" w:history="1">
        <w:r>
          <w:rPr>
            <w:rStyle w:val="Hyperlink"/>
          </w:rPr>
          <w:t>2025-2031年中国带式搅拌机行业现状调研分析与发展趋势预测报告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3de66eff940f5" w:history="1">
        <w:r>
          <w:rPr>
            <w:rStyle w:val="Hyperlink"/>
          </w:rPr>
          <w:t>https://www.20087.com/7/77/DaiShiJiaoBanJiDeQianJingQuShi.html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热点：一体搅拌机、搅拌机带泵机图片、新型搅拌机、装机带搅拌机、高效混合机和卧式螺带混合机、搅拌机便携、搅拌机带泵机图片、搅拌机带输送、搅拌机带输送泵价格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1170da67447e3" w:history="1">
      <w:r>
        <w:rPr>
          <w:rStyle w:val="Hyperlink"/>
        </w:rPr>
        <w:t>2025-2031年中国带式搅拌机行业现状调研分析与发展趋势预测报告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aiShiJiaoBanJiDeQianJingQuShi.html" TargetMode="External" Id="R13c3de66eff9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aiShiJiaoBanJiDeQianJingQuShi.html" TargetMode="External" Id="R7081170da674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2025-01-31T05:36:00Z</dcterms:created>
  <dcterms:modified xsi:type="dcterms:W3CDTF">2025-01-31T06:36:00Z</dcterms:modified>
  <dc:subject>2025-2031年中国带式搅拌机行业现状调研分析与发展趋势预测报告</dc:subject>
  <dc:title>2025-2031年中国带式搅拌机行业现状调研分析与发展趋势预测报告</dc:title>
  <cp:keywords>2025-2031年中国带式搅拌机行业现状调研分析与发展趋势预测报告</cp:keywords>
  <dc:description>2025-2031年中国带式搅拌机行业现状调研分析与发展趋势预测报告</dc:description>
</cp:coreProperties>
</file>