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73a5e40594cf9" w:history="1">
              <w:r>
                <w:rPr>
                  <w:rStyle w:val="Hyperlink"/>
                </w:rPr>
                <w:t>2025-2031年全球与中国干粉砂浆机市场现状分析及发展前景预测报告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73a5e40594cf9" w:history="1">
              <w:r>
                <w:rPr>
                  <w:rStyle w:val="Hyperlink"/>
                </w:rPr>
                <w:t>2025-2031年全球与中国干粉砂浆机市场现状分析及发展前景预测报告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73a5e40594cf9" w:history="1">
                <w:r>
                  <w:rPr>
                    <w:rStyle w:val="Hyperlink"/>
                  </w:rPr>
                  <w:t>https://www.20087.com/7/07/GanFenShaJiangJiDeQianJingQuShi.html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砂浆机是建筑行业用于生产干混砂浆的设备，能够将水泥、砂、添加剂等原料精确混合，形成均匀的干粉砂浆。目前，干粉砂浆机的设计和制造技术已经相当成熟，能够实现高效率和低能耗。随着对建筑质量和施工效率的追求，干粉砂浆机的自动化和智能化水平不断提升。</w:t>
      </w:r>
      <w:r>
        <w:rPr>
          <w:rFonts w:hint="eastAsia"/>
        </w:rPr>
        <w:br/>
      </w:r>
      <w:r>
        <w:rPr>
          <w:rFonts w:hint="eastAsia"/>
        </w:rPr>
        <w:t>　　未来，干粉砂浆机将更加注重环保和可持续性，通过优化设计和采用清洁能源，减少生产过程中的碳排放。同时，随着建筑信息模型（BIM）和物联网技术的应用，干粉砂浆机将能够与建筑项目管理系统无缝连接，实现物料需求的精确预测和供应链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73a5e40594cf9" w:history="1">
        <w:r>
          <w:rPr>
            <w:rStyle w:val="Hyperlink"/>
          </w:rPr>
          <w:t>2025-2031年全球与中国干粉砂浆机市场现状分析及发展前景预测报告</w:t>
        </w:r>
      </w:hyperlink>
      <w:r>
        <w:rPr>
          <w:rFonts w:hint="eastAsia"/>
        </w:rPr>
        <w:t>》系统分析了全球及我国干粉砂浆机行业的市场规模、市场需求及价格动态，深入探讨了干粉砂浆机产业链结构与发展特点。报告对干粉砂浆机细分市场进行了详细剖析，基于科学数据预测了市场前景及未来发展趋势，同时聚焦干粉砂浆机重点企业，评估了品牌影响力、市场竞争力及行业集中度变化。通过专业分析与客观洞察，报告为投资者、产业链相关企业及政府决策部门提供了重要参考，是把握干粉砂浆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干粉砂浆机市场概述</w:t>
      </w:r>
      <w:r>
        <w:rPr>
          <w:rFonts w:hint="eastAsia"/>
        </w:rPr>
        <w:br/>
      </w:r>
      <w:r>
        <w:rPr>
          <w:rFonts w:hint="eastAsia"/>
        </w:rPr>
        <w:t>　　第一节 干粉砂浆机产品定义及统计范围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按照不同产品类型，干粉砂浆机主要可以分为如下几个类别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一、不同产品类型干粉砂浆机增长趋势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从不同应用，干粉砂浆机主要包括如下几个方面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全球与中国干粉砂浆机发展现状及趋势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一、全球干粉砂浆机发展现状及未来趋势（2020-2025年）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二、中国干粉砂浆机发展现状及未来趋势（2020-2025年）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全球干粉砂浆机供需现状及2025-2031年预测（2020-2025年）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一、全球干粉砂浆机产能、产量、产能利用率及发展趋势（2020-2025年）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二、全球干粉砂浆机产量、表观消费量及发展趋势（2020-2025年）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中国干粉砂浆机供需现状及2025-2031年预测（2020-2025年）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一、中国干粉砂浆机产能、产量、产能利用率及2025-2031年趋势（2020-2025年）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二、中国干粉砂浆机产量、表观消费量及发展趋势（2020-2025年）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三、中国干粉砂浆机产量、市场需求量及发展趋势（2020-2025年）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中国及欧美日等干粉砂浆机行业政策分析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全球与中国主要厂商干粉砂浆机产量、产值及竞争分析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全球干粉砂浆机主要厂商列表（2020-2025年）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一、全球干粉砂浆机主要厂商产量列表（2020-2025年）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二、全球干粉砂浆机主要厂商产值列表（2020-2025年）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三、2025年全球主要生产商干粉砂浆机收入排名</w:t>
      </w:r>
      <w:r>
        <w:rPr>
          <w:rFonts w:hint="eastAsia"/>
        </w:rPr>
        <w:br/>
      </w:r>
      <w:r>
        <w:rPr>
          <w:rFonts w:hint="eastAsia"/>
        </w:rPr>
        <w:t>　　　　四、全球干粉砂浆机主要厂商产品价格列表（2020-2025年）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中国干粉砂浆机主要厂商产量、产值及市场份额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一、中国干粉砂浆机主要厂商产量列表（2020-2025年）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二、中国干粉砂浆机主要厂商产值列表（2020-2025年）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干粉砂浆机厂商产地分布及商业化日期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干粉砂浆机行业集中度、竞争程度分析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一、干粉砂浆机行业集中度分析：全球Top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二、全球干粉砂浆机第一梯队、第二梯队和第三梯队生产商（品牌）及市场份额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全球领先干粉砂浆机企业SWOT分析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全球主要干粉砂浆机企业采访及观点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全球主要干粉砂浆机生产地区分析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全球主要地区干粉砂浆机市场规模分析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一、全球主要地区干粉砂浆机产量及市场份额（2020-2025年）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二、全球主要地区干粉砂浆机产量及市场份额预测（2025-2031年）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三、全球主要地区干粉砂浆机产值及市场份额（2020-2025年）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四、全球主要地区干粉砂浆机产值及市场份额预测（2025-2031年）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北美市场干粉砂浆机产量、产值及增长率（2020-2025年）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欧洲市场干粉砂浆机产量、产值及增长率（2020-2025年）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中国市场干粉砂浆机产量、产值及增长率（2020-2025年）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日本市场干粉砂浆机产量、产值及增长率（2020-2025年）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东南亚市场干粉砂浆机产量、产值及增长率（2020-2025年）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印度市场干粉砂浆机产量、产值及增长率（2020-2025年）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全球主要地区干粉砂浆机消费展望（2025-2031年）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全球主要地区干粉砂浆机消费量及增长率（2020-2025年）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全球主要地区干粉砂浆机消费量预测（2025-2031年）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全球干粉砂浆机行业重点企业调研分析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干粉砂浆机重点企业（一）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一、重点企业（一）基本信息、干粉砂浆机生产基地、销售区域、竞争对手及市场地位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三、重点企业（一）干粉砂浆机产能、产量、产值、价格及毛利率统计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干粉砂浆机重点企业（二）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一、重点企业（二）基本信息、干粉砂浆机生产基地、销售区域、竞争对手及市场地位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三、重点企业（二）干粉砂浆机产能、产量、产值、价格及毛利率统计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干粉砂浆机重点企业（三）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一、重点企业（三）基本信息、干粉砂浆机生产基地、销售区域、竞争对手及市场地位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三、重点企业（三）干粉砂浆机产能、产量、产值、价格及毛利率统计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干粉砂浆机重点企业（四）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一、重点企业（四）基本信息、干粉砂浆机生产基地、销售区域、竞争对手及市场地位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三、重点企业（四）干粉砂浆机产能、产量、产值、价格及毛利率统计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干粉砂浆机重点企业（五）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一、重点企业（五）基本信息、干粉砂浆机生产基地、销售区域、竞争对手及市场地位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三、重点企业（五）干粉砂浆机产能、产量、产值、价格及毛利率统计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干粉砂浆机重点企业（六）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一、重点企业（六）基本信息、干粉砂浆机生产基地、销售区域、竞争对手及市场地位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三、重点企业（六）干粉砂浆机产能、产量、产值、价格及毛利率统计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干粉砂浆机重点企业（七）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一、重点企业（七）基本信息、干粉砂浆机生产基地、销售区域、竞争对手及市场地位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三、重点企业（七）干粉砂浆机产能、产量、产值、价格及毛利率统计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不同类型干粉砂浆机市场分析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全球不同类型干粉砂浆机产量（2020-2031年）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一、全球不同类型干粉砂浆机产量及市场份额（2020-2025年）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二、全球不同类型干粉砂浆机产量预测（2025-2031年）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全球不同类型干粉砂浆机产值（2020-2031年）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一、全球不同类型干粉砂浆机产值及市场份额（2020-2025年）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二、全球不同类型干粉砂浆机产值预测（2025-2031年）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全球不同类型干粉砂浆机价格走势（2020-2025年）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不同价格区间干粉砂浆机市场份额对比（2020-2025年）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中国不同类型干粉砂浆机产量（2020-2031年）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一、中国不同类型干粉砂浆机产量及市场份额（2020-2025年）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二、中国不同类型干粉砂浆机产量预测（2025-2031年）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中国不同类型干粉砂浆机产值（2020-2031年）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一、中国不同类型干粉砂浆机产值及市场份额（2020-2025年）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二、中国不同类型干粉砂浆机产值预测（2025-2031年）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干粉砂浆机上游原料及下游主要应用分析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干粉砂浆机产业链分析</w:t>
      </w:r>
      <w:r>
        <w:rPr>
          <w:rFonts w:hint="eastAsia"/>
        </w:rPr>
        <w:br/>
      </w:r>
      <w:r>
        <w:rPr>
          <w:rFonts w:hint="eastAsia"/>
        </w:rPr>
        <w:t>　　第二节 干粉砂浆机产业上游供应分析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全球不同应用干粉砂浆机消费量、市场份额及增长率（2020-2031年）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一、全球不同应用干粉砂浆机消费量（2020-2025年）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二、全球不同应用干粉砂浆机消费量预测（2025-2031年）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中国不同应用干粉砂浆机消费量、市场份额及增长率（2020-2031年）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一、中国不同应用干粉砂浆机消费量（2020-2025年）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二、中国不同应用干粉砂浆机消费量预测（2025-2031年）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中国干粉砂浆机产量、消费量、进出口分析及未来趋势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中国干粉砂浆机产量、消费量、进出口分析及未来趋势（2020-2031年）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中国干粉砂浆机进出口贸易趋势</w:t>
      </w:r>
      <w:r>
        <w:rPr>
          <w:rFonts w:hint="eastAsia"/>
        </w:rPr>
        <w:br/>
      </w:r>
      <w:r>
        <w:rPr>
          <w:rFonts w:hint="eastAsia"/>
        </w:rPr>
        <w:t>　　第三节 中国干粉砂浆机主要进口来源</w:t>
      </w:r>
      <w:r>
        <w:rPr>
          <w:rFonts w:hint="eastAsia"/>
        </w:rPr>
        <w:br/>
      </w:r>
      <w:r>
        <w:rPr>
          <w:rFonts w:hint="eastAsia"/>
        </w:rPr>
        <w:t>　　第四节 中国干粉砂浆机主要出口目的地</w:t>
      </w:r>
      <w:r>
        <w:rPr>
          <w:rFonts w:hint="eastAsia"/>
        </w:rPr>
        <w:br/>
      </w:r>
      <w:r>
        <w:rPr>
          <w:rFonts w:hint="eastAsia"/>
        </w:rPr>
        <w:t>　　第五节 中国干粉砂浆机未来发展的有利因素、不利因素分析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中国干粉砂浆机主要生产消费地区分布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中国干粉砂浆机生产地区分布</w:t>
      </w:r>
      <w:r>
        <w:rPr>
          <w:rFonts w:hint="eastAsia"/>
        </w:rPr>
        <w:br/>
      </w:r>
      <w:r>
        <w:rPr>
          <w:rFonts w:hint="eastAsia"/>
        </w:rPr>
        <w:t>　　第二节 中国干粉砂浆机消费地区分布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影响中国干粉砂浆机供需的主要因素分析</w:t>
      </w:r>
      <w:r>
        <w:rPr>
          <w:rFonts w:hint="eastAsia"/>
        </w:rPr>
        <w:br/>
      </w:r>
      <w:r>
        <w:rPr>
          <w:rFonts w:hint="eastAsia"/>
        </w:rPr>
        <w:t>　　第一节 干粉砂浆机技术及相关行业技术发展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干粉砂浆机进出口贸易现状及趋势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干粉砂浆机下游行业需求变化因素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干粉砂浆机行业、产品及技术发展趋势（2025-2031年）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干粉砂浆机行业及市场环境发展趋势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干粉砂浆机产品及技术发展趋势</w:t>
      </w:r>
      <w:r>
        <w:rPr>
          <w:rFonts w:hint="eastAsia"/>
        </w:rPr>
        <w:br/>
      </w:r>
      <w:r>
        <w:rPr>
          <w:rFonts w:hint="eastAsia"/>
        </w:rPr>
        <w:t>　　第三节 干粉砂浆机产品价格走势</w:t>
      </w:r>
      <w:r>
        <w:rPr>
          <w:rFonts w:hint="eastAsia"/>
        </w:rPr>
        <w:br/>
      </w:r>
      <w:r>
        <w:rPr>
          <w:rFonts w:hint="eastAsia"/>
        </w:rPr>
        <w:t>　　第四节 干粉砂浆机市场消费形态、消费者偏好（2025-2031年）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干粉砂浆机销售渠道分析及建议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国内干粉砂浆机销售渠道</w:t>
      </w:r>
      <w:r>
        <w:rPr>
          <w:rFonts w:hint="eastAsia"/>
        </w:rPr>
        <w:br/>
      </w:r>
      <w:r>
        <w:rPr>
          <w:rFonts w:hint="eastAsia"/>
        </w:rPr>
        <w:t>　　第二节 海外市场干粉砂浆机销售渠道</w:t>
      </w:r>
      <w:r>
        <w:rPr>
          <w:rFonts w:hint="eastAsia"/>
        </w:rPr>
        <w:br/>
      </w:r>
      <w:r>
        <w:rPr>
          <w:rFonts w:hint="eastAsia"/>
        </w:rPr>
        <w:t>　　第三节 干粉砂浆机销售/营销策略建议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按照不同产品类型，干粉砂浆机主要可以分为如下几个类别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不同种类干粉砂浆机增长趋势</w:t>
      </w:r>
      <w:r>
        <w:rPr>
          <w:rFonts w:hint="eastAsia"/>
        </w:rPr>
        <w:br/>
      </w:r>
      <w:r>
        <w:rPr>
          <w:rFonts w:hint="eastAsia"/>
        </w:rPr>
        <w:t>　　表 按不同应用，干粉砂浆机主要包括如下几个方面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不同应用干粉砂浆机消费量增长趋势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中国及欧美日等地区干粉砂浆机相关政策分析</w:t>
      </w:r>
      <w:r>
        <w:rPr>
          <w:rFonts w:hint="eastAsia"/>
        </w:rPr>
        <w:br/>
      </w:r>
      <w:r>
        <w:rPr>
          <w:rFonts w:hint="eastAsia"/>
        </w:rPr>
        <w:t>　　表 全球干粉砂浆机主要厂商产量列表（2020-2025年）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全球干粉砂浆机主要厂商产量市场份额列表（2020-2025年）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全球干粉砂浆机主要厂商产值列表（2020-2025年）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全球干粉砂浆机主要厂商产值、市场份额列表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2025年全球主要生产商干粉砂浆机收入排名</w:t>
      </w:r>
      <w:r>
        <w:rPr>
          <w:rFonts w:hint="eastAsia"/>
        </w:rPr>
        <w:br/>
      </w:r>
      <w:r>
        <w:rPr>
          <w:rFonts w:hint="eastAsia"/>
        </w:rPr>
        <w:t>　　表 全球干粉砂浆机主要厂商产品价格列表（2020-2025年）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中国干粉砂浆机主要厂商产品价格列表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中国干粉砂浆机主要厂商产量市场份额列表（2020-2025年）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中国干粉砂浆机主要厂商产值列表（2020-2025年）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中国干粉砂浆机主要厂商产值市场份额列表（2020-2025年）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全球主要干粉砂浆机厂商产地分布及商业化日期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全球主要干粉砂浆机企业采访及观点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全球主要地区干粉砂浆机产值对比</w:t>
      </w:r>
      <w:r>
        <w:rPr>
          <w:rFonts w:hint="eastAsia"/>
        </w:rPr>
        <w:br/>
      </w:r>
      <w:r>
        <w:rPr>
          <w:rFonts w:hint="eastAsia"/>
        </w:rPr>
        <w:t>　　表 全球主要地区干粉砂浆机产量市场份额列表（2020-2025年）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全球主要地区干粉砂浆机产量列表（2025-2031年）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全球主要地区干粉砂浆机产量份额（2025-2031年）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全球主要地区干粉砂浆机产值列表（2020-2025年）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全球主要地区干粉砂浆机产值份额列表（2020-2025年）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全球主要地区干粉砂浆机消费量列表（2020-2025年）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全球主要地区干粉砂浆机消费量市场份额列表（2020-2025年）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重点企业（一）干粉砂浆机产能、产量、产值、价格及毛利率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重点企业（一）干粉砂浆机产品规格及价格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重点企业（二）干粉砂浆机产能、产量、产值、价格及毛利率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重点企业（二）干粉砂浆机产品规格及价格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重点企业（三）干粉砂浆机产能、产量、产值、价格及毛利率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重点企业（三）干粉砂浆机产品规格及价格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重点企业（四）干粉砂浆机产能、产量、产值、价格及毛利率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重点企业（四）干粉砂浆机产品规格及价格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重点企业（五）干粉砂浆机产能、产量、产值、价格及毛利率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重点企业（五）干粉砂浆机产品规格及价格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重点企业（六）干粉砂浆机产能、产量、产值、价格及毛利率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重点企业（六）干粉砂浆机产品规格及价格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重点企业（七）干粉砂浆机产品规格、参数及市场应用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重点企业（七）干粉砂浆机产能、产量、产值、价格及毛利率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重点企业（七）干粉砂浆机产品规格及价格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全球不同产品类型干粉砂浆机产量（2020-2025年）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全球不同产品类型干粉砂浆机产量市场份额（2020-2025年）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全球不同产品类型干粉砂浆机产量预测（2025-2031年）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全球不同产品类型干粉砂浆机产量市场份额预测（2025-2031年）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全球不同类型干粉砂浆机产值（2020-2025年）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全球不同类型干粉砂浆机产值市场份额（2020-2025年）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全球不同类型干粉砂浆机产值预测（2025-2031年）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全球不同类型干粉砂浆机产值市场份额预测（2025-2031年）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全球不同价格区间干粉砂浆机市场份额对比（2020-2025年）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中国不同产品类型干粉砂浆机产量（2020-2025年）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中国不同产品类型干粉砂浆机产量市场份额（2020-2025年）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中国不同产品类型干粉砂浆机产量预测（2025-2031年）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中国不同产品类型干粉砂浆机产量市场份额预测（2025-2031年）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中国不同产品类型干粉砂浆机产值（2020-2025年）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中国不同产品类型干粉砂浆机产值市场份额（2020-2025年）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中国不同产品类型干粉砂浆机产值预测（2025-2031年）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中国不同产品类型干粉砂浆机产值市场份额预测（2025-2031年）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干粉砂浆机上游原料供应商及联系方式列表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全球不同应用干粉砂浆机消费量（2020-2025年）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全球不同应用干粉砂浆机消费量市场份额（2020-2025年）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全球不同应用干粉砂浆机消费量预测（2025-2031年）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全球不同应用干粉砂浆机消费量市场份额预测（2025-2031年）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中国不同应用干粉砂浆机消费量（2020-2025年）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中国不同应用干粉砂浆机消费量市场份额（2020-2025年）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中国不同应用干粉砂浆机消费量预测（2025-2031年）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中国不同应用干粉砂浆机消费量市场份额预测（2025-2031年）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中国干粉砂浆机产量、消费量、进出口（2020-2025年）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中国干粉砂浆机产量、消费量、进出口预测（2025-2031年）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中国市场干粉砂浆机进出口贸易趋势</w:t>
      </w:r>
      <w:r>
        <w:rPr>
          <w:rFonts w:hint="eastAsia"/>
        </w:rPr>
        <w:br/>
      </w:r>
      <w:r>
        <w:rPr>
          <w:rFonts w:hint="eastAsia"/>
        </w:rPr>
        <w:t>　　表 中国市场干粉砂浆机主要进口来源</w:t>
      </w:r>
      <w:r>
        <w:rPr>
          <w:rFonts w:hint="eastAsia"/>
        </w:rPr>
        <w:br/>
      </w:r>
      <w:r>
        <w:rPr>
          <w:rFonts w:hint="eastAsia"/>
        </w:rPr>
        <w:t>　　表 中国市场干粉砂浆机主要出口目的地</w:t>
      </w:r>
      <w:r>
        <w:rPr>
          <w:rFonts w:hint="eastAsia"/>
        </w:rPr>
        <w:br/>
      </w:r>
      <w:r>
        <w:rPr>
          <w:rFonts w:hint="eastAsia"/>
        </w:rPr>
        <w:t>　　表 中国干粉砂浆机市场未来发展的有利因素、不利因素分析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中国干粉砂浆机生产地区分布</w:t>
      </w:r>
      <w:r>
        <w:rPr>
          <w:rFonts w:hint="eastAsia"/>
        </w:rPr>
        <w:br/>
      </w:r>
      <w:r>
        <w:rPr>
          <w:rFonts w:hint="eastAsia"/>
        </w:rPr>
        <w:t>　　表 中国干粉砂浆机消费地区分布</w:t>
      </w:r>
      <w:r>
        <w:rPr>
          <w:rFonts w:hint="eastAsia"/>
        </w:rPr>
        <w:br/>
      </w:r>
      <w:r>
        <w:rPr>
          <w:rFonts w:hint="eastAsia"/>
        </w:rPr>
        <w:t>　　表 干粉砂浆机行业及市场环境发展趋势</w:t>
      </w:r>
      <w:r>
        <w:rPr>
          <w:rFonts w:hint="eastAsia"/>
        </w:rPr>
        <w:br/>
      </w:r>
      <w:r>
        <w:rPr>
          <w:rFonts w:hint="eastAsia"/>
        </w:rPr>
        <w:t>　　表 干粉砂浆机产品及技术发展趋势</w:t>
      </w:r>
      <w:r>
        <w:rPr>
          <w:rFonts w:hint="eastAsia"/>
        </w:rPr>
        <w:br/>
      </w:r>
      <w:r>
        <w:rPr>
          <w:rFonts w:hint="eastAsia"/>
        </w:rPr>
        <w:t>　　表 国内干粉砂浆机主要销售模式及销售渠道趋势（2020-2025年）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欧美日等地区干粉砂浆机主要销售模式及销售渠道趋势（2020-2025年）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干粉砂浆机产品市场定位及目标消费者分析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干粉砂浆机产品图片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2025年全球不同产品类型干粉砂浆机产量市场份额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全球不同类型干粉砂浆机消费量市场份额对比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全球干粉砂浆机产量及增长率（2020-2025年）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全球干粉砂浆机产值及增长率（2020-2025年）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中国干粉砂浆机产量及发展趋势（2020-2025年）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中国干粉砂浆机产值及未来发展趋势（2020-2025年）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全球干粉砂浆机产能、产量、产能利用率及发展趋势（2020-2025年）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全球干粉砂浆机产量、市场需求量及发展趋势（2020-2025年）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中国干粉砂浆机产能、产量、产能利用率及发展趋势（2020-2025年）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中国干粉砂浆机产量、市场需求量及发展趋势（2020-2025年）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全球干粉砂浆机主要厂商2025年产量市场份额列表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全球干粉砂浆机主要厂商2025年产值市场份额列表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中国市场干粉砂浆机主要厂商产量市场份额列表（2020-2025年）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中国干粉砂浆机主要厂商2025年产量市场份额列表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中国干粉砂浆机主要厂商2025年产值市场份额列表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2025年全球前五及前十大生产商干粉砂浆机市场份额</w:t>
      </w:r>
      <w:r>
        <w:rPr>
          <w:rFonts w:hint="eastAsia"/>
        </w:rPr>
        <w:br/>
      </w:r>
      <w:r>
        <w:rPr>
          <w:rFonts w:hint="eastAsia"/>
        </w:rPr>
        <w:t>　　图 全球干粉砂浆机第一梯队、第二梯队和第三梯队生产商（品牌）及市场份额（2020-2025年）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干粉砂浆机全球领先企业SWOT分析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全球主要地区干粉砂浆机消费量市场份额对比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北美市场干粉砂浆机产量及增长率（2020-2025年）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北美市场干粉砂浆机产值及增长率（2020-2025年）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欧洲市场干粉砂浆机产量及增长率（2020-2025年）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欧洲市场干粉砂浆机产值及增长率（2020-2025年）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中国市场干粉砂浆机产量及增长率（2020-2025年）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中国市场干粉砂浆机产值及增长率（2020-2025年）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日本市场干粉砂浆机产量及增长率（2020-2025年）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日本市场干粉砂浆机产值及增长率（2020-2025年）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东南亚市场干粉砂浆机产量及增长率（2020-2025年）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东南亚市场干粉砂浆机产值及增长率（2020-2025年）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印度市场干粉砂浆机产量及增长率（2020-2025年）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印度市场干粉砂浆机产值及增长率（2020-2025年）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全球主要地区干粉砂浆机消费量市场份额（2020-2025年）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全球主要地区干粉砂浆机消费量市场份额预测（2025-2031年）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印度市场干粉砂浆机消费量、增长率及发展预测（2020-2025年）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干粉砂浆机产业链分析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干粉砂浆机产品价格走势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73a5e40594cf9" w:history="1">
        <w:r>
          <w:rPr>
            <w:rStyle w:val="Hyperlink"/>
          </w:rPr>
          <w:t>2025-2031年全球与中国干粉砂浆机市场现状分析及发展前景预测报告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73a5e40594cf9" w:history="1">
        <w:r>
          <w:rPr>
            <w:rStyle w:val="Hyperlink"/>
          </w:rPr>
          <w:t>https://www.20087.com/7/07/GanFenShaJiangJiDeQianJingQuShi.html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机器全套设备图片大全、干粉砂浆机械、5000升砂浆搅拌机多少钱、干粉砂浆机怎么操作、最全湖北的水泥助磨剂厂家名录、干粉砂浆机更换蛟龙砂浆视频教学、10款干粉砂浆机械设备厂家、干粉砂浆机更换蛟龙砂浆视频、干粉砂浆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f2c2d61354450" w:history="1">
      <w:r>
        <w:rPr>
          <w:rStyle w:val="Hyperlink"/>
        </w:rPr>
        <w:t>2025-2031年全球与中国干粉砂浆机市场现状分析及发展前景预测报告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anFenShaJiangJiDeQianJingQuShi.html" TargetMode="External" Id="R48b73a5e4059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anFenShaJiangJiDeQianJingQuShi.html" TargetMode="External" Id="Rf04f2c2d6135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2025-03-18T04:15:00Z</dcterms:created>
  <dcterms:modified xsi:type="dcterms:W3CDTF">2025-03-18T05:15:00Z</dcterms:modified>
  <dc:subject>2025-2031年全球与中国干粉砂浆机市场现状分析及发展前景预测报告</dc:subject>
  <dc:title>2025-2031年全球与中国干粉砂浆机市场现状分析及发展前景预测报告</dc:title>
  <cp:keywords>2025-2031年全球与中国干粉砂浆机市场现状分析及发展前景预测报告</cp:keywords>
  <dc:description>2025-2031年全球与中国干粉砂浆机市场现状分析及发展前景预测报告</dc:description>
</cp:coreProperties>
</file>