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79dc9c8d494033" w:history="1">
              <w:r>
                <w:rPr>
                  <w:rStyle w:val="Hyperlink"/>
                </w:rPr>
                <w:t>2024-2030年全球与中国平台供应船（PSV）行业全面调研与发展趋势报告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79dc9c8d494033" w:history="1">
              <w:r>
                <w:rPr>
                  <w:rStyle w:val="Hyperlink"/>
                </w:rPr>
                <w:t>2024-2030年全球与中国平台供应船（PSV）行业全面调研与发展趋势报告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2682277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79dc9c8d494033" w:history="1">
                <w:r>
                  <w:rPr>
                    <w:rStyle w:val="Hyperlink"/>
                  </w:rPr>
                  <w:t>https://www.20087.com/7/27/PingTaiGongYingChuanPSVFaZhanQuS.html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台供应船（PSV）主要用于海上油气勘探和生产活动，提供必要的物资和人员运输服务。近年来，随着油价波动和能源转型的推进，PSV行业经历了周期性的起伏。在油价低迷时期，海上油气项目减少，导致PSV需求下降，而在油价回升时，需求则会反弹。同时，环保法规的加强促使PSV运营商投资于更环保、更高效的船只设计。</w:t>
      </w:r>
      <w:r>
        <w:rPr>
          <w:rFonts w:hint="eastAsia"/>
        </w:rPr>
        <w:br/>
      </w:r>
      <w:r>
        <w:rPr>
          <w:rFonts w:hint="eastAsia"/>
        </w:rPr>
        <w:t>　　未来，平台供应船行业将更加关注运营效率和环保性能。随着可再生能源和深海油气资源的开发，PSV将需要适应更复杂和恶劣的作业环境。船舶设计将更加注重节能减排，如采用LNG（液化天然气）作为燃料和优化船体流线型设计。此外，数字化和自动化技术的应用将提升PSV的导航安全性和货物装卸效率，减少人为错误和运营成本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f79dc9c8d494033" w:history="1">
        <w:r>
          <w:rPr>
            <w:rStyle w:val="Hyperlink"/>
          </w:rPr>
          <w:t>2024-2030年全球与中国平台供应船（PSV）行业全面调研与发展趋势报告</w:t>
        </w:r>
      </w:hyperlink>
      <w:r>
        <w:rPr>
          <w:rFonts w:hint="eastAsia"/>
        </w:rPr>
        <w:t>全面分析了平台供应船（PSV）行业的市场规模、需求和价格动态，同时对平台供应船（PSV）产业链进行了探讨。报告客观描述了平台供应船（PSV）行业现状，审慎预测了平台供应船（PSV）市场前景及发展趋势。此外，报告还聚焦于平台供应船（PSV）重点企业，剖析了市场竞争格局、集中度以及品牌影响力，并对平台供应船（PSV）细分市场进行了研究。平台供应船（PSV）报告以专业、科学的视角，为投资者和行业决策者提供了权威的市场洞察与决策参考，是平台供应船（PSV）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平台供应船（PSV）市场概述</w:t>
      </w:r>
      <w:r>
        <w:rPr>
          <w:rFonts w:hint="eastAsia"/>
        </w:rPr>
        <w:br/>
      </w:r>
      <w:r>
        <w:rPr>
          <w:rFonts w:hint="eastAsia"/>
        </w:rPr>
        <w:t>　　1.1 平台供应船（PSV）产品定义及统计范围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按照不同产品类型，平台供应船（PSV）主要可以分为如下几个类别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不同产品类型平台供应船（PSV）增长趋势2023年VS</w:t>
      </w:r>
      <w:r>
        <w:rPr>
          <w:rFonts w:hint="eastAsia"/>
        </w:rPr>
        <w:br/>
      </w:r>
      <w:r>
        <w:rPr>
          <w:rFonts w:hint="eastAsia"/>
        </w:rPr>
        <w:t>　　　　1.2.2 PSV小于3000 DWT</w:t>
      </w:r>
      <w:r>
        <w:rPr>
          <w:rFonts w:hint="eastAsia"/>
        </w:rPr>
        <w:br/>
      </w:r>
      <w:r>
        <w:rPr>
          <w:rFonts w:hint="eastAsia"/>
        </w:rPr>
        <w:t>　　　　1.2.3 PSV大于3000 DWT</w:t>
      </w:r>
      <w:r>
        <w:rPr>
          <w:rFonts w:hint="eastAsia"/>
        </w:rPr>
        <w:br/>
      </w:r>
      <w:r>
        <w:rPr>
          <w:rFonts w:hint="eastAsia"/>
        </w:rPr>
        <w:t>　　1.3 从不同应用，平台供应船（PSV）主要包括如下几个方面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油气生产</w:t>
      </w:r>
      <w:r>
        <w:rPr>
          <w:rFonts w:hint="eastAsia"/>
        </w:rPr>
        <w:br/>
      </w:r>
      <w:r>
        <w:rPr>
          <w:rFonts w:hint="eastAsia"/>
        </w:rPr>
        <w:t>　　　　1.3.2 海上施工</w:t>
      </w:r>
      <w:r>
        <w:rPr>
          <w:rFonts w:hint="eastAsia"/>
        </w:rPr>
        <w:br/>
      </w:r>
      <w:r>
        <w:rPr>
          <w:rFonts w:hint="eastAsia"/>
        </w:rPr>
        <w:t>　　　　1.3.3 军事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全球平台供应船（PSV）供需现状及预测（2018-2030年）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全球平台供应船（PSV）产能、产量、产能利用率及发展趋势（2018-2030年）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全球平台供应船（PSV）产量、表观消费量及发展趋势（2018-2030年）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中国平台供应船（PSV）供需现状及预测（2018-2030年）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中国平台供应船（PSV）产能、产量、产能利用率及发展趋势（2018-2030年）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中国平台供应船（PSV）产量、表观消费量及发展趋势（2018-2030年）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中国平台供应船（PSV）产量、市场需求量及发展趋势（2018-2030年）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平台供应船（PSV）中国及欧美日等行业政策分析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全球与中国主要厂商平台供应船（PSV）产量、产值及竞争分析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全球平台供应船（PSV）主要厂商列表（2018-2023年）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全球平台供应船（PSV）主要厂商产量列表（2018-2023年）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全球平台供应船（PSV）主要厂商产值列表（2018-2023年）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2023年全球主要生产商平台供应船（PSV）收入排名</w:t>
      </w:r>
      <w:r>
        <w:rPr>
          <w:rFonts w:hint="eastAsia"/>
        </w:rPr>
        <w:br/>
      </w:r>
      <w:r>
        <w:rPr>
          <w:rFonts w:hint="eastAsia"/>
        </w:rPr>
        <w:t>　　　　2.1.4 全球平台供应船（PSV）主要厂商产品价格列表（2018-2023年）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中国平台供应船（PSV）主要厂商产量、产值及市场份额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中国平台供应船（PSV）主要厂商产量列表（2018-2023年）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中国平台供应船（PSV）主要厂商产值列表（2018-2023年）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平台供应船（PSV）厂商产地分布及商业化日期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平台供应船（PSV）行业集中度、竞争程度分析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平台供应船（PSV）行业集中度分析：全球Top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全球平台供应船（PSV）第一梯队、第二梯队和第三梯队生产商（品牌）及市场份额（2022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平台供应船（PSV）全球领先企业SWOT分析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全球主要平台供应船（PSV）企业采访及观点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全球平台供应船（PSV）主要生产地区分析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全球主要地区平台供应船（PSV）市场规模分析：2022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全球主要地区平台供应船（PSV）产量及市场份额（2018-2030年）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全球主要地区平台供应船（PSV）产量及市场份额预测（2018-2030年）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全球主要地区平台供应船（PSV）产值及市场份额（2018-2030年）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全球主要地区平台供应船（PSV）产值及市场份额预测（2018-2030年）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北美市场平台供应船（PSV）产量、产值及增长率（2018-2030年）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欧洲市场平台供应船（PSV）产量、产值及增长率（2018-2030年）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日本市场平台供应船（PSV）产量、产值及增长率（2018-2030年）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东南亚市场平台供应船（PSV）产量、产值及增长率（2018-2030年）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印度市场平台供应船（PSV）产量、产值及增长率（2018-2030年）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中国市场平台供应船（PSV）产量、产值及增长率（2018-2030年）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全球主要地区平台供应船（PSV）消费展望2022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全球主要地区平台供应船（PSV）消费量及增长率（2018-2023年）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全球主要地区平台供应船（PSV）消费量预测（2024-2030年）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中国市场平台供应船（PSV）消费量、增长率及发展预测（2018-2030年）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北美市场平台供应船（PSV）消费量、增长率及发展预测（2018-2030年）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欧洲市场平台供应船（PSV）消费量、增长率及发展预测（2018-2030年）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日本市场平台供应船（PSV）消费量、增长率及发展预测（2018-2030年）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东南亚市场平台供应船（PSV）消费量、增长率及发展预测（2018-2030年）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印度市场平台供应船（PSV）消费量、增长率及发展预测（2018-2030年）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全球平台供应船（PSV）主要生产商概况分析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重点企业（1）基本信息、平台供应船（PSV）生产基地、销售区域、竞争对手及市场地位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重点企业（1）平台供应船（PSV）产品规格、参数及市场应用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重点企业（1）平台供应船（PSV）产能、产量、产值、价格及毛利率（2018-2023年）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重点企业（2）基本信息、平台供应船（PSV）生产基地、销售区域、竞争对手及市场地位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重点企业（2）平台供应船（PSV）产品规格、参数及市场应用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重点企业（2）平台供应船（PSV）产能、产量、产值、价格及毛利率（2018-2023年）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重点企业（3）基本信息、平台供应船（PSV）生产基地、销售区域、竞争对手及市场地位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重点企业（3）平台供应船（PSV）产品规格、参数及市场应用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重点企业（3）平台供应船（PSV）产能、产量、产值、价格及毛利率（2018-2023年）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重点企业（4）基本信息、平台供应船（PSV）生产基地、销售区域、竞争对手及市场地位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重点企业（4）平台供应船（PSV）产品规格、参数及市场应用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重点企业（4）平台供应船（PSV）产能、产量、产值、价格及毛利率（2018-2023年）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重点企业（5）基本信息、平台供应船（PSV）生产基地、销售区域、竞争对手及市场地位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重点企业（5）平台供应船（PSV）产品规格、参数及市场应用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重点企业（5）平台供应船（PSV）产能、产量、产值、价格及毛利率（2018-2023年）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重点企业（6）基本信息、平台供应船（PSV）生产基地、销售区域、竞争对手及市场地位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重点企业（6）平台供应船（PSV）产品规格、参数及市场应用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重点企业（6）平台供应船（PSV）产能、产量、产值、价格及毛利率（2018-2023年）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重点企业（7）基本信息、平台供应船（PSV）生产基地、销售区域、竞争对手及市场地位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重点企业（7）平台供应船（PSV）产品规格、参数及市场应用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重点企业（7）平台供应船（PSV）产能、产量、产值、价格及毛利率（2018-2023年）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重点企业（8）基本信息、平台供应船（PSV）生产基地、销售区域、竞争对手及市场地位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重点企业（8）平台供应船（PSV）产品规格、参数及市场应用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重点企业（8）平台供应船（PSV）产能、产量、产值、价格及毛利率（2018-2023年）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重点企业（9）基本信息、平台供应船（PSV）生产基地、销售区域、竞争对手及市场地位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重点企业（9）平台供应船（PSV）产品规格、参数及市场应用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重点企业（9）平台供应船（PSV）产能、产量、产值、价格及毛利率（2018-2023年）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重点企业（10）基本信息、平台供应船（PSV）生产基地、销售区域、竞争对手及市场地位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重点企业（10）平台供应船（PSV）产品规格、参数及市场应用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重点企业（10）平台供应船（PSV）产能、产量、产值、价格及毛利率（2018-2023年）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重点企业（11）基本信息、平台供应船（PSV）生产基地、销售区域、竞争对手及市场地位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重点企业（11）平台供应船（PSV）产品规格、参数及市场应用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重点企业（11）平台供应船（PSV）产能、产量、产值、价格及毛利率（2018-2023年）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重点企业（12）基本信息、平台供应船（PSV）生产基地、销售区域、竞争对手及市场地位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重点企业（12）平台供应船（PSV）产品规格、参数及市场应用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重点企业（12）平台供应船（PSV）产能、产量、产值、价格及毛利率（2018-2023年）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重点企业（13）基本信息、平台供应船（PSV）生产基地、销售区域、竞争对手及市场地位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重点企业（13）平台供应船（PSV）产品规格、参数及市场应用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重点企业（13）平台供应船（PSV）产能、产量、产值、价格及毛利率（2018-2023年）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重点企业（14）基本信息、平台供应船（PSV）生产基地、销售区域、竞争对手及市场地位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重点企业（14）平台供应船（PSV）产品规格、参数及市场应用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重点企业（14）平台供应船（PSV）产能、产量、产值、价格及毛利率（2018-2023年）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重点企业（15）基本信息、平台供应船（PSV）生产基地、销售区域、竞争对手及市场地位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重点企业（15）平台供应船（PSV）产品规格、参数及市场应用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重点企业（15）平台供应船（PSV）产能、产量、产值、价格及毛利率（2018-2023年）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重点企业（16）基本信息、平台供应船（PSV）生产基地、销售区域、竞争对手及市场地位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重点企业（16）平台供应船（PSV）产品规格、参数及市场应用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重点企业（16）平台供应船（PSV）产能、产量、产值、价格及毛利率（2018-2023年）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重点企业（17）基本信息、平台供应船（PSV）生产基地、销售区域、竞争对手及市场地位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重点企业（17）平台供应船（PSV）产品规格、参数及市场应用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重点企业（17）平台供应船（PSV）产能、产量、产值、价格及毛利率（2018-2023年）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不同类型平台供应船（PSV）分析</w:t>
      </w:r>
      <w:r>
        <w:rPr>
          <w:rFonts w:hint="eastAsia"/>
        </w:rPr>
        <w:br/>
      </w:r>
      <w:r>
        <w:rPr>
          <w:rFonts w:hint="eastAsia"/>
        </w:rPr>
        <w:t>　　6.1 全球不同类型平台供应船（PSV）产量（2018-2030年）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全球平台供应船（PSV）不同类型平台供应船（PSV）产量及市场份额（2018-2023年）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全球不同类型平台供应船（PSV）产量预测（2024-2030年）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全球不同类型平台供应船（PSV）产值（2018-2030年）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全球平台供应船（PSV）不同类型平台供应船（PSV）产值及市场份额（2018-2023年）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全球不同类型平台供应船（PSV）产值预测（2024-2030年）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全球不同类型平台供应船（PSV）价格走势（2018-2030年）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不同价格区间平台供应船（PSV）市场份额对比（2018-2023年）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中国不同类型平台供应船（PSV）产量（2018-2030年）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中国平台供应船（PSV）不同类型平台供应船（PSV）产量及市场份额（2018-2023年）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中国不同类型平台供应船（PSV）产量预测（2024-2030年）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中国不同类型平台供应船（PSV）产值（2018-2030年）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中国平台供应船（PSV）不同类型平台供应船（PSV）产值及市场份额（2018-2023年）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中国不同类型平台供应船（PSV）产值预测（2024-2030年）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平台供应船（PSV）上游原料及下游主要应用分析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平台供应船（PSV）产业链分析</w:t>
      </w:r>
      <w:r>
        <w:rPr>
          <w:rFonts w:hint="eastAsia"/>
        </w:rPr>
        <w:br/>
      </w:r>
      <w:r>
        <w:rPr>
          <w:rFonts w:hint="eastAsia"/>
        </w:rPr>
        <w:t>　　7.2 平台供应船（PSV）产业上游供应分析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全球不同应用平台供应船（PSV）消费量、市场份额及增长率（2018-2030年）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全球不同应用平台供应船（PSV）消费量（2018-2023年）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全球不同应用平台供应船（PSV）消费量预测（2024-2030年）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中国不同应用平台供应船（PSV）消费量、市场份额及增长率（2018-2030年）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中国不同应用平台供应船（PSV）消费量（2018-2023年）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中国不同应用平台供应船（PSV）消费量预测（2024-2030年）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中国平台供应船（PSV）产量、消费量、进出口分析及未来趋势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中国平台供应船（PSV）产量、消费量、进出口分析及未来趋势（2018-2030年）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中国平台供应船（PSV）进出口贸易趋势</w:t>
      </w:r>
      <w:r>
        <w:rPr>
          <w:rFonts w:hint="eastAsia"/>
        </w:rPr>
        <w:br/>
      </w:r>
      <w:r>
        <w:rPr>
          <w:rFonts w:hint="eastAsia"/>
        </w:rPr>
        <w:t>　　8.3 中国平台供应船（PSV）主要进口来源</w:t>
      </w:r>
      <w:r>
        <w:rPr>
          <w:rFonts w:hint="eastAsia"/>
        </w:rPr>
        <w:br/>
      </w:r>
      <w:r>
        <w:rPr>
          <w:rFonts w:hint="eastAsia"/>
        </w:rPr>
        <w:t>　　8.4 中国平台供应船（PSV）主要出口目的地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中国平台供应船（PSV）主要地区分布</w:t>
      </w:r>
      <w:r>
        <w:rPr>
          <w:rFonts w:hint="eastAsia"/>
        </w:rPr>
        <w:br/>
      </w:r>
      <w:r>
        <w:rPr>
          <w:rFonts w:hint="eastAsia"/>
        </w:rPr>
        <w:t>　　9.1 中国平台供应船（PSV）生产地区分布</w:t>
      </w:r>
      <w:r>
        <w:rPr>
          <w:rFonts w:hint="eastAsia"/>
        </w:rPr>
        <w:br/>
      </w:r>
      <w:r>
        <w:rPr>
          <w:rFonts w:hint="eastAsia"/>
        </w:rPr>
        <w:t>　　9.2 中国平台供应船（PSV）消费地区分布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平台供应船（PSV）技术及相关行业技术发展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平台供应船（PSV）销售渠道分析及建议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国内市场平台供应船（PSV）销售渠道</w:t>
      </w:r>
      <w:r>
        <w:rPr>
          <w:rFonts w:hint="eastAsia"/>
        </w:rPr>
        <w:br/>
      </w:r>
      <w:r>
        <w:rPr>
          <w:rFonts w:hint="eastAsia"/>
        </w:rPr>
        <w:t>　　12.2 企业海外平台供应船（PSV）销售渠道</w:t>
      </w:r>
      <w:r>
        <w:rPr>
          <w:rFonts w:hint="eastAsia"/>
        </w:rPr>
        <w:br/>
      </w:r>
      <w:r>
        <w:rPr>
          <w:rFonts w:hint="eastAsia"/>
        </w:rPr>
        <w:t>　　12.3 平台供应船（PSV）销售/营销策略建议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按照不同产品类型，平台供应船（PSV）主要可以分为如下几个类别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不同种类平台供应船（PSV）增长趋势2022 vs 2023（艘）&amp;（万元）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从不同应用，平台供应船（PSV）主要包括如下几个方面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不同应用平台供应船（PSV）消费量（艘）增长趋势2023年VS</w:t>
      </w:r>
      <w:r>
        <w:rPr>
          <w:rFonts w:hint="eastAsia"/>
        </w:rPr>
        <w:br/>
      </w:r>
      <w:r>
        <w:rPr>
          <w:rFonts w:hint="eastAsia"/>
        </w:rPr>
        <w:t>　　表5 平台供应船（PSV）中国及欧美日等地区政策分析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全球平台供应船（PSV）主要厂商产量列表（艘）（2018-2023年）</w:t>
      </w:r>
      <w:r>
        <w:rPr>
          <w:rFonts w:hint="eastAsia"/>
        </w:rPr>
        <w:br/>
      </w:r>
      <w:r>
        <w:rPr>
          <w:rFonts w:hint="eastAsia"/>
        </w:rPr>
        <w:t>　　表7 全球平台供应船（PSV）主要厂商产量市场份额列表（2018-2023年）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全球平台供应船（PSV）主要厂商产值列表（2018-2023年）（万元）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全球平台供应船（PSV）主要厂商产值市场份额列表（万元）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2023年全球主要生产商平台供应船（PSV）收入排名（万元）</w:t>
      </w:r>
      <w:r>
        <w:rPr>
          <w:rFonts w:hint="eastAsia"/>
        </w:rPr>
        <w:br/>
      </w:r>
      <w:r>
        <w:rPr>
          <w:rFonts w:hint="eastAsia"/>
        </w:rPr>
        <w:t>　　表11 全球平台供应船（PSV）主要厂商产品价格列表（2018-2023年）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中国平台供应船（PSV）全球平台供应船（PSV）主要厂商产品价格列表（艘）</w:t>
      </w:r>
      <w:r>
        <w:rPr>
          <w:rFonts w:hint="eastAsia"/>
        </w:rPr>
        <w:br/>
      </w:r>
      <w:r>
        <w:rPr>
          <w:rFonts w:hint="eastAsia"/>
        </w:rPr>
        <w:t>　　表13 中国平台供应船（PSV）主要厂商产量市场份额列表（2018-2023年）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中国平台供应船（PSV）主要厂商产值列表（2018-2023年）（万元）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中国平台供应船（PSV）主要厂商产值市场份额列表（2018-2023年）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全球主要厂商平台供应船（PSV）厂商产地分布及商业化日期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全球主要平台供应船（PSV）企业采访及观点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全球主要地区平台供应船（PSV）产值（万元）：2022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全球主要地区平台供应船（PSV）2018-2023年产量市场份额列表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全球主要地区平台供应船（PSV）产量列表（2024-2030年）（艘）</w:t>
      </w:r>
      <w:r>
        <w:rPr>
          <w:rFonts w:hint="eastAsia"/>
        </w:rPr>
        <w:br/>
      </w:r>
      <w:r>
        <w:rPr>
          <w:rFonts w:hint="eastAsia"/>
        </w:rPr>
        <w:t>　　表21 全球主要地区平台供应船（PSV）产量份额（2024-2030年）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全球主要地区平台供应船（PSV）产值列表（2018-2023年）（万元）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全球主要地区平台供应船（PSV）产值份额列表（2018-2023年）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全球主要地区平台供应船（PSV）消费量列表（2018-2023年）（艘）</w:t>
      </w:r>
      <w:r>
        <w:rPr>
          <w:rFonts w:hint="eastAsia"/>
        </w:rPr>
        <w:br/>
      </w:r>
      <w:r>
        <w:rPr>
          <w:rFonts w:hint="eastAsia"/>
        </w:rPr>
        <w:t>　　表25 全球主要地区平台供应船（PSV）消费量市场份额列表（2018-2023年）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重点企业（1）平台供应船（PSV）产品规格、参数及市场应用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重点企业（1）平台供应船（PSV）产能（艘）、产量（艘）、产值（万元）、价格及毛利率（2018-2023年）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重点企业（1）平台供应船（PSV）产品规格及价格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重点企业（2）平台供应船（PSV）产品规格、参数及市场应用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重点企业（2）平台供应船（PSV）产能（艘）、产量（艘）、产值（万元）、价格及毛利率（2018-2023年）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重点企业（2）平台供应船（PSV）产品规格及价格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重点企业（3）平台供应船（PSV）产品规格、参数及市场应用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重点企业（3）平台供应船（PSV）产能（艘）、产量（艘）、产值（万元）、价格及毛利率（2018-2023年）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重点企业（3）平台供应船（PSV）产品规格及价格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重点企业（4）平台供应船（PSV）产品规格、参数及市场应用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重点企业（4）平台供应船（PSV）产能（艘）、产量（艘）、产值（万元）、价格及毛利率（2018-2023年）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重点企业（4）平台供应船（PSV）产品规格及价格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重点企业（5）平台供应船（PSV）产品规格、参数及市场应用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重点企业（5）平台供应船（PSV）产能（艘）、产量（艘）、产值（万元）、价格及毛利率（2018-2023年）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重点企业（5）平台供应船（PSV）产品规格及价格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重点企业（6）平台供应船（PSV）产品规格、参数及市场应用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重点企业（6）平台供应船（PSV）产能（艘）、产量（艘）、产值（万元）、价格及毛利率（2018-2023年）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重点企业（6）平台供应船（PSV）产品规格及价格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重点企业（7）平台供应船（PSV）产品规格、参数及市场应用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重点企业（7）平台供应船（PSV）产能（艘）、产量（艘）、产值（万元）、价格及毛利率（2018-2023年）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重点企业（7）平台供应船（PSV）产品规格及价格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重点企业（8）平台供应船（PSV）产品规格、参数及市场应用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重点企业（8）平台供应船（PSV）产能（艘）、产量（艘）、产值（万元）、价格及毛利率（2018-2023年）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重点企业（8）平台供应船（PSV）产品规格及价格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重点企业（9）平台供应船（PSV）产品规格、参数及市场应用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重点企业（9）平台供应船（PSV）产能（艘）、产量（艘）、产值（万元）、价格及毛利率（2018-2023年）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重点企业（9）平台供应船（PSV）产品规格及价格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重点企业（10）平台供应船（PSV）产品规格、参数及市场应用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重点企业（10）平台供应船（PSV）产能（艘）、产量（艘）、产值（万元）、价格及毛利率（2018-2023年）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重点企业（10）平台供应船（PSV）产品规格及价格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全球不同产品类型平台供应船（PSV）产量（2018-2023年）（艘）</w:t>
      </w:r>
      <w:r>
        <w:rPr>
          <w:rFonts w:hint="eastAsia"/>
        </w:rPr>
        <w:br/>
      </w:r>
      <w:r>
        <w:rPr>
          <w:rFonts w:hint="eastAsia"/>
        </w:rPr>
        <w:t>　　表84 全球不同产品类型平台供应船（PSV）产量市场份额（2018-2023年）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全球不同产品类型平台供应船（PSV）产量预测（2024-2030年）（艘）</w:t>
      </w:r>
      <w:r>
        <w:rPr>
          <w:rFonts w:hint="eastAsia"/>
        </w:rPr>
        <w:br/>
      </w:r>
      <w:r>
        <w:rPr>
          <w:rFonts w:hint="eastAsia"/>
        </w:rPr>
        <w:t>　　表86 全球不同产品类型平台供应船（PSV）产量市场份额预测（2018-2023年）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全球不同类型平台供应船（PSV）产值（万元）（2018-2023年）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全球不同类型平台供应船（PSV）产值市场份额（2018-2023年）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全球不同类型平台供应船（PSV）产值预测（万元）（2024-2030年）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表90 全球不同类型平台供应船（PSV）产值市场预测份额（2024-2030年）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表91 全球不同价格区间平台供应船（PSV）市场份额对比（2018-2023年）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中国不同产品类型平台供应船（PSV）产量（2018-2023年）（艘）</w:t>
      </w:r>
      <w:r>
        <w:rPr>
          <w:rFonts w:hint="eastAsia"/>
        </w:rPr>
        <w:br/>
      </w:r>
      <w:r>
        <w:rPr>
          <w:rFonts w:hint="eastAsia"/>
        </w:rPr>
        <w:t>　　表93 中国不同产品类型平台供应船（PSV）产量市场份额（2018-2023年）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中国不同产品类型平台供应船（PSV）产量预测（2024-2030年）（艘）</w:t>
      </w:r>
      <w:r>
        <w:rPr>
          <w:rFonts w:hint="eastAsia"/>
        </w:rPr>
        <w:br/>
      </w:r>
      <w:r>
        <w:rPr>
          <w:rFonts w:hint="eastAsia"/>
        </w:rPr>
        <w:t>　　表95 中国不同产品类型平台供应船（PSV）产量市场份额预测（2024-2030年）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表96 中国不同产品类型平台供应船（PSV）产值（2018-2023年）（万元）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中国不同产品类型平台供应船（PSV）产值市场份额（2018-2023年）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中国不同产品类型平台供应船（PSV）产值预测（2024-2030年）（万元）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表99 中国不同产品类型平台供应船（PSV）产值市场份额预测（2024-2030年）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表100 平台供应船（PSV）上游原料供应商及联系方式列表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全球不同应用平台供应船（PSV）消费量（2018-2023年）（艘）</w:t>
      </w:r>
      <w:r>
        <w:rPr>
          <w:rFonts w:hint="eastAsia"/>
        </w:rPr>
        <w:br/>
      </w:r>
      <w:r>
        <w:rPr>
          <w:rFonts w:hint="eastAsia"/>
        </w:rPr>
        <w:t>　　表102 全球不同应用平台供应船（PSV）消费量市场份额（2018-2023年）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全球不同应用平台供应船（PSV）消费量预测（2024-2030年）（艘）</w:t>
      </w:r>
      <w:r>
        <w:rPr>
          <w:rFonts w:hint="eastAsia"/>
        </w:rPr>
        <w:br/>
      </w:r>
      <w:r>
        <w:rPr>
          <w:rFonts w:hint="eastAsia"/>
        </w:rPr>
        <w:t>　　表104 全球不同应用平台供应船（PSV）消费量市场份额预测（2024-2030年）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表105 中国不同应用平台供应船（PSV）消费量（2018-2023年）（艘）</w:t>
      </w:r>
      <w:r>
        <w:rPr>
          <w:rFonts w:hint="eastAsia"/>
        </w:rPr>
        <w:br/>
      </w:r>
      <w:r>
        <w:rPr>
          <w:rFonts w:hint="eastAsia"/>
        </w:rPr>
        <w:t>　　表106 中国不同应用平台供应船（PSV）消费量市场份额（2018-2023年）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中国不同应用平台供应船（PSV）消费量预测（2024-2030年）（艘）</w:t>
      </w:r>
      <w:r>
        <w:rPr>
          <w:rFonts w:hint="eastAsia"/>
        </w:rPr>
        <w:br/>
      </w:r>
      <w:r>
        <w:rPr>
          <w:rFonts w:hint="eastAsia"/>
        </w:rPr>
        <w:t>　　表108 中国不同应用平台供应船（PSV）消费量市场份额预测（2024-2030年）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表109 中国平台供应船（PSV）产量、消费量、进出口（2018-2023年）（艘）</w:t>
      </w:r>
      <w:r>
        <w:rPr>
          <w:rFonts w:hint="eastAsia"/>
        </w:rPr>
        <w:br/>
      </w:r>
      <w:r>
        <w:rPr>
          <w:rFonts w:hint="eastAsia"/>
        </w:rPr>
        <w:t>　　表110 中国平台供应船（PSV）产量、消费量、进出口预测（2024-2030年）（艘）</w:t>
      </w:r>
      <w:r>
        <w:rPr>
          <w:rFonts w:hint="eastAsia"/>
        </w:rPr>
        <w:br/>
      </w:r>
      <w:r>
        <w:rPr>
          <w:rFonts w:hint="eastAsia"/>
        </w:rPr>
        <w:t>　　表111 中国市场平台供应船（PSV）进出口贸易趋势</w:t>
      </w:r>
      <w:r>
        <w:rPr>
          <w:rFonts w:hint="eastAsia"/>
        </w:rPr>
        <w:br/>
      </w:r>
      <w:r>
        <w:rPr>
          <w:rFonts w:hint="eastAsia"/>
        </w:rPr>
        <w:t>　　表112 中国市场平台供应船（PSV）主要进口来源</w:t>
      </w:r>
      <w:r>
        <w:rPr>
          <w:rFonts w:hint="eastAsia"/>
        </w:rPr>
        <w:br/>
      </w:r>
      <w:r>
        <w:rPr>
          <w:rFonts w:hint="eastAsia"/>
        </w:rPr>
        <w:t>　　表113 中国市场平台供应船（PSV）主要出口目的地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中国平台供应船（PSV）生产地区分布</w:t>
      </w:r>
      <w:r>
        <w:rPr>
          <w:rFonts w:hint="eastAsia"/>
        </w:rPr>
        <w:br/>
      </w:r>
      <w:r>
        <w:rPr>
          <w:rFonts w:hint="eastAsia"/>
        </w:rPr>
        <w:t>　　表116 中国平台供应船（PSV）消费地区分布</w:t>
      </w:r>
      <w:r>
        <w:rPr>
          <w:rFonts w:hint="eastAsia"/>
        </w:rPr>
        <w:br/>
      </w:r>
      <w:r>
        <w:rPr>
          <w:rFonts w:hint="eastAsia"/>
        </w:rPr>
        <w:t>　　表117 平台供应船（PSV）行业及市场环境发展趋势</w:t>
      </w:r>
      <w:r>
        <w:rPr>
          <w:rFonts w:hint="eastAsia"/>
        </w:rPr>
        <w:br/>
      </w:r>
      <w:r>
        <w:rPr>
          <w:rFonts w:hint="eastAsia"/>
        </w:rPr>
        <w:t>　　表118 平台供应船（PSV）产品及技术发展趋势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国内当前及未来平台供应船（PSV）主要销售模式及销售渠道趋势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欧美日等地区当前及未来平台供应船（PSV）主要销售模式及销售渠道趋势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平台供应船（PSV）产品市场定位及目标消费者分析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平台供应船（PSV）产品图片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2023年全球不同产品类型平台供应船（PSV）产量市场份额</w:t>
      </w:r>
      <w:r>
        <w:rPr>
          <w:rFonts w:hint="eastAsia"/>
        </w:rPr>
        <w:br/>
      </w:r>
      <w:r>
        <w:rPr>
          <w:rFonts w:hint="eastAsia"/>
        </w:rPr>
        <w:t>　　图3 PSV小于3000 DWT产品图片</w:t>
      </w:r>
      <w:r>
        <w:rPr>
          <w:rFonts w:hint="eastAsia"/>
        </w:rPr>
        <w:br/>
      </w:r>
      <w:r>
        <w:rPr>
          <w:rFonts w:hint="eastAsia"/>
        </w:rPr>
        <w:t>　　图4 PSV大于3000 DWT产品图片</w:t>
      </w:r>
      <w:r>
        <w:rPr>
          <w:rFonts w:hint="eastAsia"/>
        </w:rPr>
        <w:br/>
      </w:r>
      <w:r>
        <w:rPr>
          <w:rFonts w:hint="eastAsia"/>
        </w:rPr>
        <w:t>　　图5 全球产品类型平台供应船（PSV）消费量市场份额2023年Vs</w:t>
      </w:r>
      <w:r>
        <w:rPr>
          <w:rFonts w:hint="eastAsia"/>
        </w:rPr>
        <w:br/>
      </w:r>
      <w:r>
        <w:rPr>
          <w:rFonts w:hint="eastAsia"/>
        </w:rPr>
        <w:t>　　图6 油气生产产品图片</w:t>
      </w:r>
      <w:r>
        <w:rPr>
          <w:rFonts w:hint="eastAsia"/>
        </w:rPr>
        <w:br/>
      </w:r>
      <w:r>
        <w:rPr>
          <w:rFonts w:hint="eastAsia"/>
        </w:rPr>
        <w:t>　　图7 海上施工产品图片</w:t>
      </w:r>
      <w:r>
        <w:rPr>
          <w:rFonts w:hint="eastAsia"/>
        </w:rPr>
        <w:br/>
      </w:r>
      <w:r>
        <w:rPr>
          <w:rFonts w:hint="eastAsia"/>
        </w:rPr>
        <w:t>　　图8 军事产品图片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全球平台供应船（PSV）产量及增长率（2018-2030年）（艘）</w:t>
      </w:r>
      <w:r>
        <w:rPr>
          <w:rFonts w:hint="eastAsia"/>
        </w:rPr>
        <w:br/>
      </w:r>
      <w:r>
        <w:rPr>
          <w:rFonts w:hint="eastAsia"/>
        </w:rPr>
        <w:t>　　图11 全球平台供应船（PSV）产值及增长率（2018-2030年）（万元）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图12 中国平台供应船（PSV）产量及发展趋势（2018-2030年）（艘）</w:t>
      </w:r>
      <w:r>
        <w:rPr>
          <w:rFonts w:hint="eastAsia"/>
        </w:rPr>
        <w:br/>
      </w:r>
      <w:r>
        <w:rPr>
          <w:rFonts w:hint="eastAsia"/>
        </w:rPr>
        <w:t>　　图13 中国平台供应船（PSV）产值及未来发展趋势（2018-2030年）（万元）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图14 全球平台供应船（PSV）产能、产量、产能利用率及发展趋势（2018-2030年）（艘）</w:t>
      </w:r>
      <w:r>
        <w:rPr>
          <w:rFonts w:hint="eastAsia"/>
        </w:rPr>
        <w:br/>
      </w:r>
      <w:r>
        <w:rPr>
          <w:rFonts w:hint="eastAsia"/>
        </w:rPr>
        <w:t>　　图15 全球平台供应船（PSV）产量、市场需求量及发展趋势 （2018-2030年）（艘）</w:t>
      </w:r>
      <w:r>
        <w:rPr>
          <w:rFonts w:hint="eastAsia"/>
        </w:rPr>
        <w:br/>
      </w:r>
      <w:r>
        <w:rPr>
          <w:rFonts w:hint="eastAsia"/>
        </w:rPr>
        <w:t>　　图16 中国平台供应船（PSV）产能、产量、产能利用率及发展趋势（2018-2030年）（艘）</w:t>
      </w:r>
      <w:r>
        <w:rPr>
          <w:rFonts w:hint="eastAsia"/>
        </w:rPr>
        <w:br/>
      </w:r>
      <w:r>
        <w:rPr>
          <w:rFonts w:hint="eastAsia"/>
        </w:rPr>
        <w:t>　　图17 中国平台供应船（PSV）产量、市场需求量及发展趋势 （2018-2030年）（艘）</w:t>
      </w:r>
      <w:r>
        <w:rPr>
          <w:rFonts w:hint="eastAsia"/>
        </w:rPr>
        <w:br/>
      </w:r>
      <w:r>
        <w:rPr>
          <w:rFonts w:hint="eastAsia"/>
        </w:rPr>
        <w:t>　　图18 全球平台供应船（PSV）主要厂商2023年产量市场份额列表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全球平台供应船（PSV）主要厂商2023年产值市场份额列表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中国市场平台供应船（PSV）主要厂商2023年产量市场份额列表（2018-2023年）（万元）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中国平台供应船（PSV）主要厂商2023年产量市场份额列表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中国平台供应船（PSV）主要厂商2023年产值市场份额列表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2023年全球前五及前十大生产商平台供应船（PSV）市场份额</w:t>
      </w:r>
      <w:r>
        <w:rPr>
          <w:rFonts w:hint="eastAsia"/>
        </w:rPr>
        <w:br/>
      </w:r>
      <w:r>
        <w:rPr>
          <w:rFonts w:hint="eastAsia"/>
        </w:rPr>
        <w:t>　　图24 全球平台供应船（PSV）第一梯队、第二梯队和第三梯队生产商（品牌）及市场份额（2022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平台供应船（PSV）全球领先企业SWOT分析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全球主要地区平台供应船（PSV）消费量市场份额（2022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北美市场平台供应船（PSV）产量及增长率（2018-2030年） （艘）</w:t>
      </w:r>
      <w:r>
        <w:rPr>
          <w:rFonts w:hint="eastAsia"/>
        </w:rPr>
        <w:br/>
      </w:r>
      <w:r>
        <w:rPr>
          <w:rFonts w:hint="eastAsia"/>
        </w:rPr>
        <w:t>　　图28 北美市场平台供应船（PSV）产值及增长率（2018-2030年）（万元）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图29 欧洲市场平台供应船（PSV）产量及增长率（2018-2030年） （艘）</w:t>
      </w:r>
      <w:r>
        <w:rPr>
          <w:rFonts w:hint="eastAsia"/>
        </w:rPr>
        <w:br/>
      </w:r>
      <w:r>
        <w:rPr>
          <w:rFonts w:hint="eastAsia"/>
        </w:rPr>
        <w:t>　　图30 欧洲市场平台供应船（PSV）产值及增长率（2018-2030年）（万元）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图31 日本市场平台供应船（PSV）产量及增长率（2018-2030年） （艘）</w:t>
      </w:r>
      <w:r>
        <w:rPr>
          <w:rFonts w:hint="eastAsia"/>
        </w:rPr>
        <w:br/>
      </w:r>
      <w:r>
        <w:rPr>
          <w:rFonts w:hint="eastAsia"/>
        </w:rPr>
        <w:t>　　图32 日本市场平台供应船（PSV）产值及增长率（2018-2030年）（万元）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图33 东南亚市场平台供应船（PSV）产量及增长率（2018-2030年） （艘）</w:t>
      </w:r>
      <w:r>
        <w:rPr>
          <w:rFonts w:hint="eastAsia"/>
        </w:rPr>
        <w:br/>
      </w:r>
      <w:r>
        <w:rPr>
          <w:rFonts w:hint="eastAsia"/>
        </w:rPr>
        <w:t>　　图34 东南亚市场平台供应船（PSV）产值及增长率（2018-2030年）（万元）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图35 印度市场平台供应船（PSV）产量及增长率（2018-2030年） （艘）</w:t>
      </w:r>
      <w:r>
        <w:rPr>
          <w:rFonts w:hint="eastAsia"/>
        </w:rPr>
        <w:br/>
      </w:r>
      <w:r>
        <w:rPr>
          <w:rFonts w:hint="eastAsia"/>
        </w:rPr>
        <w:t>　　图36 印度市场平台供应船（PSV）产值及增长率（2018-2030年）（万元）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图37 中国市场平台供应船（PSV）产量及增长率（2018-2030年） （艘）</w:t>
      </w:r>
      <w:r>
        <w:rPr>
          <w:rFonts w:hint="eastAsia"/>
        </w:rPr>
        <w:br/>
      </w:r>
      <w:r>
        <w:rPr>
          <w:rFonts w:hint="eastAsia"/>
        </w:rPr>
        <w:t>　　图38 中国市场平台供应船（PSV）产值及增长率（2018-2030年）（万元）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全球主要地区平台供应船（PSV）消费量市场份额（2022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全球主要地区平台供应船（PSV）消费量市场份额（2022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中国市场平台供应船（PSV）消费量、增长率及发展预测（2018-2030年）（艘）</w:t>
      </w:r>
      <w:r>
        <w:rPr>
          <w:rFonts w:hint="eastAsia"/>
        </w:rPr>
        <w:br/>
      </w:r>
      <w:r>
        <w:rPr>
          <w:rFonts w:hint="eastAsia"/>
        </w:rPr>
        <w:t>　　图42 北美市场平台供应船（PSV）消费量、增长率及发展预测（2018-2030年）（艘）</w:t>
      </w:r>
      <w:r>
        <w:rPr>
          <w:rFonts w:hint="eastAsia"/>
        </w:rPr>
        <w:br/>
      </w:r>
      <w:r>
        <w:rPr>
          <w:rFonts w:hint="eastAsia"/>
        </w:rPr>
        <w:t>　　图43 欧洲市场平台供应船（PSV）消费量、增长率及发展预测（2018-2030年）（艘）</w:t>
      </w:r>
      <w:r>
        <w:rPr>
          <w:rFonts w:hint="eastAsia"/>
        </w:rPr>
        <w:br/>
      </w:r>
      <w:r>
        <w:rPr>
          <w:rFonts w:hint="eastAsia"/>
        </w:rPr>
        <w:t>　　图44 日本市场平台供应船（PSV）消费量、增长率及发展预测（2018-2030年）（艘）</w:t>
      </w:r>
      <w:r>
        <w:rPr>
          <w:rFonts w:hint="eastAsia"/>
        </w:rPr>
        <w:br/>
      </w:r>
      <w:r>
        <w:rPr>
          <w:rFonts w:hint="eastAsia"/>
        </w:rPr>
        <w:t>　　图45 东南亚市场平台供应船（PSV）消费量、增长率及发展预测（2018-2030年）（艘）</w:t>
      </w:r>
      <w:r>
        <w:rPr>
          <w:rFonts w:hint="eastAsia"/>
        </w:rPr>
        <w:br/>
      </w:r>
      <w:r>
        <w:rPr>
          <w:rFonts w:hint="eastAsia"/>
        </w:rPr>
        <w:t>　　图46 印度市场平台供应船（PSV）消费量、增长率及发展预测（2018-2030年）（艘）</w:t>
      </w:r>
      <w:r>
        <w:rPr>
          <w:rFonts w:hint="eastAsia"/>
        </w:rPr>
        <w:br/>
      </w:r>
      <w:r>
        <w:rPr>
          <w:rFonts w:hint="eastAsia"/>
        </w:rPr>
        <w:t>　　图47 平台供应船（PSV）产业链图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平台供应船（PSV）产品价格走势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79dc9c8d494033" w:history="1">
        <w:r>
          <w:rPr>
            <w:rStyle w:val="Hyperlink"/>
          </w:rPr>
          <w:t>2024-2030年全球与中国平台供应船（PSV）行业全面调研与发展趋势报告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2682277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79dc9c8d494033" w:history="1">
        <w:r>
          <w:rPr>
            <w:rStyle w:val="Hyperlink"/>
          </w:rPr>
          <w:t>https://www.20087.com/7/27/PingTaiGongYingChuanPSVFaZhanQuS.html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5bd4ad39d04c39" w:history="1">
      <w:r>
        <w:rPr>
          <w:rStyle w:val="Hyperlink"/>
        </w:rPr>
        <w:t>2024-2030年全球与中国平台供应船（PSV）行业全面调研与发展趋势报告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PingTaiGongYingChuanPSVFaZhanQuS.html" TargetMode="External" Id="R5f79dc9c8d4940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PingTaiGongYingChuanPSVFaZhanQuS.html" TargetMode="External" Id="R785bd4ad39d04c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2023-10-10T02:23:00Z</dcterms:created>
  <dcterms:modified xsi:type="dcterms:W3CDTF">2023-10-10T03:23:00Z</dcterms:modified>
  <dc:subject>2024-2030年全球与中国平台供应船（PSV）行业全面调研与发展趋势报告</dc:subject>
  <dc:title>2024-2030年全球与中国平台供应船（PSV）行业全面调研与发展趋势报告</dc:title>
  <cp:keywords>2024-2030年全球与中国平台供应船（PSV）行业全面调研与发展趋势报告</cp:keywords>
  <dc:description>2024-2030年全球与中国平台供应船（PSV）行业全面调研与发展趋势报告</dc:description>
</cp:coreProperties>
</file>