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c0d8168034384" w:history="1">
              <w:r>
                <w:rPr>
                  <w:rStyle w:val="Hyperlink"/>
                </w:rPr>
                <w:t>2022年全球与中国引气调节器行业现状研究分析与市场前景预测报告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c0d8168034384" w:history="1">
              <w:r>
                <w:rPr>
                  <w:rStyle w:val="Hyperlink"/>
                </w:rPr>
                <w:t>2022年全球与中国引气调节器行业现状研究分析与市场前景预测报告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cc0d8168034384" w:history="1">
                <w:r>
                  <w:rPr>
                    <w:rStyle w:val="Hyperlink"/>
                  </w:rPr>
                  <w:t>https://www.20087.com/7/07/YinQiDiaoJieQiFaZhanXianZhuangFe.html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气调节器是用于控制气体流量和压力的关键设备，广泛应用于工业生产和实验室环境中。近年来，随着精密制造技术和传感器技术的发展，引气调节器在精度、可靠性和智能化方面取得了显著进步。目前，引气调节器不仅在反应速度和控制精度方面有所提高，而且在适应复杂工况和远程监控方面也有了新的突破。</w:t>
      </w:r>
      <w:r>
        <w:rPr>
          <w:rFonts w:hint="eastAsia"/>
        </w:rPr>
        <w:br/>
      </w:r>
      <w:r>
        <w:rPr>
          <w:rFonts w:hint="eastAsia"/>
        </w:rPr>
        <w:t>　　未来，引气调节器的发展将更加注重智能化和集成化。一方面，随着物联网技术的应用，引气调节器将集成更多智能功能，如实时数据采集和远程控制，从而提高系统的整体运行效率。另一方面，为了满足更加复杂的使用场景，引气调节器将采用更先进的材料和制造工艺，提高其耐腐蚀性和耐高温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cc0d8168034384" w:history="1">
        <w:r>
          <w:rPr>
            <w:rStyle w:val="Hyperlink"/>
          </w:rPr>
          <w:t>2022年全球与中国引气调节器行业现状研究分析与市场前景预测报告</w:t>
        </w:r>
      </w:hyperlink>
      <w:r>
        <w:rPr>
          <w:rFonts w:hint="eastAsia"/>
        </w:rPr>
        <w:t>基于科学的市场调研和数据分析，全面剖析了引气调节器行业现状、市场需求及市场规模。引气调节器报告探讨了引气调节器产业链结构，细分市场的特点，并分析了引气调节器市场前景及发展趋势。通过科学预测，揭示了引气调节器行业未来的增长潜力。同时，引气调节器报告还对重点企业进行了研究，评估了各大品牌在市场竞争中的地位，以及行业集中度的变化。引气调节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，分析引气调节器行业特点、分类及应用，重点分析中国与全球市场发展现状对比、发展趋势对比，同时分析中国与全球市场的供需现在及未来趋势。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，分析全球市场及中国生产引气调节器主要生产商的竞争态势，包括2021和2022年的产量、产值、市场份额及各厂商产品价格。同时分析行业集中度、竞争程度，以及国外先进企业与中国本土企业的SWOT分析。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，从生产的角度，分析全球主要地区引气调节器产量、产值、增长率、市场份额及未来发展趋势，主要包括美国、欧洲、日本、中国、东南亚及印度地区。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，从消费的角度，分析全球主要地区引气调节器的消费量、市场份额及增长率，分析全球主要市场的消费潜力。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，分析全球引气调节器主要厂商，包括这些厂商的基本概况、生产基地分布、销售区域、竞争对手、市场地位，重点分析这些厂商的引气调节器产能、产量、产值、价格、毛利率及市场占有率。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，分析不同类型引气调节器的产量、价格、产值、份额及未来产品或技术的发展趋势。同时分析全球市场的主要产品类型、中国市场的产品类型，以及不同类型产品的价格走势。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，本章重点分析引气调节器上下游市场情况，上游市场分析引气调节器主要原料供应现状及主要供应商，下游市场主要分析引气调节器的主要应用领域，每个领域的消费量，未来增长潜力。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，本章分析中国市场引气调节器的进出口贸易现状及趋势，重点分析中国引气调节器产量、进口量、出口量及表观消费量关系，以及未来国内市场发展的有利因素、不利因素等。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，重点分析引气调节器在国内市场的地域分布情况，国内市场的集中度与竞争等。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引气调节器行业简介</w:t>
      </w:r>
      <w:r>
        <w:rPr>
          <w:rFonts w:hint="eastAsia"/>
        </w:rPr>
        <w:br/>
      </w:r>
      <w:r>
        <w:rPr>
          <w:rFonts w:hint="eastAsia"/>
        </w:rPr>
        <w:t>　　　　1.1.1 引气调节器行业界定及分类</w:t>
      </w:r>
      <w:r>
        <w:rPr>
          <w:rFonts w:hint="eastAsia"/>
        </w:rPr>
        <w:br/>
      </w:r>
      <w:r>
        <w:rPr>
          <w:rFonts w:hint="eastAsia"/>
        </w:rPr>
        <w:t>　　　　1.1.2 引气调节器行业特征</w:t>
      </w:r>
      <w:r>
        <w:rPr>
          <w:rFonts w:hint="eastAsia"/>
        </w:rPr>
        <w:br/>
      </w:r>
      <w:r>
        <w:rPr>
          <w:rFonts w:hint="eastAsia"/>
        </w:rPr>
        <w:t>　　1.2 引气调节器产品主要分类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不同种类引气调节器价格走势（2017-2021年）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引气调节器主要应用领域分析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全球引气调节器供需现状及预测（2017-2021年）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全球引气调节器产能、产量、产能利用率及发展趋势（2017-2021年）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全球引气调节器产量、表观消费量及发展趋势（2017-2021年）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全球引气调节器产量、市场需求量及发展趋势（2017-2021年）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中国引气调节器供需现状及预测（2017-2021年）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中国引气调节器产能、产量、产能利用率及发展趋势（2017-2021年）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中国引气调节器产量、表观消费量及发展趋势（2017-2021年）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中国引气调节器产量、市场需求量及发展趋势（2017-2021年）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引气调节器中国及欧美日等行业政策分析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全球与中国主要厂商引气调节器产量、产值及竞争分析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全球市场引气调节器主要厂商2021和2022年产量、产值及市场份额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全球市场引气调节器主要厂商2021和2022年产量列表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全球市场引气调节器主要厂商2021和2022年产值列表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全球市场引气调节器主要厂商2021和2022年产品价格列表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中国市场引气调节器主要厂商2021和2022年产量、产值及市场份额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中国市场引气调节器主要厂商2021和2022年产量列表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中国市场引气调节器主要厂商2021和2022年产值列表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引气调节器厂商产地分布及商业化日期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引气调节器行业集中度、竞争程度分析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引气调节器行业集中度分析</w:t>
      </w:r>
      <w:r>
        <w:rPr>
          <w:rFonts w:hint="eastAsia"/>
        </w:rPr>
        <w:br/>
      </w:r>
      <w:r>
        <w:rPr>
          <w:rFonts w:hint="eastAsia"/>
        </w:rPr>
        <w:t>　　　　2.4.2 引气调节器行业竞争程度分析</w:t>
      </w:r>
      <w:r>
        <w:rPr>
          <w:rFonts w:hint="eastAsia"/>
        </w:rPr>
        <w:br/>
      </w:r>
      <w:r>
        <w:rPr>
          <w:rFonts w:hint="eastAsia"/>
        </w:rPr>
        <w:t>　　2.5 引气调节器全球领先企业SWOT分析</w:t>
      </w:r>
      <w:r>
        <w:rPr>
          <w:rFonts w:hint="eastAsia"/>
        </w:rPr>
        <w:br/>
      </w:r>
      <w:r>
        <w:rPr>
          <w:rFonts w:hint="eastAsia"/>
        </w:rPr>
        <w:t>　　2.6 引气调节器中国企业SWOT分析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从生产角度分析全球主要地区引气调节器产量、产值、市场份额、增长率及发展趋势（2017-2021年）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全球主要地区引气调节器产量、产值及市场份额（2017-2021年）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全球主要地区引气调节器产量及市场份额（2017-2021年）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全球主要地区引气调节器产值及市场份额（2017-2021年）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中国市场引气调节器2017-2021年产量、产值及增长率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美国市场引气调节器2017-2021年产量、产值及增长率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欧洲市场引气调节器2017-2021年产量、产值及增长率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日本市场引气调节器2017-2021年产量、产值及增长率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东南亚市场引气调节器2017-2021年产量、产值及增长率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印度市场引气调节器2017-2021年产量、产值及增长率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从消费角度分析全球主要地区引气调节器消费量、市场份额及发展趋势（2017-2021年）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全球主要地区引气调节器消费量、市场份额及发展预测（2017-2021年）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中国市场引气调节器2017-2021年消费量、增长率及发展预测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美国市场引气调节器2017-2021年消费量、增长率及发展预测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欧洲市场引气调节器2017-2021年消费量、增长率及发展预测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日本市场引气调节器2017-2021年消费量、增长率及发展预测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东南亚市场引气调节器2017-2021年消费量、增长率及发展预测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印度市场引气调节器2017-2021年消费量增长率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全球与中国引气调节器主要生产商分析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重点企业（1）引气调节器产品规格、参数、特点及价格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重点企业（1）引气调节器产品规格、参数及特点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重点企业（1）引气调节器产品规格及价格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重点企业（1）引气调节器产能、产量、产值、价格及毛利率（2017-2021年）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重点企业（2）引气调节器产品规格、参数、特点及价格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重点企业（2）引气调节器产品规格、参数及特点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重点企业（2）引气调节器产品规格及价格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重点企业（2）引气调节器产能、产量、产值、价格及毛利率（2017-2021年）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重点企业（3）引气调节器产品规格、参数、特点及价格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重点企业（3）引气调节器产品规格、参数及特点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重点企业（3）引气调节器产品规格及价格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重点企业（3）引气调节器产能、产量、产值、价格及毛利率（2017-2021年）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重点企业（4）引气调节器产品规格、参数、特点及价格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重点企业（4）引气调节器产品规格、参数及特点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重点企业（4）引气调节器产品规格及价格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重点企业（4）引气调节器产能、产量、产值、价格及毛利率（2017-2021年）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不同类型引气调节器产量、价格、产值及市场份额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全球市场不同类型引气调节器产量、产值及市场份额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全球市场引气调节器不同类型引气调节器产量及市场份额（2017-2021年）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全球市场不同类型引气调节器产值、市场份额（2017-2021年）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全球市场不同类型引气调节器价格走势（2017-2021年）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中国市场引气调节器主要分类产量、产值及市场份额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中国市场引气调节器主要分类产量及市场份额及（2017-2021年）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中国市场引气调节器主要分类产值、市场份额（2017-2021年）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中国市场引气调节器主要分类价格走势（2017-2021年）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引气调节器上游原料及下游主要应用领域分析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引气调节器产业链分析</w:t>
      </w:r>
      <w:r>
        <w:rPr>
          <w:rFonts w:hint="eastAsia"/>
        </w:rPr>
        <w:br/>
      </w:r>
      <w:r>
        <w:rPr>
          <w:rFonts w:hint="eastAsia"/>
        </w:rPr>
        <w:t>　　7.2 引气调节器产业上游供应分析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全球市场引气调节器下游主要应用领域消费量、市场份额及增长率（2017-2021年）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中国市场引气调节器主要应用领域消费量、市场份额及增长率（2017-2021年）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中国市场引气调节器产量、消费量、进出口分析及未来趋势（2017-2021年）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中国市场引气调节器产量、消费量、进出口分析及未来趋势（2017-2021年）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中国市场引气调节器进出口贸易趋势</w:t>
      </w:r>
      <w:r>
        <w:rPr>
          <w:rFonts w:hint="eastAsia"/>
        </w:rPr>
        <w:br/>
      </w:r>
      <w:r>
        <w:rPr>
          <w:rFonts w:hint="eastAsia"/>
        </w:rPr>
        <w:t>　　8.3 中国市场引气调节器主要进口来源</w:t>
      </w:r>
      <w:r>
        <w:rPr>
          <w:rFonts w:hint="eastAsia"/>
        </w:rPr>
        <w:br/>
      </w:r>
      <w:r>
        <w:rPr>
          <w:rFonts w:hint="eastAsia"/>
        </w:rPr>
        <w:t>　　8.4 中国市场引气调节器主要出口目的地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中国市场引气调节器主要地区分布</w:t>
      </w:r>
      <w:r>
        <w:rPr>
          <w:rFonts w:hint="eastAsia"/>
        </w:rPr>
        <w:br/>
      </w:r>
      <w:r>
        <w:rPr>
          <w:rFonts w:hint="eastAsia"/>
        </w:rPr>
        <w:t>　　9.1 中国引气调节器生产地区分布</w:t>
      </w:r>
      <w:r>
        <w:rPr>
          <w:rFonts w:hint="eastAsia"/>
        </w:rPr>
        <w:br/>
      </w:r>
      <w:r>
        <w:rPr>
          <w:rFonts w:hint="eastAsia"/>
        </w:rPr>
        <w:t>　　9.2 中国引气调节器消费地区分布</w:t>
      </w:r>
      <w:r>
        <w:rPr>
          <w:rFonts w:hint="eastAsia"/>
        </w:rPr>
        <w:br/>
      </w:r>
      <w:r>
        <w:rPr>
          <w:rFonts w:hint="eastAsia"/>
        </w:rPr>
        <w:t>　　9.3 中国引气调节器市场集中度及发展趋势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引气调节器技术及相关行业技术发展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引气调节器销售渠道分析及建议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国内市场引气调节器销售渠道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国内市场引气调节器未来销售模式及销售渠道的趋势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企业海外引气调节器销售渠道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欧美日等地区引气调节器销售渠道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欧美日等地区引气调节器未来销售模式及销售渠道的趋势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引气调节器销售/营销策略建议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引气调节器产品市场定位及目标消费者分析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引气调节器产品图片</w:t>
      </w:r>
      <w:r>
        <w:rPr>
          <w:rFonts w:hint="eastAsia"/>
        </w:rPr>
        <w:br/>
      </w:r>
      <w:r>
        <w:rPr>
          <w:rFonts w:hint="eastAsia"/>
        </w:rPr>
        <w:t>　　表 引气调节器产品分类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2022年全球不同种类引气调节器产量市场份额</w:t>
      </w:r>
      <w:r>
        <w:rPr>
          <w:rFonts w:hint="eastAsia"/>
        </w:rPr>
        <w:br/>
      </w:r>
      <w:r>
        <w:rPr>
          <w:rFonts w:hint="eastAsia"/>
        </w:rPr>
        <w:t>　　表 不同种类引气调节器价格列表及趋势（2017-2021年）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引气调节器主要应用领域表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全球2021年引气调节器不同应用领域消费量市场份额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全球市场引气调节器产量及增长率（2017-2021年）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中国市场引气调节器产量、增长率及发展趋势（2017-2021年）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中国市场引气调节器产值、增长率及未来发展趋势（2017-2021年）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全球引气调节器产能、产量、产能利用率及发展趋势（2017-2021年）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全球引气调节器产量、表观消费量及发展趋势（2017-2021年）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全球引气调节器产量、市场需求量及发展趋势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中国引气调节器产能、产量、产能利用率及发展趋势（2017-2021年）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中国引气调节器产量、表观消费量及发展趋势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中国引气调节器产量、市场需求量及发展趋势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全球市场引气调节器主要厂商2021和2022年产量列表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全球市场引气调节器主要厂商2021和2022年产量市场份额列表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全球市场引气调节器主要厂商2021年产量市场份额列表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全球市场引气调节器主要厂商2021和2022年产值列表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全球市场引气调节器主要厂商2021和2022年产值市场份额列表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全球市场引气调节器主要厂商2021年产值市场份额列表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全球市场引气调节器主要厂商2021和2022年产品价格列表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中国市场引气调节器主要厂商2021和2022年产量列表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中国市场引气调节器主要厂商2021和2022年产量市场份额列表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中国市场引气调节器主要厂商2021年产量市场份额列表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中国市场引气调节器主要厂商2021和2022年产值列表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中国市场引气调节器主要厂商2021和2022年产值市场份额列表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中国市场引气调节器主要厂商2021年产值市场份额列表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引气调节器厂商产地分布及商业化日期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引气调节器全球领先企业SWOT分析</w:t>
      </w:r>
      <w:r>
        <w:rPr>
          <w:rFonts w:hint="eastAsia"/>
        </w:rPr>
        <w:br/>
      </w:r>
      <w:r>
        <w:rPr>
          <w:rFonts w:hint="eastAsia"/>
        </w:rPr>
        <w:t>　　表 引气调节器中国企业SWOT分析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全球主要地区引气调节器2017-2021年产量列表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全球主要地区引气调节器2017-2021年产量市场份额列表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全球主要地区引气调节器2015年产量市场份额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全球主要地区引气调节器2017-2021年产值列表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全球主要地区引气调节器2017-2021年产值市场份额列表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全球主要地区引气调节器2015年产值市场份额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中国市场引气调节器2017-2021年产量及增长率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美国市场引气调节器2017-2021年产值及增长率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欧洲市场引气调节器2017-2021年产量及增长率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日本市场引气调节器2017-2021年产量及增长率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东南亚市场引气调节器2017-2021年产量及增长率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印度市场引气调节器2017-2021年产量及增长率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全球主要地区引气调节器2017-2021年消费量列表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全球主要地区引气调节器2017-2021年消费量市场份额列表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全球主要地区引气调节器2015年消费量市场份额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中国市场引气调节器2017-2021年消费量、增长率及发展预测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欧洲市场引气调节器2017-2021年消费量、增长率及发展预测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日本市场引气调节器2017-2021年消费量、增长率及发展预测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东南亚市场引气调节器2017-2021年消费量、增长率及发展预测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印度市场引气调节器2017-2021年消费量、增长率及发展预测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重点企业（1）引气调节器产品规格、参数、特点及价格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重点企业（1）引气调节器产品规格及价格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重点企业（1）引气调节器产能、产量、产值、价格及毛利率（2017-2021年）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重点企业（1）引气调节器产量全球市场份额（2022年）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重点企业（1）引气调节器产量全球市场份额（2023年）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重点企业（2）引气调节器产品规格、参数、特点及价格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重点企业（2）引气调节器产品规格及价格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重点企业（2）引气调节器产能、产量、产值、价格及毛利率（2017-2021年）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重点企业（2）引气调节器产量全球市场份额（2022年）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重点企业（2）引气调节器产量全球市场份额（2023年）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重点企业（3）引气调节器产品规格、参数、特点及价格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重点企业（3）引气调节器产品规格及价格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重点企业（3）引气调节器产能、产量、产值、价格及毛利率（2017-2021年）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重点企业（3）引气调节器产量全球市场份额（2022年）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重点企业（3）引气调节器产量全球市场份额（2023年）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重点企业（4）引气调节器产品规格、参数、特点及价格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重点企业（4）引气调节器产品规格及价格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重点企业（4）引气调节器产能、产量、产值、价格及毛利率（2017-2021年）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重点企业（4）引气调节器产量全球市场份额（2022年）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重点企业（4）引气调节器产量全球市场份额（2023年）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全球市场不同类型引气调节器产量（2017-2021年）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全球市场不同类型引气调节器产量市场份额（2017-2021年）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全球市场不同类型引气调节器产值（2017-2021年）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全球市场不同类型引气调节器产值市场份额（2017-2021年）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全球市场不同类型引气调节器价格走势（2017-2021年）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中国市场引气调节器主要分类产量（2017-2021年）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中国市场引气调节器主要分类产量市场份额（2017-2021年）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中国市场引气调节器主要分类产值（2017-2021年）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中国市场引气调节器主要分类产值市场份额（2017-2021年）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中国市场引气调节器主要分类价格走势（2017-2021年）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引气调节器产业链图</w:t>
      </w:r>
      <w:r>
        <w:rPr>
          <w:rFonts w:hint="eastAsia"/>
        </w:rPr>
        <w:br/>
      </w:r>
      <w:r>
        <w:rPr>
          <w:rFonts w:hint="eastAsia"/>
        </w:rPr>
        <w:t>　　表 引气调节器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全球市场引气调节器主要应用领域消费量（2017-2021年）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全球市场引气调节器主要应用领域消费量市场份额（2017-2021年）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2022年全球市场引气调节器主要应用领域消费量市场份额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全球市场引气调节器主要应用领域消费量增长率（2017-2021年）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中国市场引气调节器主要应用领域消费量（2017-2021年）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中国市场引气调节器主要应用领域消费量市场份额（2017-2021年）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中国市场引气调节器主要应用领域消费量增长率（2017-2021年）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中国市场引气调节器产量、消费量、进出口分析及未来趋势（2017-2021年）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c0d8168034384" w:history="1">
        <w:r>
          <w:rPr>
            <w:rStyle w:val="Hyperlink"/>
          </w:rPr>
          <w:t>2022年全球与中国引气调节器行业现状研究分析与市场前景预测报告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cc0d8168034384" w:history="1">
        <w:r>
          <w:rPr>
            <w:rStyle w:val="Hyperlink"/>
          </w:rPr>
          <w:t>https://www.20087.com/7/07/YinQiDiaoJieQiFaZhanXianZhuangFe.html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cb71794564743" w:history="1">
      <w:r>
        <w:rPr>
          <w:rStyle w:val="Hyperlink"/>
        </w:rPr>
        <w:t>2022年全球与中国引气调节器行业现状研究分析与市场前景预测报告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inQiDiaoJieQiFaZhanXianZhuangFe.html" TargetMode="External" Id="R99cc0d816803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inQiDiaoJieQiFaZhanXianZhuangFe.html" TargetMode="External" Id="R2dfcb7179456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2022-01-12T08:23:00Z</dcterms:created>
  <dcterms:modified xsi:type="dcterms:W3CDTF">2022-01-12T09:23:00Z</dcterms:modified>
  <dc:subject>2022年全球与中国引气调节器行业现状研究分析与市场前景预测报告</dc:subject>
  <dc:title>2022年全球与中国引气调节器行业现状研究分析与市场前景预测报告</dc:title>
  <cp:keywords>2022年全球与中国引气调节器行业现状研究分析与市场前景预测报告</cp:keywords>
  <dc:description>2022年全球与中国引气调节器行业现状研究分析与市场前景预测报告</dc:description>
</cp:coreProperties>
</file>