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11853057046bc" w:history="1">
              <w:r>
                <w:rPr>
                  <w:rStyle w:val="Hyperlink"/>
                </w:rPr>
                <w:t>2025-2031年中国恒力弹簧行业市场调研与行业前景分析报告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11853057046bc" w:history="1">
              <w:r>
                <w:rPr>
                  <w:rStyle w:val="Hyperlink"/>
                </w:rPr>
                <w:t>2025-2031年中国恒力弹簧行业市场调研与行业前景分析报告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11853057046bc" w:history="1">
                <w:r>
                  <w:rPr>
                    <w:rStyle w:val="Hyperlink"/>
                  </w:rPr>
                  <w:t>https://www.20087.com/7/97/HengLiDanHuangDeXianZhuangYuFaZhanQianJing.html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力弹簧是一种能够提供几乎恒定弹力的特殊弹簧，广泛应用于各种机械装置中，如钟表、仪表和精密设备。近年来，随着制造业的升级和精密仪器需求的增长，恒力弹簧的技术和应用领域得到了拓展，尤其是在航空航天、医疗器械和自动化设备中，恒力弹簧的高精度和可靠性变得尤为重要。</w:t>
      </w:r>
      <w:r>
        <w:rPr>
          <w:rFonts w:hint="eastAsia"/>
        </w:rPr>
        <w:br/>
      </w:r>
      <w:r>
        <w:rPr>
          <w:rFonts w:hint="eastAsia"/>
        </w:rPr>
        <w:t>　　未来，恒力弹簧将更加聚焦于定制化和微型化。随着工业4.0的推进，恒力弹簧制造商将根据客户的具体需求，提供更加个性化的设计和服务，以适应不同应用场景的特殊要求。同时，随着精密仪器向小型化、轻量化方向发展，恒力弹簧也将向着更小尺寸、更高强度和更长寿命的目标前进，满足未来科技产品的高精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11853057046bc" w:history="1">
        <w:r>
          <w:rPr>
            <w:rStyle w:val="Hyperlink"/>
          </w:rPr>
          <w:t>2025-2031年中国恒力弹簧行业市场调研与行业前景分析报告</w:t>
        </w:r>
      </w:hyperlink>
      <w:r>
        <w:rPr>
          <w:rFonts w:hint="eastAsia"/>
        </w:rPr>
        <w:t>》通过全面的行业调研，系统梳理了恒力弹簧产业链的各个环节，详细分析了恒力弹簧市场规模、需求变化及价格趋势。报告结合当前恒力弹簧行业现状，科学预测了市场前景与发展方向，并解读了重点企业的竞争格局、市场集中度及品牌表现。同时，报告对恒力弹簧细分市场进行了深入探讨，结合恒力弹簧技术现状与SWOT分析，揭示了恒力弹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恒力弹簧行业界定及应用领域</w:t>
      </w:r>
      <w:r>
        <w:rPr>
          <w:rFonts w:hint="eastAsia"/>
        </w:rPr>
        <w:br/>
      </w:r>
      <w:r>
        <w:rPr>
          <w:rFonts w:hint="eastAsia"/>
        </w:rPr>
        <w:t>　　第一节 恒力弹簧行业定义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恒力弹簧主要应用领域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2024-2025年全球恒力弹簧行业市场调研分析</w:t>
      </w:r>
      <w:r>
        <w:rPr>
          <w:rFonts w:hint="eastAsia"/>
        </w:rPr>
        <w:br/>
      </w:r>
      <w:r>
        <w:rPr>
          <w:rFonts w:hint="eastAsia"/>
        </w:rPr>
        <w:t>　　第一节 全球恒力弹簧行业经济环境分析</w:t>
      </w:r>
      <w:r>
        <w:rPr>
          <w:rFonts w:hint="eastAsia"/>
        </w:rPr>
        <w:br/>
      </w:r>
      <w:r>
        <w:rPr>
          <w:rFonts w:hint="eastAsia"/>
        </w:rPr>
        <w:t>　　第二节 全球恒力弹簧市场总体情况分析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一、全球恒力弹簧行业的发展特点</w:t>
      </w:r>
      <w:r>
        <w:rPr>
          <w:rFonts w:hint="eastAsia"/>
        </w:rPr>
        <w:br/>
      </w:r>
      <w:r>
        <w:rPr>
          <w:rFonts w:hint="eastAsia"/>
        </w:rPr>
        <w:t>　　　　二、全球恒力弹簧市场结构</w:t>
      </w:r>
      <w:r>
        <w:rPr>
          <w:rFonts w:hint="eastAsia"/>
        </w:rPr>
        <w:br/>
      </w:r>
      <w:r>
        <w:rPr>
          <w:rFonts w:hint="eastAsia"/>
        </w:rPr>
        <w:t>　　　　三、全球恒力弹簧行业竞争格局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全球主要国家（地区）恒力弹簧市场分析</w:t>
      </w:r>
      <w:r>
        <w:rPr>
          <w:rFonts w:hint="eastAsia"/>
        </w:rPr>
        <w:br/>
      </w:r>
      <w:r>
        <w:rPr>
          <w:rFonts w:hint="eastAsia"/>
        </w:rPr>
        <w:t>　　第四节 2025-2031年全球恒力弹簧行业发展趋势预测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2024-2025年恒力弹簧行业发展环境分析</w:t>
      </w:r>
      <w:r>
        <w:rPr>
          <w:rFonts w:hint="eastAsia"/>
        </w:rPr>
        <w:br/>
      </w:r>
      <w:r>
        <w:rPr>
          <w:rFonts w:hint="eastAsia"/>
        </w:rPr>
        <w:t>　　第一节 恒力弹簧行业环境分析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恒力弹簧行业相关政策、法规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2024-2025年恒力弹簧行业技术发展现状及趋势分析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恒力弹簧行业技术发展现状分析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国内外恒力弹簧行业技术差异与原因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恒力弹簧行业技术发展方向、趋势预测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提升恒力弹簧行业技术能力策略建议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中国恒力弹簧行业供给、需求分析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2024-2025年中国恒力弹簧市场现状</w:t>
      </w:r>
      <w:r>
        <w:rPr>
          <w:rFonts w:hint="eastAsia"/>
        </w:rPr>
        <w:br/>
      </w:r>
      <w:r>
        <w:rPr>
          <w:rFonts w:hint="eastAsia"/>
        </w:rPr>
        <w:t>　　第二节 中国恒力弹簧行业产量情况分析及预测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一、恒力弹簧总体产能规模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、2019-2024年中国恒力弹簧产量统计分析</w:t>
      </w:r>
      <w:r>
        <w:rPr>
          <w:rFonts w:hint="eastAsia"/>
        </w:rPr>
        <w:br/>
      </w:r>
      <w:r>
        <w:rPr>
          <w:rFonts w:hint="eastAsia"/>
        </w:rPr>
        <w:t>　　　　三、恒力弹簧生产区域分布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四、2025-2031年中国恒力弹簧产量预测分析</w:t>
      </w:r>
      <w:r>
        <w:rPr>
          <w:rFonts w:hint="eastAsia"/>
        </w:rPr>
        <w:br/>
      </w:r>
      <w:r>
        <w:rPr>
          <w:rFonts w:hint="eastAsia"/>
        </w:rPr>
        <w:t>　　第三节 中国恒力弹簧市场需求情况分析及预测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一、中国恒力弹簧市场需求特点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二、2019-2024年中国恒力弹簧市场需求统计</w:t>
      </w:r>
      <w:r>
        <w:rPr>
          <w:rFonts w:hint="eastAsia"/>
        </w:rPr>
        <w:br/>
      </w:r>
      <w:r>
        <w:rPr>
          <w:rFonts w:hint="eastAsia"/>
        </w:rPr>
        <w:t>　　　　三、恒力弹簧市场饱和度</w:t>
      </w:r>
      <w:r>
        <w:rPr>
          <w:rFonts w:hint="eastAsia"/>
        </w:rPr>
        <w:br/>
      </w:r>
      <w:r>
        <w:rPr>
          <w:rFonts w:hint="eastAsia"/>
        </w:rPr>
        <w:t>　　　　四、影响恒力弹簧市场需求的因素</w:t>
      </w:r>
      <w:r>
        <w:rPr>
          <w:rFonts w:hint="eastAsia"/>
        </w:rPr>
        <w:br/>
      </w:r>
      <w:r>
        <w:rPr>
          <w:rFonts w:hint="eastAsia"/>
        </w:rPr>
        <w:t>　　　　五、恒力弹簧市场潜力分析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六、2025-2031年中国恒力弹簧市场需求预测分析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中国恒力弹簧行业进出口分析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一、2019-2024年恒力弹簧进口量及增速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三、2025-2031年恒力弹簧进口量及增速预测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一、2019-2024年恒力弹簧出口量及增速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三、2025-2031年恒力弹簧出口量及增速预测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中国恒力弹簧行业重点地区调研分析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一、中国恒力弹簧行业区域市场分布情况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二、**地区恒力弹簧行业市场需求规模情况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三、**地区恒力弹簧行业市场需求规模情况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四、**地区恒力弹簧行业市场需求规模情况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五、**地区恒力弹簧行业市场需求规模情况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六、**地区恒力弹簧行业市场需求规模情况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2024-2025年中国恒力弹簧细分行业调研</w:t>
      </w:r>
      <w:r>
        <w:rPr>
          <w:rFonts w:hint="eastAsia"/>
        </w:rPr>
        <w:br/>
      </w:r>
      <w:r>
        <w:rPr>
          <w:rFonts w:hint="eastAsia"/>
        </w:rPr>
        <w:t>　　第一节 主要恒力弹簧细分行业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恒力弹簧行业重点企业发展调研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2025年中国恒力弹簧企业营销及发展建议</w:t>
      </w:r>
      <w:r>
        <w:rPr>
          <w:rFonts w:hint="eastAsia"/>
        </w:rPr>
        <w:br/>
      </w:r>
      <w:r>
        <w:rPr>
          <w:rFonts w:hint="eastAsia"/>
        </w:rPr>
        <w:t>　　第一节 恒力弹簧企业营销策略分析及建议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恒力弹簧企业营销策略分析</w:t>
      </w:r>
      <w:r>
        <w:rPr>
          <w:rFonts w:hint="eastAsia"/>
        </w:rPr>
        <w:br/>
      </w:r>
      <w:r>
        <w:rPr>
          <w:rFonts w:hint="eastAsia"/>
        </w:rPr>
        <w:t>　　　　一、恒力弹簧企业营销策略</w:t>
      </w:r>
      <w:r>
        <w:rPr>
          <w:rFonts w:hint="eastAsia"/>
        </w:rPr>
        <w:br/>
      </w:r>
      <w:r>
        <w:rPr>
          <w:rFonts w:hint="eastAsia"/>
        </w:rPr>
        <w:t>　　　　二、恒力弹簧企业经验借鉴</w:t>
      </w:r>
      <w:r>
        <w:rPr>
          <w:rFonts w:hint="eastAsia"/>
        </w:rPr>
        <w:br/>
      </w:r>
      <w:r>
        <w:rPr>
          <w:rFonts w:hint="eastAsia"/>
        </w:rPr>
        <w:t>　　第三节 恒力弹簧企业营销模式演化与创新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恒力弹簧企业经营发展分析及建议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一、恒力弹簧企业存在的问题</w:t>
      </w:r>
      <w:r>
        <w:rPr>
          <w:rFonts w:hint="eastAsia"/>
        </w:rPr>
        <w:br/>
      </w:r>
      <w:r>
        <w:rPr>
          <w:rFonts w:hint="eastAsia"/>
        </w:rPr>
        <w:t>　　　　二、恒力弹簧企业应对的策略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恒力弹簧行业发展趋势及投资风险预警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2025年恒力弹簧市场前景分析</w:t>
      </w:r>
      <w:r>
        <w:rPr>
          <w:rFonts w:hint="eastAsia"/>
        </w:rPr>
        <w:br/>
      </w:r>
      <w:r>
        <w:rPr>
          <w:rFonts w:hint="eastAsia"/>
        </w:rPr>
        <w:t>　　第二节 2025年恒力弹簧行业发展趋势预测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影响恒力弹簧行业发展的主要因素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一、2025年影响恒力弹簧行业运行的有利因素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二、2025年影响恒力弹簧行业运行的稳定因素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三、2025年影响恒力弹簧行业运行的不利因素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四、2025年中国恒力弹簧行业发展面临的挑战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五、2025年中国恒力弹簧行业发展面临的机遇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恒力弹簧行业投资风险预警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一、2025-2031年恒力弹簧行业市场风险及控制策略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二、2025-2031年恒力弹簧行业政策风险及控制策略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三、2025-2031年恒力弹簧行业经营风险及控制策略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四、2025-2031年恒力弹簧同业竞争风险及控制策略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五、2025-2031年恒力弹簧行业其他风险及控制策略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恒力弹簧行业投资战略研究</w:t>
      </w:r>
      <w:r>
        <w:rPr>
          <w:rFonts w:hint="eastAsia"/>
        </w:rPr>
        <w:br/>
      </w:r>
      <w:r>
        <w:rPr>
          <w:rFonts w:hint="eastAsia"/>
        </w:rPr>
        <w:t>　　第一节 恒力弹簧行业发展战略研究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对我国恒力弹簧品牌的战略思考</w:t>
      </w:r>
      <w:r>
        <w:rPr>
          <w:rFonts w:hint="eastAsia"/>
        </w:rPr>
        <w:br/>
      </w:r>
      <w:r>
        <w:rPr>
          <w:rFonts w:hint="eastAsia"/>
        </w:rPr>
        <w:t>　　　　一、恒力弹簧品牌的重要性</w:t>
      </w:r>
      <w:r>
        <w:rPr>
          <w:rFonts w:hint="eastAsia"/>
        </w:rPr>
        <w:br/>
      </w:r>
      <w:r>
        <w:rPr>
          <w:rFonts w:hint="eastAsia"/>
        </w:rPr>
        <w:t>　　　　二、恒力弹簧实施品牌战略的意义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三、恒力弹簧企业品牌的现状分析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四、我国恒力弹簧企业的品牌战略</w:t>
      </w:r>
      <w:r>
        <w:rPr>
          <w:rFonts w:hint="eastAsia"/>
        </w:rPr>
        <w:br/>
      </w:r>
      <w:r>
        <w:rPr>
          <w:rFonts w:hint="eastAsia"/>
        </w:rPr>
        <w:t>　　　　五、恒力弹簧品牌战略管理的策略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恒力弹簧经营策略分析</w:t>
      </w:r>
      <w:r>
        <w:rPr>
          <w:rFonts w:hint="eastAsia"/>
        </w:rPr>
        <w:br/>
      </w:r>
      <w:r>
        <w:rPr>
          <w:rFonts w:hint="eastAsia"/>
        </w:rPr>
        <w:t>　　　　一、恒力弹簧市场细分策略</w:t>
      </w:r>
      <w:r>
        <w:rPr>
          <w:rFonts w:hint="eastAsia"/>
        </w:rPr>
        <w:br/>
      </w:r>
      <w:r>
        <w:rPr>
          <w:rFonts w:hint="eastAsia"/>
        </w:rPr>
        <w:t>　　　　二、恒力弹簧市场创新策略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四、恒力弹簧新产品差异化战略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中^智^林^－恒力弹簧行业投资战略研究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一、2025-2031年恒力弹簧行业投资战略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恒力弹簧行业类别</w:t>
      </w:r>
      <w:r>
        <w:rPr>
          <w:rFonts w:hint="eastAsia"/>
        </w:rPr>
        <w:br/>
      </w:r>
      <w:r>
        <w:rPr>
          <w:rFonts w:hint="eastAsia"/>
        </w:rPr>
        <w:t>　　图表 恒力弹簧行业产业链调研</w:t>
      </w:r>
      <w:r>
        <w:rPr>
          <w:rFonts w:hint="eastAsia"/>
        </w:rPr>
        <w:br/>
      </w:r>
      <w:r>
        <w:rPr>
          <w:rFonts w:hint="eastAsia"/>
        </w:rPr>
        <w:t>　　图表 恒力弹簧行业现状</w:t>
      </w:r>
      <w:r>
        <w:rPr>
          <w:rFonts w:hint="eastAsia"/>
        </w:rPr>
        <w:br/>
      </w:r>
      <w:r>
        <w:rPr>
          <w:rFonts w:hint="eastAsia"/>
        </w:rPr>
        <w:t>　　图表 恒力弹簧行业标准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2019-2024年中国恒力弹簧市场规模</w:t>
      </w:r>
      <w:r>
        <w:rPr>
          <w:rFonts w:hint="eastAsia"/>
        </w:rPr>
        <w:br/>
      </w:r>
      <w:r>
        <w:rPr>
          <w:rFonts w:hint="eastAsia"/>
        </w:rPr>
        <w:t>　　图表 2025年中国恒力弹簧行业产能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2019-2024年中国恒力弹簧产量</w:t>
      </w:r>
      <w:r>
        <w:rPr>
          <w:rFonts w:hint="eastAsia"/>
        </w:rPr>
        <w:br/>
      </w:r>
      <w:r>
        <w:rPr>
          <w:rFonts w:hint="eastAsia"/>
        </w:rPr>
        <w:t>　　图表 恒力弹簧行业动态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2019-2024年中国恒力弹簧市场需求量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2025年中国恒力弹簧行业需求区域调研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2019-2024年中国恒力弹簧行情</w:t>
      </w:r>
      <w:r>
        <w:rPr>
          <w:rFonts w:hint="eastAsia"/>
        </w:rPr>
        <w:br/>
      </w:r>
      <w:r>
        <w:rPr>
          <w:rFonts w:hint="eastAsia"/>
        </w:rPr>
        <w:t>　　图表 2019-2024年中国恒力弹簧价格走势图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2019-2024年中国恒力弹簧行业销售收入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2019-2024年中国恒力弹簧行业盈利情况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2019-2024年中国恒力弹簧行业利润总额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2019-2024年中国恒力弹簧进口数据</w:t>
      </w:r>
      <w:r>
        <w:rPr>
          <w:rFonts w:hint="eastAsia"/>
        </w:rPr>
        <w:br/>
      </w:r>
      <w:r>
        <w:rPr>
          <w:rFonts w:hint="eastAsia"/>
        </w:rPr>
        <w:t>　　图表 2019-2024年中国恒力弹簧出口数据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2019-2024年中国恒力弹簧行业企业数量统计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**地区恒力弹簧市场规模</w:t>
      </w:r>
      <w:r>
        <w:rPr>
          <w:rFonts w:hint="eastAsia"/>
        </w:rPr>
        <w:br/>
      </w:r>
      <w:r>
        <w:rPr>
          <w:rFonts w:hint="eastAsia"/>
        </w:rPr>
        <w:t>　　图表 **地区恒力弹簧行业市场需求</w:t>
      </w:r>
      <w:r>
        <w:rPr>
          <w:rFonts w:hint="eastAsia"/>
        </w:rPr>
        <w:br/>
      </w:r>
      <w:r>
        <w:rPr>
          <w:rFonts w:hint="eastAsia"/>
        </w:rPr>
        <w:t>　　图表 **地区恒力弹簧市场调研</w:t>
      </w:r>
      <w:r>
        <w:rPr>
          <w:rFonts w:hint="eastAsia"/>
        </w:rPr>
        <w:br/>
      </w:r>
      <w:r>
        <w:rPr>
          <w:rFonts w:hint="eastAsia"/>
        </w:rPr>
        <w:t>　　图表 **地区恒力弹簧行业市场需求分析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**地区恒力弹簧市场规模</w:t>
      </w:r>
      <w:r>
        <w:rPr>
          <w:rFonts w:hint="eastAsia"/>
        </w:rPr>
        <w:br/>
      </w:r>
      <w:r>
        <w:rPr>
          <w:rFonts w:hint="eastAsia"/>
        </w:rPr>
        <w:t>　　图表 **地区恒力弹簧行业市场需求</w:t>
      </w:r>
      <w:r>
        <w:rPr>
          <w:rFonts w:hint="eastAsia"/>
        </w:rPr>
        <w:br/>
      </w:r>
      <w:r>
        <w:rPr>
          <w:rFonts w:hint="eastAsia"/>
        </w:rPr>
        <w:t>　　图表 **地区恒力弹簧市场调研</w:t>
      </w:r>
      <w:r>
        <w:rPr>
          <w:rFonts w:hint="eastAsia"/>
        </w:rPr>
        <w:br/>
      </w:r>
      <w:r>
        <w:rPr>
          <w:rFonts w:hint="eastAsia"/>
        </w:rPr>
        <w:t>　　图表 **地区恒力弹簧行业市场需求分析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恒力弹簧行业竞争对手分析</w:t>
      </w:r>
      <w:r>
        <w:rPr>
          <w:rFonts w:hint="eastAsia"/>
        </w:rPr>
        <w:br/>
      </w:r>
      <w:r>
        <w:rPr>
          <w:rFonts w:hint="eastAsia"/>
        </w:rPr>
        <w:t>　　图表 恒力弹簧重点企业（一）基本信息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恒力弹簧重点企业（一）经营情况分析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恒力弹簧重点企业（一）主要经济指标情况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恒力弹簧重点企业（一）盈利能力情况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恒力弹簧重点企业（二）经营情况分析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恒力弹簧重点企业（二）主要经济指标情况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恒力弹簧重点企业（二）盈利能力情况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恒力弹簧重点企业（三）经营情况分析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恒力弹簧重点企业（三）主要经济指标情况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恒力弹簧重点企业（三）盈利能力情况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恒力弹簧重点企业（三）成长能力情况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2025-2031年中国恒力弹簧行业产能预测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2025-2031年中国恒力弹簧行业产量预测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2025-2031年中国恒力弹簧市场需求预测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2025-2031年中国恒力弹簧市场规模预测</w:t>
      </w:r>
      <w:r>
        <w:rPr>
          <w:rFonts w:hint="eastAsia"/>
        </w:rPr>
        <w:br/>
      </w:r>
      <w:r>
        <w:rPr>
          <w:rFonts w:hint="eastAsia"/>
        </w:rPr>
        <w:t>　　图表 恒力弹簧行业准入条件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2025-2031年中国恒力弹簧行业信息化</w:t>
      </w:r>
      <w:r>
        <w:rPr>
          <w:rFonts w:hint="eastAsia"/>
        </w:rPr>
        <w:br/>
      </w:r>
      <w:r>
        <w:rPr>
          <w:rFonts w:hint="eastAsia"/>
        </w:rPr>
        <w:t>　　图表 2025年中国恒力弹簧市场前景分析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2025-2031年中国恒力弹簧行业风险分析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2025-2031年中国恒力弹簧行业发展趋势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11853057046bc" w:history="1">
        <w:r>
          <w:rPr>
            <w:rStyle w:val="Hyperlink"/>
          </w:rPr>
          <w:t>2025-2031年中国恒力弹簧行业市场调研与行业前景分析报告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11853057046bc" w:history="1">
        <w:r>
          <w:rPr>
            <w:rStyle w:val="Hyperlink"/>
          </w:rPr>
          <w:t>https://www.20087.com/7/97/HengLiDanHuangDeXianZhuangYuFaZhanQianJing.html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热点：中山恒力弹簧有限公司、恒力弹簧支吊架、减振弹簧、恒力弹簧支吊架原理、模具弹簧、恒力弹簧是什么材质、弹簧型号、恒力弹簧原理动画视频、lisega恒力弹簧吊架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233bdaaf4616" w:history="1">
      <w:r>
        <w:rPr>
          <w:rStyle w:val="Hyperlink"/>
        </w:rPr>
        <w:t>2025-2031年中国恒力弹簧行业市场调研与行业前景分析报告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engLiDanHuangDeXianZhuangYuFaZhanQianJing.html" TargetMode="External" Id="R1c1118530570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engLiDanHuangDeXianZhuangYuFaZhanQianJing.html" TargetMode="External" Id="R0412233bdaaf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2024-09-11T01:56:00Z</dcterms:created>
  <dcterms:modified xsi:type="dcterms:W3CDTF">2024-09-11T02:56:00Z</dcterms:modified>
  <dc:subject>2025-2031年中国恒力弹簧行业市场调研与行业前景分析报告</dc:subject>
  <dc:title>2025-2031年中国恒力弹簧行业市场调研与行业前景分析报告</dc:title>
  <cp:keywords>2025-2031年中国恒力弹簧行业市场调研与行业前景分析报告</cp:keywords>
  <dc:description>2025-2031年中国恒力弹簧行业市场调研与行业前景分析报告</dc:description>
</cp:coreProperties>
</file>