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006ad5a46f40e6" w:history="1">
              <w:r>
                <w:rPr>
                  <w:rStyle w:val="Hyperlink"/>
                </w:rPr>
                <w:t>2026-2032年中国旋转卸料机行业现状分析及发展前景预测报告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006ad5a46f40e6" w:history="1">
              <w:r>
                <w:rPr>
                  <w:rStyle w:val="Hyperlink"/>
                </w:rPr>
                <w:t>2026-2032年中国旋转卸料机行业现状分析及发展前景预测报告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006ad5a46f40e6" w:history="1">
                <w:r>
                  <w:rPr>
                    <w:rStyle w:val="Hyperlink"/>
                  </w:rPr>
                  <w:t>https://www.20087.com/7/17/XuanZhuanXieLiaoJiQianJing.html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c006ad5a46f40e6" w:history="1">
        <w:r>
          <w:rPr>
            <w:rStyle w:val="Hyperlink"/>
          </w:rPr>
          <w:t>2026-2032年中国旋转卸料机行业现状分析及发展前景预测报告</w:t>
        </w:r>
      </w:hyperlink>
      <w:r>
        <w:rPr>
          <w:rFonts w:hint="eastAsia"/>
        </w:rPr>
        <w:t>》，2025年旋转卸料机行业市场规模达 亿元，预计2032年市场规模将达 亿元，期间年均复合增长率（CAGR）达 %。报告基于市场调研数据，系统分析了旋转卸料机行业的市场现状与发展前景。报告从旋转卸料机产业链角度出发，梳理了当前旋转卸料机市场规模、价格走势和供需情况，并对未来几年的增长空间作出预测。研究涵盖了旋转卸料机行业技术发展现状、创新方向以及重点企业的竞争格局，包括旋转卸料机市场集中度和品牌策略分析。报告还针对旋转卸料机细分领域和区域市场展开讨论，客观评估了旋转卸料机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旋转卸料机市场概述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按照不同产品类型，旋转卸料机主要可以分为如下几个类别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中国不同产品类型旋转卸料机增长趋势2021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旋转卸料轮式</w:t>
      </w:r>
      <w:r>
        <w:rPr>
          <w:rFonts w:hint="eastAsia"/>
        </w:rPr>
        <w:br/>
      </w:r>
      <w:r>
        <w:rPr>
          <w:rFonts w:hint="eastAsia"/>
        </w:rPr>
        <w:t>　　　　1.2.3 刮臂式</w:t>
      </w:r>
      <w:r>
        <w:rPr>
          <w:rFonts w:hint="eastAsia"/>
        </w:rPr>
        <w:br/>
      </w:r>
      <w:r>
        <w:rPr>
          <w:rFonts w:hint="eastAsia"/>
        </w:rPr>
        <w:t>　　　　1.2.4 旋转螺旋式</w:t>
      </w:r>
      <w:r>
        <w:rPr>
          <w:rFonts w:hint="eastAsia"/>
        </w:rPr>
        <w:br/>
      </w:r>
      <w:r>
        <w:rPr>
          <w:rFonts w:hint="eastAsia"/>
        </w:rPr>
        <w:t>　　　　1.2.5 行星螺旋式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按照不同驱动方式，旋转卸料机主要可以分为如下几个类别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中国不同驱动方式旋转卸料机增长趋势2021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电机机械驱动</w:t>
      </w:r>
      <w:r>
        <w:rPr>
          <w:rFonts w:hint="eastAsia"/>
        </w:rPr>
        <w:br/>
      </w:r>
      <w:r>
        <w:rPr>
          <w:rFonts w:hint="eastAsia"/>
        </w:rPr>
        <w:t>　　　　1.3.3 液压驱动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按照不同核心产能参数，旋转卸料机主要可以分为如下几个类别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中国不同核心产能参数旋转卸料机增长趋势2021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小流量机型：0.5–50m3/h</w:t>
      </w:r>
      <w:r>
        <w:rPr>
          <w:rFonts w:hint="eastAsia"/>
        </w:rPr>
        <w:br/>
      </w:r>
      <w:r>
        <w:rPr>
          <w:rFonts w:hint="eastAsia"/>
        </w:rPr>
        <w:t>　　　　1.4.3 中流量机型：50–300m3/h</w:t>
      </w:r>
      <w:r>
        <w:rPr>
          <w:rFonts w:hint="eastAsia"/>
        </w:rPr>
        <w:br/>
      </w:r>
      <w:r>
        <w:rPr>
          <w:rFonts w:hint="eastAsia"/>
        </w:rPr>
        <w:t>　　　　1.4.4 大流量重载机型：300–2000m3/h</w:t>
      </w:r>
      <w:r>
        <w:rPr>
          <w:rFonts w:hint="eastAsia"/>
        </w:rPr>
        <w:br/>
      </w:r>
      <w:r>
        <w:rPr>
          <w:rFonts w:hint="eastAsia"/>
        </w:rPr>
        <w:t>　　　　1.4.5 超大容量仓底卸料机型：＞2000m3/h</w:t>
      </w:r>
      <w:r>
        <w:rPr>
          <w:rFonts w:hint="eastAsia"/>
        </w:rPr>
        <w:br/>
      </w:r>
      <w:r>
        <w:rPr>
          <w:rFonts w:hint="eastAsia"/>
        </w:rPr>
        <w:t>　　1.5 从不同应用，旋转卸料机主要包括如下几个方面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中国不同应用旋转卸料机增长趋势2021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石灰及石膏</w:t>
      </w:r>
      <w:r>
        <w:rPr>
          <w:rFonts w:hint="eastAsia"/>
        </w:rPr>
        <w:br/>
      </w:r>
      <w:r>
        <w:rPr>
          <w:rFonts w:hint="eastAsia"/>
        </w:rPr>
        <w:t>　　　　1.5.3 电力</w:t>
      </w:r>
      <w:r>
        <w:rPr>
          <w:rFonts w:hint="eastAsia"/>
        </w:rPr>
        <w:br/>
      </w:r>
      <w:r>
        <w:rPr>
          <w:rFonts w:hint="eastAsia"/>
        </w:rPr>
        <w:t>　　　　1.5.4 生物质与替代燃料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中国旋转卸料机发展现状及未来趋势（2021-2032）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中国市场旋转卸料机收入及增长率（2021-2032）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中国市场旋转卸料机销量及增长率（2021-2032）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中国市场主要旋转卸料机厂商分析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中国市场主要厂商旋转卸料机销量及市场占有率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中国市场主要厂商旋转卸料机销量（2021-2026）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中国市场主要厂商旋转卸料机销量市场份额（2021-2026）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中国市场主要厂商旋转卸料机收入及市场占有率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中国市场主要厂商旋转卸料机收入（2021-2026）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中国市场主要厂商旋转卸料机收入市场份额（2021-2026）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2025年中国市场主要厂商旋转卸料机收入排名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中国市场主要厂商旋转卸料机价格（2021-2026）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中国市场主要厂商旋转卸料机总部及产地分布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中国市场主要厂商成立时间及旋转卸料机商业化日期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中国市场主要厂商旋转卸料机产品类型及应用</w:t>
      </w:r>
      <w:r>
        <w:rPr>
          <w:rFonts w:hint="eastAsia"/>
        </w:rPr>
        <w:br/>
      </w:r>
      <w:r>
        <w:rPr>
          <w:rFonts w:hint="eastAsia"/>
        </w:rPr>
        <w:t>　　2.7 旋转卸料机行业集中度、竞争程度分析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旋转卸料机行业集中度分析：2025年中国Top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中国市场旋转卸料机第一梯队、第二梯队和第三梯队厂商（品牌）及2025年市场份额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重点企业（24）在中国市场旋转卸料机销量、收入、价格及毛利率（2021-2026）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不同产品类型旋转卸料机分析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中国市场不同产品类型旋转卸料机销量（2021-2032）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中国市场不同产品类型旋转卸料机销量及市场份额（2021-2026）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中国市场不同产品类型旋转卸料机销量预测（2027-2032）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中国市场不同产品类型旋转卸料机规模（2021-2032）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中国市场不同产品类型旋转卸料机规模及市场份额（2021-2026）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中国市场不同产品类型旋转卸料机规模预测（2027-2032）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中国市场不同产品类型旋转卸料机价格走势（2021-2032）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不同应用旋转卸料机分析</w:t>
      </w:r>
      <w:r>
        <w:rPr>
          <w:rFonts w:hint="eastAsia"/>
        </w:rPr>
        <w:br/>
      </w:r>
      <w:r>
        <w:rPr>
          <w:rFonts w:hint="eastAsia"/>
        </w:rPr>
        <w:t>　　5.1 中国市场不同应用旋转卸料机销量（2021-2032）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中国市场不同应用旋转卸料机销量及市场份额（2021-2026）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中国市场不同应用旋转卸料机销量预测（2027-2032）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中国市场不同应用旋转卸料机规模（2021-2032）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中国市场不同应用旋转卸料机规模及市场份额（2021-2026）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中国市场不同应用旋转卸料机规模预测（2027-2032）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中国市场不同应用旋转卸料机价格走势（2021-2032）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旋转卸料机行业发展分析---发展趋势</w:t>
      </w:r>
      <w:r>
        <w:rPr>
          <w:rFonts w:hint="eastAsia"/>
        </w:rPr>
        <w:br/>
      </w:r>
      <w:r>
        <w:rPr>
          <w:rFonts w:hint="eastAsia"/>
        </w:rPr>
        <w:t>　　6.2 旋转卸料机行业发展分析---厂商壁垒</w:t>
      </w:r>
      <w:r>
        <w:rPr>
          <w:rFonts w:hint="eastAsia"/>
        </w:rPr>
        <w:br/>
      </w:r>
      <w:r>
        <w:rPr>
          <w:rFonts w:hint="eastAsia"/>
        </w:rPr>
        <w:t>　　6.3 旋转卸料机行业发展分析---驱动因素</w:t>
      </w:r>
      <w:r>
        <w:rPr>
          <w:rFonts w:hint="eastAsia"/>
        </w:rPr>
        <w:br/>
      </w:r>
      <w:r>
        <w:rPr>
          <w:rFonts w:hint="eastAsia"/>
        </w:rPr>
        <w:t>　　6.4 旋转卸料机行业发展分析---制约因素</w:t>
      </w:r>
      <w:r>
        <w:rPr>
          <w:rFonts w:hint="eastAsia"/>
        </w:rPr>
        <w:br/>
      </w:r>
      <w:r>
        <w:rPr>
          <w:rFonts w:hint="eastAsia"/>
        </w:rPr>
        <w:t>　　6.5 旋转卸料机中国企业SWOT分析</w:t>
      </w:r>
      <w:r>
        <w:rPr>
          <w:rFonts w:hint="eastAsia"/>
        </w:rPr>
        <w:br/>
      </w:r>
      <w:r>
        <w:rPr>
          <w:rFonts w:hint="eastAsia"/>
        </w:rPr>
        <w:t>　　6.6 旋转卸料机行业发展分析---行业政策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旋转卸料机行业产业链简介</w:t>
      </w:r>
      <w:r>
        <w:rPr>
          <w:rFonts w:hint="eastAsia"/>
        </w:rPr>
        <w:br/>
      </w:r>
      <w:r>
        <w:rPr>
          <w:rFonts w:hint="eastAsia"/>
        </w:rPr>
        <w:t>　　7.2 旋转卸料机产业链分析-上游</w:t>
      </w:r>
      <w:r>
        <w:rPr>
          <w:rFonts w:hint="eastAsia"/>
        </w:rPr>
        <w:br/>
      </w:r>
      <w:r>
        <w:rPr>
          <w:rFonts w:hint="eastAsia"/>
        </w:rPr>
        <w:t>　　7.3 旋转卸料机产业链分析-中游</w:t>
      </w:r>
      <w:r>
        <w:rPr>
          <w:rFonts w:hint="eastAsia"/>
        </w:rPr>
        <w:br/>
      </w:r>
      <w:r>
        <w:rPr>
          <w:rFonts w:hint="eastAsia"/>
        </w:rPr>
        <w:t>　　7.4 旋转卸料机产业链分析-下游</w:t>
      </w:r>
      <w:r>
        <w:rPr>
          <w:rFonts w:hint="eastAsia"/>
        </w:rPr>
        <w:br/>
      </w:r>
      <w:r>
        <w:rPr>
          <w:rFonts w:hint="eastAsia"/>
        </w:rPr>
        <w:t>　　7.5 旋转卸料机行业采购模式</w:t>
      </w:r>
      <w:r>
        <w:rPr>
          <w:rFonts w:hint="eastAsia"/>
        </w:rPr>
        <w:br/>
      </w:r>
      <w:r>
        <w:rPr>
          <w:rFonts w:hint="eastAsia"/>
        </w:rPr>
        <w:t>　　7.6 旋转卸料机行业生产模式</w:t>
      </w:r>
      <w:r>
        <w:rPr>
          <w:rFonts w:hint="eastAsia"/>
        </w:rPr>
        <w:br/>
      </w:r>
      <w:r>
        <w:rPr>
          <w:rFonts w:hint="eastAsia"/>
        </w:rPr>
        <w:t>　　7.7 旋转卸料机行业销售模式及销售渠道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中国本土旋转卸料机产能、产量分析</w:t>
      </w:r>
      <w:r>
        <w:rPr>
          <w:rFonts w:hint="eastAsia"/>
        </w:rPr>
        <w:br/>
      </w:r>
      <w:r>
        <w:rPr>
          <w:rFonts w:hint="eastAsia"/>
        </w:rPr>
        <w:t>　　8.1 中国旋转卸料机供需现状及预测（2021-2032）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中国旋转卸料机产能、产量、产能利用率及发展趋势（2021-2032）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中国旋转卸料机产量、市场需求量及发展趋势（2021-2032）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中国旋转卸料机进出口分析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中国市场旋转卸料机主要进口来源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中国市场旋转卸料机主要出口目的地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不同产品类型旋转卸料机市场规模2021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不同驱动方式旋转卸料机市场规模2021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不同核心产能参数旋转卸料机市场规模2021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不同应用旋转卸料机市场规模2021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中国市场主要厂商旋转卸料机销量（2021-2026）&amp;（台）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中国市场主要厂商旋转卸料机销量市场份额（2021-2026）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中国市场主要厂商旋转卸料机收入（2021-2026）&amp;（万元）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中国市场主要厂商旋转卸料机收入份额（2021-2026）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2025年中国主要生产商旋转卸料机收入排名（万元）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中国市场主要厂商旋转卸料机价格（2021-2026）&amp;（元/台）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中国市场主要厂商旋转卸料机总部及产地分布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中国市场主要厂商成立时间及旋转卸料机商业化日期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中国市场主要厂商旋转卸料机产品类型及应用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2025年中国市场旋转卸料机主要厂商市场地位（第一梯队、第二梯队和第三梯队）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旋转卸料机市场投资、并购等现状分析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旋转卸料机生产基地、总部、竞争对手及市场地位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旋转卸料机产品规格、参数及市场应用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旋转卸料机销量（台）、收入（万元）、价格（元/台）及毛利率（2021-2026）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中国市场不同产品类型旋转卸料机销量（2021-2026）&amp;（台）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中国市场不同产品类型旋转卸料机销量市场份额（2021-2026）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中国市场不同产品类型旋转卸料机销量预测（2027-2032）&amp;（台）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139： 中国市场不同产品类型旋转卸料机销量市场份额预测（2027-2032）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中国市场不同产品类型旋转卸料机规模（2021-2026）&amp;（万元）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中国市场不同产品类型旋转卸料机规模市场份额（2021-2026）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中国市场不同产品类型旋转卸料机规模预测（2027-2032）&amp;（万元）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中国市场不同产品类型旋转卸料机规模市场份额预测（2027-2032）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中国市场不同应用旋转卸料机销量（2021-2026）&amp;（台）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145： 中国市场不同应用旋转卸料机销量市场份额（2021-2026）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中国市场不同应用旋转卸料机销量预测（2027-2032）&amp;（台）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147： 中国市场不同应用旋转卸料机销量市场份额预测（2027-2032）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中国市场不同应用旋转卸料机规模（2021-2026）&amp;（万元）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中国市场不同应用旋转卸料机规模市场份额（2021-2026）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中国市场不同应用旋转卸料机规模预测（2027-2032）&amp;（万元）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中国市场不同应用旋转卸料机规模市场份额预测（2027-2032）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旋转卸料机行业发展分析---发展趋势</w:t>
      </w:r>
      <w:r>
        <w:rPr>
          <w:rFonts w:hint="eastAsia"/>
        </w:rPr>
        <w:br/>
      </w:r>
      <w:r>
        <w:rPr>
          <w:rFonts w:hint="eastAsia"/>
        </w:rPr>
        <w:t>　　表 153： 旋转卸料机行业发展分析---厂商壁垒</w:t>
      </w:r>
      <w:r>
        <w:rPr>
          <w:rFonts w:hint="eastAsia"/>
        </w:rPr>
        <w:br/>
      </w:r>
      <w:r>
        <w:rPr>
          <w:rFonts w:hint="eastAsia"/>
        </w:rPr>
        <w:t>　　表 154： 旋转卸料机行业发展分析---驱动因素</w:t>
      </w:r>
      <w:r>
        <w:rPr>
          <w:rFonts w:hint="eastAsia"/>
        </w:rPr>
        <w:br/>
      </w:r>
      <w:r>
        <w:rPr>
          <w:rFonts w:hint="eastAsia"/>
        </w:rPr>
        <w:t>　　表 155： 旋转卸料机行业发展分析---制约因素</w:t>
      </w:r>
      <w:r>
        <w:rPr>
          <w:rFonts w:hint="eastAsia"/>
        </w:rPr>
        <w:br/>
      </w:r>
      <w:r>
        <w:rPr>
          <w:rFonts w:hint="eastAsia"/>
        </w:rPr>
        <w:t>　　表 156： 旋转卸料机行业相关重点政策一览</w:t>
      </w:r>
      <w:r>
        <w:rPr>
          <w:rFonts w:hint="eastAsia"/>
        </w:rPr>
        <w:br/>
      </w:r>
      <w:r>
        <w:rPr>
          <w:rFonts w:hint="eastAsia"/>
        </w:rPr>
        <w:t>　　表 157： 旋转卸料机行业供应链分析</w:t>
      </w:r>
      <w:r>
        <w:rPr>
          <w:rFonts w:hint="eastAsia"/>
        </w:rPr>
        <w:br/>
      </w:r>
      <w:r>
        <w:rPr>
          <w:rFonts w:hint="eastAsia"/>
        </w:rPr>
        <w:t>　　表 158： 旋转卸料机上游原料供应商</w:t>
      </w:r>
      <w:r>
        <w:rPr>
          <w:rFonts w:hint="eastAsia"/>
        </w:rPr>
        <w:br/>
      </w:r>
      <w:r>
        <w:rPr>
          <w:rFonts w:hint="eastAsia"/>
        </w:rPr>
        <w:t>　　表 159： 旋转卸料机行业主要下游客户</w:t>
      </w:r>
      <w:r>
        <w:rPr>
          <w:rFonts w:hint="eastAsia"/>
        </w:rPr>
        <w:br/>
      </w:r>
      <w:r>
        <w:rPr>
          <w:rFonts w:hint="eastAsia"/>
        </w:rPr>
        <w:t>　　表 160： 旋转卸料机典型经销商</w:t>
      </w:r>
      <w:r>
        <w:rPr>
          <w:rFonts w:hint="eastAsia"/>
        </w:rPr>
        <w:br/>
      </w:r>
      <w:r>
        <w:rPr>
          <w:rFonts w:hint="eastAsia"/>
        </w:rPr>
        <w:t>　　表 161： 中国旋转卸料机产量、销量、进口量及出口量（2021-2026）&amp;（台）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162： 中国旋转卸料机产量、销量、进口量及出口量预测（2027-2032）&amp;（台）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163： 中国市场旋转卸料机主要进口来源</w:t>
      </w:r>
      <w:r>
        <w:rPr>
          <w:rFonts w:hint="eastAsia"/>
        </w:rPr>
        <w:br/>
      </w:r>
      <w:r>
        <w:rPr>
          <w:rFonts w:hint="eastAsia"/>
        </w:rPr>
        <w:t>　　表 164： 中国市场旋转卸料机主要出口目的地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旋转卸料机产品图片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中国不同产品类型旋转卸料机市场规模市场份额2025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旋转卸料轮式产品图片</w:t>
      </w:r>
      <w:r>
        <w:rPr>
          <w:rFonts w:hint="eastAsia"/>
        </w:rPr>
        <w:br/>
      </w:r>
      <w:r>
        <w:rPr>
          <w:rFonts w:hint="eastAsia"/>
        </w:rPr>
        <w:t>　　图 4： 刮臂式产品图片</w:t>
      </w:r>
      <w:r>
        <w:rPr>
          <w:rFonts w:hint="eastAsia"/>
        </w:rPr>
        <w:br/>
      </w:r>
      <w:r>
        <w:rPr>
          <w:rFonts w:hint="eastAsia"/>
        </w:rPr>
        <w:t>　　图 5： 旋转螺旋式产品图片</w:t>
      </w:r>
      <w:r>
        <w:rPr>
          <w:rFonts w:hint="eastAsia"/>
        </w:rPr>
        <w:br/>
      </w:r>
      <w:r>
        <w:rPr>
          <w:rFonts w:hint="eastAsia"/>
        </w:rPr>
        <w:t>　　图 6： 行星螺旋式产品图片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中国不同驱动方式旋转卸料机市场规模市场份额2025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电机机械驱动产品图片</w:t>
      </w:r>
      <w:r>
        <w:rPr>
          <w:rFonts w:hint="eastAsia"/>
        </w:rPr>
        <w:br/>
      </w:r>
      <w:r>
        <w:rPr>
          <w:rFonts w:hint="eastAsia"/>
        </w:rPr>
        <w:t>　　图 10： 液压驱动产品图片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中国不同核心产能参数旋转卸料机市场规模市场份额2025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小流量机型：0.5–50m3/h产品图片</w:t>
      </w:r>
      <w:r>
        <w:rPr>
          <w:rFonts w:hint="eastAsia"/>
        </w:rPr>
        <w:br/>
      </w:r>
      <w:r>
        <w:rPr>
          <w:rFonts w:hint="eastAsia"/>
        </w:rPr>
        <w:t>　　图 14： 中流量机型：50–300m3/h产品图片</w:t>
      </w:r>
      <w:r>
        <w:rPr>
          <w:rFonts w:hint="eastAsia"/>
        </w:rPr>
        <w:br/>
      </w:r>
      <w:r>
        <w:rPr>
          <w:rFonts w:hint="eastAsia"/>
        </w:rPr>
        <w:t>　　图 15： 大流量重载机型：300–2000m3/h产品图片</w:t>
      </w:r>
      <w:r>
        <w:rPr>
          <w:rFonts w:hint="eastAsia"/>
        </w:rPr>
        <w:br/>
      </w:r>
      <w:r>
        <w:rPr>
          <w:rFonts w:hint="eastAsia"/>
        </w:rPr>
        <w:t>　　图 16： 超大容量仓底卸料机型：＞2000m3/h产品图片</w:t>
      </w:r>
      <w:r>
        <w:rPr>
          <w:rFonts w:hint="eastAsia"/>
        </w:rPr>
        <w:br/>
      </w:r>
      <w:r>
        <w:rPr>
          <w:rFonts w:hint="eastAsia"/>
        </w:rPr>
        <w:t>　　图 17： 中国不同应用旋转卸料机市场份额2025 &amp; 2032</w:t>
      </w:r>
      <w:r>
        <w:rPr>
          <w:rFonts w:hint="eastAsia"/>
        </w:rPr>
        <w:br/>
      </w:r>
      <w:r>
        <w:rPr>
          <w:rFonts w:hint="eastAsia"/>
        </w:rPr>
        <w:t>　　图 18： 石灰及石膏</w:t>
      </w:r>
      <w:r>
        <w:rPr>
          <w:rFonts w:hint="eastAsia"/>
        </w:rPr>
        <w:br/>
      </w:r>
      <w:r>
        <w:rPr>
          <w:rFonts w:hint="eastAsia"/>
        </w:rPr>
        <w:t>　　图 19： 电力</w:t>
      </w:r>
      <w:r>
        <w:rPr>
          <w:rFonts w:hint="eastAsia"/>
        </w:rPr>
        <w:br/>
      </w:r>
      <w:r>
        <w:rPr>
          <w:rFonts w:hint="eastAsia"/>
        </w:rPr>
        <w:t>　　图 20： 生物质与替代燃料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中国市场旋转卸料机市场规模，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中国市场旋转卸料机收入及增长率（2021-2032）&amp;（万元）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中国市场旋转卸料机销量及增长率（2021-2032）&amp;（台）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2025年中国市场主要厂商旋转卸料机销量市场份额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2025年中国市场主要厂商旋转卸料机收入市场份额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2025年中国市场前五大厂商旋转卸料机市场份额</w:t>
      </w:r>
      <w:r>
        <w:rPr>
          <w:rFonts w:hint="eastAsia"/>
        </w:rPr>
        <w:br/>
      </w:r>
      <w:r>
        <w:rPr>
          <w:rFonts w:hint="eastAsia"/>
        </w:rPr>
        <w:t>　　图 28： 2025年中国市场旋转卸料机第一梯队、第二梯队和第三梯队厂商（品牌）及市场份额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中国市场不同产品类型旋转卸料机价格走势（2021-2032）&amp;（元/台）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中国市场不同应用旋转卸料机价格走势（2021-2032）&amp;（元/台）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31： 旋转卸料机中国企业SWOT分析</w:t>
      </w:r>
      <w:r>
        <w:rPr>
          <w:rFonts w:hint="eastAsia"/>
        </w:rPr>
        <w:br/>
      </w:r>
      <w:r>
        <w:rPr>
          <w:rFonts w:hint="eastAsia"/>
        </w:rPr>
        <w:t>　　图 32： 旋转卸料机产业链</w:t>
      </w:r>
      <w:r>
        <w:rPr>
          <w:rFonts w:hint="eastAsia"/>
        </w:rPr>
        <w:br/>
      </w:r>
      <w:r>
        <w:rPr>
          <w:rFonts w:hint="eastAsia"/>
        </w:rPr>
        <w:t>　　图 33： 旋转卸料机行业采购模式分析</w:t>
      </w:r>
      <w:r>
        <w:rPr>
          <w:rFonts w:hint="eastAsia"/>
        </w:rPr>
        <w:br/>
      </w:r>
      <w:r>
        <w:rPr>
          <w:rFonts w:hint="eastAsia"/>
        </w:rPr>
        <w:t>　　图 34： 旋转卸料机行业生产模式分析</w:t>
      </w:r>
      <w:r>
        <w:rPr>
          <w:rFonts w:hint="eastAsia"/>
        </w:rPr>
        <w:br/>
      </w:r>
      <w:r>
        <w:rPr>
          <w:rFonts w:hint="eastAsia"/>
        </w:rPr>
        <w:t>　　图 35： 旋转卸料机行业销售模式分析</w:t>
      </w:r>
      <w:r>
        <w:rPr>
          <w:rFonts w:hint="eastAsia"/>
        </w:rPr>
        <w:br/>
      </w:r>
      <w:r>
        <w:rPr>
          <w:rFonts w:hint="eastAsia"/>
        </w:rPr>
        <w:t>　　图 36： 中国旋转卸料机产能、产量、产能利用率及发展趋势（2021-2032）&amp;（台）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中国旋转卸料机产量、市场需求量及发展趋势（2021-2032）&amp;（台）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006ad5a46f40e6" w:history="1">
        <w:r>
          <w:rPr>
            <w:rStyle w:val="Hyperlink"/>
          </w:rPr>
          <w:t>2026-2032年中国旋转卸料机行业现状分析及发展前景预测报告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006ad5a46f40e6" w:history="1">
        <w:r>
          <w:rPr>
            <w:rStyle w:val="Hyperlink"/>
          </w:rPr>
          <w:t>https://www.20087.com/7/17/XuanZhuanXieLiaoJiQianJing.html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热点：旋转卸料器生产厂家、旋风卸料器、自动卸料机、旋风卸料器工作原理、旋转卸料阀图片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4cb77768c94ee6" w:history="1">
      <w:r>
        <w:rPr>
          <w:rStyle w:val="Hyperlink"/>
        </w:rPr>
        <w:t>2026-2032年中国旋转卸料机行业现状分析及发展前景预测报告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XuanZhuanXieLiaoJiQianJing.html" TargetMode="External" Id="R0c006ad5a46f40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XuanZhuanXieLiaoJiQianJing.html" TargetMode="External" Id="Rf34cb77768c94e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2026-09-22T23:36:59Z</dcterms:created>
  <dcterms:modified xsi:type="dcterms:W3CDTF">2026-09-23T00:36:59Z</dcterms:modified>
  <dc:subject>2026-2032年中国旋转卸料机行业现状分析及发展前景预测报告</dc:subject>
  <dc:title>2026-2032年中国旋转卸料机行业现状分析及发展前景预测报告</dc:title>
  <cp:keywords>2026-2032年中国旋转卸料机行业现状分析及发展前景预测报告</cp:keywords>
  <dc:description>2026-2032年中国旋转卸料机行业现状分析及发展前景预测报告</dc:description>
</cp:coreProperties>
</file>