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61f036c1744f4" w:history="1">
              <w:r>
                <w:rPr>
                  <w:rStyle w:val="Hyperlink"/>
                </w:rPr>
                <w:t>2022-2028年全球与中国旋转矢量（RV）减速器行业市场分析及前景趋势报告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61f036c1744f4" w:history="1">
              <w:r>
                <w:rPr>
                  <w:rStyle w:val="Hyperlink"/>
                </w:rPr>
                <w:t>2022-2028年全球与中国旋转矢量（RV）减速器行业市场分析及前景趋势报告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61f036c1744f4" w:history="1">
                <w:r>
                  <w:rPr>
                    <w:rStyle w:val="Hyperlink"/>
                  </w:rPr>
                  <w:t>https://www.20087.com/7/27/XuanZhuanShiLiang-RV-JianSuQiFaZhanXianZhuangQianJing.html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矢量（RV）减速器因其在机器人关节、精密机械、数控机床等多个领域的广泛应用而受到关注。随着工业自动化水平的提高和技术的进步，旋转矢量减速器的应用越来越广泛。现代旋转矢量减速器不仅具备高精度和良好稳定性的特点，还通过采用先进的齿轮设计和优化的制造工艺，提高了其在不同应用环境下的稳定性和可靠性。此外，通过优化材料性能，旋转矢量减速器能够适应不同的使用场景，提高产品的可靠性和适用性。然而，旋转矢量减速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旋转矢量减速器将更加注重智能化和集成化。通过集成物联网技术和智能控制系统，旋转矢量减速器能够实现远程监控和数据管理，提高设备的可靠性和管理效率。随着材料科学的进步，旋转矢量减速器将采用更多高性能材料，提高其机械强度和传动效率。此外，随着自动化技术的发展，旋转矢量减速器将支持更多自动化操作，如自动识别和调节，提高产品的精度和效率。随着可持续发展理念的推广，旋转矢量减速器将加强与环保材料的结合，推动机械设备的绿色发展。随着工业自动化技术的发展，旋转矢量减速器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61f036c1744f4" w:history="1">
        <w:r>
          <w:rPr>
            <w:rStyle w:val="Hyperlink"/>
          </w:rPr>
          <w:t>2022-2028年全球与中国旋转矢量（RV）减速器行业市场分析及前景趋势报告</w:t>
        </w:r>
      </w:hyperlink>
      <w:r>
        <w:rPr>
          <w:rFonts w:hint="eastAsia"/>
        </w:rPr>
        <w:t>》依据国家统计局、发改委及旋转矢量（RV）减速器相关协会等的数据资料，深入研究了旋转矢量（RV）减速器行业的现状，包括旋转矢量（RV）减速器市场需求、市场规模及产业链状况。旋转矢量（RV）减速器报告分析了旋转矢量（RV）减速器的价格波动、各细分市场的动态，以及重点企业的经营状况。同时，报告对旋转矢量（RV）减速器市场前景及发展趋势进行了科学预测，揭示了潜在的市场需求和投资机会，也指出了旋转矢量（RV）减速器行业内可能的风险。此外，旋转矢量（RV）减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旋转矢量（RV）减速器市场概述</w:t>
      </w:r>
      <w:r>
        <w:rPr>
          <w:rFonts w:hint="eastAsia"/>
        </w:rPr>
        <w:br/>
      </w:r>
      <w:r>
        <w:rPr>
          <w:rFonts w:hint="eastAsia"/>
        </w:rPr>
        <w:t>　　1.1 旋转矢量（RV）减速器行业概述及统计范围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按照不同产品类型，旋转矢量（RV）减速器主要可以分为如下几个类别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不同产品类型旋转矢量（RV）减速器增长趋势2017 VS 2022 VS 2028</w:t>
      </w:r>
      <w:r>
        <w:rPr>
          <w:rFonts w:hint="eastAsia"/>
        </w:rPr>
        <w:br/>
      </w:r>
      <w:r>
        <w:rPr>
          <w:rFonts w:hint="eastAsia"/>
        </w:rPr>
        <w:t>　　1.2.2 正齿轮</w:t>
      </w:r>
      <w:r>
        <w:rPr>
          <w:rFonts w:hint="eastAsia"/>
        </w:rPr>
        <w:br/>
      </w:r>
      <w:r>
        <w:rPr>
          <w:rFonts w:hint="eastAsia"/>
        </w:rPr>
        <w:t>　　1.2.3 差速器</w:t>
      </w:r>
      <w:r>
        <w:rPr>
          <w:rFonts w:hint="eastAsia"/>
        </w:rPr>
        <w:br/>
      </w:r>
      <w:r>
        <w:rPr>
          <w:rFonts w:hint="eastAsia"/>
        </w:rPr>
        <w:t>　　1.3 从不同应用，旋转矢量（RV）减速器主要包括如下几个方面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不同应用旋转矢量（RV）减速器增长趋势2017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工业机器人产业</w:t>
      </w:r>
      <w:r>
        <w:rPr>
          <w:rFonts w:hint="eastAsia"/>
        </w:rPr>
        <w:br/>
      </w:r>
      <w:r>
        <w:rPr>
          <w:rFonts w:hint="eastAsia"/>
        </w:rPr>
        <w:t>　　1.3.3 机床行业</w:t>
      </w:r>
      <w:r>
        <w:rPr>
          <w:rFonts w:hint="eastAsia"/>
        </w:rPr>
        <w:br/>
      </w:r>
      <w:r>
        <w:rPr>
          <w:rFonts w:hint="eastAsia"/>
        </w:rPr>
        <w:t>　　1.3.4 半导体产业</w:t>
      </w:r>
      <w:r>
        <w:rPr>
          <w:rFonts w:hint="eastAsia"/>
        </w:rPr>
        <w:br/>
      </w:r>
      <w:r>
        <w:rPr>
          <w:rFonts w:hint="eastAsia"/>
        </w:rPr>
        <w:t>　　1.3.5 LED和OLED产业</w:t>
      </w:r>
      <w:r>
        <w:rPr>
          <w:rFonts w:hint="eastAsia"/>
        </w:rPr>
        <w:br/>
      </w:r>
      <w:r>
        <w:rPr>
          <w:rFonts w:hint="eastAsia"/>
        </w:rPr>
        <w:t>　　1.3.6 其他产业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旋转矢量（RV）减速器行业发展总体概况</w:t>
      </w:r>
      <w:r>
        <w:rPr>
          <w:rFonts w:hint="eastAsia"/>
        </w:rPr>
        <w:br/>
      </w:r>
      <w:r>
        <w:rPr>
          <w:rFonts w:hint="eastAsia"/>
        </w:rPr>
        <w:t>　　1.4.2 旋转矢量（RV）减速器行业发展主要特点</w:t>
      </w:r>
      <w:r>
        <w:rPr>
          <w:rFonts w:hint="eastAsia"/>
        </w:rPr>
        <w:br/>
      </w:r>
      <w:r>
        <w:rPr>
          <w:rFonts w:hint="eastAsia"/>
        </w:rPr>
        <w:t>　　1.4.3 旋转矢量（RV）减速器行业发展影响因素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全球旋转矢量（RV）减速器行业供需及预测分析（2017-2021年）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全球旋转矢量（RV）减速器产能、产量、产能利用率及发展趋势（2017-2021年）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全球旋转矢量（RV）减速器产量、需求量及发展趋势（2017-2021年）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全球主要地区旋转矢量（RV）减速器产量及发展趋势（2017-2021年）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中国旋转矢量（RV）减速器供需及预测分析（2017-2021年）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中国旋转矢量（RV）减速器产能、产量、产能利用率及发展趋势（2017-2021年）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中国旋转矢量（RV）减速器产量、市场需求量及发展趋势（2017-2021年）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中国旋转矢量（RV）减速器产能和产量占全球的比重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全球旋转矢量（RV）减速器销量及收入</w:t>
      </w:r>
      <w:r>
        <w:rPr>
          <w:rFonts w:hint="eastAsia"/>
        </w:rPr>
        <w:br/>
      </w:r>
      <w:r>
        <w:rPr>
          <w:rFonts w:hint="eastAsia"/>
        </w:rPr>
        <w:t>　　2.3.1 全球市场旋转矢量（RV）减速器收入（2017-2021年）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全球市场旋转矢量（RV）减速器价格趋势（2017-2021年）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中国旋转矢量（RV）减速器销量及收入</w:t>
      </w:r>
      <w:r>
        <w:rPr>
          <w:rFonts w:hint="eastAsia"/>
        </w:rPr>
        <w:br/>
      </w:r>
      <w:r>
        <w:rPr>
          <w:rFonts w:hint="eastAsia"/>
        </w:rPr>
        <w:t>　　2.4.1 中国市场旋转矢量（RV）减速器收入（2017-2021年）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中国市场旋转矢量（RV）减速器销量和收入占全球的比重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全球旋转矢量（RV）减速器主要地区分析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全球主要地区旋转矢量（RV）减速器市场规模分析：2017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全球主要地区旋转矢量（RV）减速器销售收入及市场份额（2017-2021年）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全球主要地区旋转矢量（RV）减速器销售收入预测（2017-2021年）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全球主要地区旋转矢量（RV）减速器销量分析：2017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全球主要地区旋转矢量（RV）减速器销量及市场份额（2017-2021年）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全球主要地区旋转矢量（RV）减速器销量及市场份额预测（2017-2021年）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全球市场主要厂商旋转矢量（RV）减速器产能、产量及市场份额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全球市场主要厂商旋转矢量（RV）减速器销售收入（2017-2021年）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2022年全球主要生产商旋转矢量（RV）减速器收入排名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全球市场主要厂商旋转矢量（RV）减速器销售价格（2017-2021年）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中国市场主要厂商旋转矢量（RV）减速器销售收入（2017-2021年）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2022年中国主要生产商旋转矢量（RV）减速器收入排名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中国市场主要厂商旋转矢量（RV）减速器销售价格（2017-2021年）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全球主要厂商旋转矢量（RV）减速器产地分布及商业化日期</w:t>
      </w:r>
      <w:r>
        <w:rPr>
          <w:rFonts w:hint="eastAsia"/>
        </w:rPr>
        <w:br/>
      </w:r>
      <w:r>
        <w:rPr>
          <w:rFonts w:hint="eastAsia"/>
        </w:rPr>
        <w:t>　　4.4 旋转矢量（RV）减速器行业集中度、竞争程度分析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旋转矢量（RV）减速器行业集中度分析：全球Top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全球旋转矢量（RV）减速器第一梯队、第二梯队和第三梯队生产商（品牌）及市场份额（2021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不同产品类型旋转矢量（RV）减速器分析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全球市场不同产品类型旋转矢量（RV）减速器销量及市场份额（2017-2021年）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全球市场不同产品类型旋转矢量（RV）减速器销量预测（2017-2021年）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全球市场不同产品类型旋转矢量（RV）减速器收入及市场份额（2017-2021年）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全球市场不同产品类型旋转矢量（RV）减速器收入预测（2017-2021年）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全球市场不同产品类型旋转矢量（RV）减速器价格走势（2017-2021年）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中国市场不同产品类型旋转矢量（RV）减速器销量及市场份额（2017-2021年）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中国市场不同产品类型旋转矢量（RV）减速器销量预测（2017-2021年）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中国市场不同产品类型旋转矢量（RV）减速器收入及市场份额（2017-2021年）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中国市场不同产品类型旋转矢量（RV）减速器收入预测（2017-2021年）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不同应用旋转矢量（RV）减速器分析</w:t>
      </w:r>
      <w:r>
        <w:rPr>
          <w:rFonts w:hint="eastAsia"/>
        </w:rPr>
        <w:br/>
      </w:r>
      <w:r>
        <w:rPr>
          <w:rFonts w:hint="eastAsia"/>
        </w:rPr>
        <w:t>　　6.1 全球市场不同应用旋转矢量（RV）减速器销量（2017-2021年）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全球市场不同应用旋转矢量（RV）减速器销量及市场份额（2017-2021年）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全球市场不同应用旋转矢量（RV）减速器销量预测（2017-2021年）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全球市场不同应用旋转矢量（RV）减速器收入及市场份额（2017-2021年）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全球市场不同应用旋转矢量（RV）减速器收入预测（2017-2021年）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全球市场不同应用旋转矢量（RV）减速器价格走势（2017-2021年）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中国市场不同应用旋转矢量（RV）减速器销量（2017-2021年）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中国市场不同应用旋转矢量（RV）减速器销量及市场份额（2017-2021年）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中国市场不同应用旋转矢量（RV）减速器销量预测（2017-2021年）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中国市场不同应用旋转矢量（RV）减速器收入（2017-2021年）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中国市场不同应用旋转矢量（RV）减速器收入及市场份额（2017-2021年）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中国市场不同应用旋转矢量（RV）减速器收入预测（2017-2021年）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旋转矢量（RV）减速器行业技术发展趋势</w:t>
      </w:r>
      <w:r>
        <w:rPr>
          <w:rFonts w:hint="eastAsia"/>
        </w:rPr>
        <w:br/>
      </w:r>
      <w:r>
        <w:rPr>
          <w:rFonts w:hint="eastAsia"/>
        </w:rPr>
        <w:t>　　7.2 旋转矢量（RV）减速器行业主要的增长驱动因素</w:t>
      </w:r>
      <w:r>
        <w:rPr>
          <w:rFonts w:hint="eastAsia"/>
        </w:rPr>
        <w:br/>
      </w:r>
      <w:r>
        <w:rPr>
          <w:rFonts w:hint="eastAsia"/>
        </w:rPr>
        <w:t>　　7.3 旋转矢量（RV）减速器中国企业SWOT分析</w:t>
      </w:r>
      <w:r>
        <w:rPr>
          <w:rFonts w:hint="eastAsia"/>
        </w:rPr>
        <w:br/>
      </w:r>
      <w:r>
        <w:rPr>
          <w:rFonts w:hint="eastAsia"/>
        </w:rPr>
        <w:t>　　7.4 中国旋转矢量（RV）减速器行业政策环境分析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政策环境对旋转矢量（RV）减速器行业的影响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旋转矢量（RV）减速器行业产业链简介</w:t>
      </w:r>
      <w:r>
        <w:rPr>
          <w:rFonts w:hint="eastAsia"/>
        </w:rPr>
        <w:br/>
      </w:r>
      <w:r>
        <w:rPr>
          <w:rFonts w:hint="eastAsia"/>
        </w:rPr>
        <w:t>　　8.3 旋转矢量（RV）减速器行业供应链分析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上下游行业对旋转矢量（RV）减速器行业的影响</w:t>
      </w:r>
      <w:r>
        <w:rPr>
          <w:rFonts w:hint="eastAsia"/>
        </w:rPr>
        <w:br/>
      </w:r>
      <w:r>
        <w:rPr>
          <w:rFonts w:hint="eastAsia"/>
        </w:rPr>
        <w:t>　　8.4 旋转矢量（RV）减速器行业采购模式</w:t>
      </w:r>
      <w:r>
        <w:rPr>
          <w:rFonts w:hint="eastAsia"/>
        </w:rPr>
        <w:br/>
      </w:r>
      <w:r>
        <w:rPr>
          <w:rFonts w:hint="eastAsia"/>
        </w:rPr>
        <w:t>　　8.5 旋转矢量（RV）减速器行业生产模式</w:t>
      </w:r>
      <w:r>
        <w:rPr>
          <w:rFonts w:hint="eastAsia"/>
        </w:rPr>
        <w:br/>
      </w:r>
      <w:r>
        <w:rPr>
          <w:rFonts w:hint="eastAsia"/>
        </w:rPr>
        <w:t>　　8.6 旋转矢量（RV）减速器行业销售模式及销售渠道</w:t>
      </w:r>
      <w:r>
        <w:rPr>
          <w:rFonts w:hint="eastAsia"/>
        </w:rPr>
        <w:br/>
      </w:r>
      <w:r>
        <w:rPr>
          <w:rFonts w:hint="eastAsia"/>
        </w:rPr>
        <w:t>　　9.1 Nabtesco</w:t>
      </w:r>
      <w:r>
        <w:rPr>
          <w:rFonts w:hint="eastAsia"/>
        </w:rPr>
        <w:br/>
      </w:r>
      <w:r>
        <w:rPr>
          <w:rFonts w:hint="eastAsia"/>
        </w:rPr>
        <w:t>　　9.1.1 Nabtesco基本信息、旋转矢量（RV）减速器生产基地、销售区域、竞争对手及市场地位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Nabtesco产品规格、参数及市场应用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Nabtesco旋转矢量（RV）减速器销量、收入、价格及毛利率（2017-2021年）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Nabtesco公司简介及主要业务</w:t>
      </w:r>
      <w:r>
        <w:rPr>
          <w:rFonts w:hint="eastAsia"/>
        </w:rPr>
        <w:br/>
      </w:r>
      <w:r>
        <w:rPr>
          <w:rFonts w:hint="eastAsia"/>
        </w:rPr>
        <w:t>　　9.1.5 Nabtesco企业最新动态</w:t>
      </w:r>
      <w:r>
        <w:rPr>
          <w:rFonts w:hint="eastAsia"/>
        </w:rPr>
        <w:br/>
      </w:r>
      <w:r>
        <w:rPr>
          <w:rFonts w:hint="eastAsia"/>
        </w:rPr>
        <w:t>　　9.2 Sumitomo Drive</w:t>
      </w:r>
      <w:r>
        <w:rPr>
          <w:rFonts w:hint="eastAsia"/>
        </w:rPr>
        <w:br/>
      </w:r>
      <w:r>
        <w:rPr>
          <w:rFonts w:hint="eastAsia"/>
        </w:rPr>
        <w:t>　　9.2.1 Sumitomo Drive基本信息、旋转矢量（RV）减速器生产基地、销售区域、竞争对手及市场地位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Sumitomo Drive产品规格、参数及市场应用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Sumitomo Drive旋转矢量（RV）减速器销量、收入、价格及毛利率（2017-2021年）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Sumitomo Drive公司简介及主要业务</w:t>
      </w:r>
      <w:r>
        <w:rPr>
          <w:rFonts w:hint="eastAsia"/>
        </w:rPr>
        <w:br/>
      </w:r>
      <w:r>
        <w:rPr>
          <w:rFonts w:hint="eastAsia"/>
        </w:rPr>
        <w:t>　　9.2.5 Sumitomo Drive企业最新动态</w:t>
      </w:r>
      <w:r>
        <w:rPr>
          <w:rFonts w:hint="eastAsia"/>
        </w:rPr>
        <w:br/>
      </w:r>
      <w:r>
        <w:rPr>
          <w:rFonts w:hint="eastAsia"/>
        </w:rPr>
        <w:t>　　9.3 SPINEA</w:t>
      </w:r>
      <w:r>
        <w:rPr>
          <w:rFonts w:hint="eastAsia"/>
        </w:rPr>
        <w:br/>
      </w:r>
      <w:r>
        <w:rPr>
          <w:rFonts w:hint="eastAsia"/>
        </w:rPr>
        <w:t>　　9.3.1 SPINEA基本信息、旋转矢量（RV）减速器生产基地、销售区域、竞争对手及市场地位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SPINEA产品规格、参数及市场应用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SPINEA旋转矢量（RV）减速器销量、收入、价格及毛利率（2017-2021年）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SPINEA公司简介及主要业务</w:t>
      </w:r>
      <w:r>
        <w:rPr>
          <w:rFonts w:hint="eastAsia"/>
        </w:rPr>
        <w:br/>
      </w:r>
      <w:r>
        <w:rPr>
          <w:rFonts w:hint="eastAsia"/>
        </w:rPr>
        <w:t>　　9.3.5 SPINEA企业最新动态</w:t>
      </w:r>
      <w:r>
        <w:rPr>
          <w:rFonts w:hint="eastAsia"/>
        </w:rPr>
        <w:br/>
      </w:r>
      <w:r>
        <w:rPr>
          <w:rFonts w:hint="eastAsia"/>
        </w:rPr>
        <w:t>　　9.4 Shanghai Like</w:t>
      </w:r>
      <w:r>
        <w:rPr>
          <w:rFonts w:hint="eastAsia"/>
        </w:rPr>
        <w:br/>
      </w:r>
      <w:r>
        <w:rPr>
          <w:rFonts w:hint="eastAsia"/>
        </w:rPr>
        <w:t>　　9.4.1 Shanghai Like基本信息、旋转矢量（RV）减速器生产基地、销售区域、竞争对手及市场地位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Shanghai Like产品规格、参数及市场应用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Shanghai Like旋转矢量（RV）减速器销量、收入、价格及毛利率（2017-2021年）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Shanghai Like公司简介及主要业务</w:t>
      </w:r>
      <w:r>
        <w:rPr>
          <w:rFonts w:hint="eastAsia"/>
        </w:rPr>
        <w:br/>
      </w:r>
      <w:r>
        <w:rPr>
          <w:rFonts w:hint="eastAsia"/>
        </w:rPr>
        <w:t>　　9.4.5 Shanghai Like企业最新动态</w:t>
      </w:r>
      <w:r>
        <w:rPr>
          <w:rFonts w:hint="eastAsia"/>
        </w:rPr>
        <w:br/>
      </w:r>
      <w:r>
        <w:rPr>
          <w:rFonts w:hint="eastAsia"/>
        </w:rPr>
        <w:t>　　9.5 Shaanxi Qinchuan</w:t>
      </w:r>
      <w:r>
        <w:rPr>
          <w:rFonts w:hint="eastAsia"/>
        </w:rPr>
        <w:br/>
      </w:r>
      <w:r>
        <w:rPr>
          <w:rFonts w:hint="eastAsia"/>
        </w:rPr>
        <w:t>　　9.5.1 Shaanxi Qinchuan基本信息、旋转矢量（RV）减速器生产基地、销售区域、竞争对手及市场地位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Shaanxi Qinchuan产品规格、参数及市场应用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Shaanxi Qinchuan旋转矢量（RV）减速器销量、收入、价格及毛利率（2017-2021年）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Shaanxi Qinchuan公司简介及主要业务</w:t>
      </w:r>
      <w:r>
        <w:rPr>
          <w:rFonts w:hint="eastAsia"/>
        </w:rPr>
        <w:br/>
      </w:r>
      <w:r>
        <w:rPr>
          <w:rFonts w:hint="eastAsia"/>
        </w:rPr>
        <w:t>　　9.5.5 Shaanxi Qinchuan企业最新动态</w:t>
      </w:r>
      <w:r>
        <w:rPr>
          <w:rFonts w:hint="eastAsia"/>
        </w:rPr>
        <w:br/>
      </w:r>
      <w:r>
        <w:rPr>
          <w:rFonts w:hint="eastAsia"/>
        </w:rPr>
        <w:t>　　9.6 Nantong Zhenkang</w:t>
      </w:r>
      <w:r>
        <w:rPr>
          <w:rFonts w:hint="eastAsia"/>
        </w:rPr>
        <w:br/>
      </w:r>
      <w:r>
        <w:rPr>
          <w:rFonts w:hint="eastAsia"/>
        </w:rPr>
        <w:t>　　9.6.1 Nantong Zhenkang基本信息、旋转矢量（RV）减速器生产基地、销售区域、竞争对手及市场地位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Nantong Zhenkang产品规格、参数及市场应用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Nantong Zhenkang旋转矢量（RV）减速器销量、收入、价格及毛利率（2017-2021年）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Nantong Zhenkang公司简介及主要业务</w:t>
      </w:r>
      <w:r>
        <w:rPr>
          <w:rFonts w:hint="eastAsia"/>
        </w:rPr>
        <w:br/>
      </w:r>
      <w:r>
        <w:rPr>
          <w:rFonts w:hint="eastAsia"/>
        </w:rPr>
        <w:t>　　9.6.5 Nantong Zhenkang企业最新动态</w:t>
      </w:r>
      <w:r>
        <w:rPr>
          <w:rFonts w:hint="eastAsia"/>
        </w:rPr>
        <w:br/>
      </w:r>
      <w:r>
        <w:rPr>
          <w:rFonts w:hint="eastAsia"/>
        </w:rPr>
        <w:t>　　9.7 Hengfengtai</w:t>
      </w:r>
      <w:r>
        <w:rPr>
          <w:rFonts w:hint="eastAsia"/>
        </w:rPr>
        <w:br/>
      </w:r>
      <w:r>
        <w:rPr>
          <w:rFonts w:hint="eastAsia"/>
        </w:rPr>
        <w:t>　　9.7.1 Hengfengtai基本信息、旋转矢量（RV）减速器生产基地、销售区域、竞争对手及市场地位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Hengfengtai产品规格、参数及市场应用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Hengfengtai旋转矢量（RV）减速器销量、收入、价格及毛利率（2017-2021年）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Hengfengtai公司简介及主要业务</w:t>
      </w:r>
      <w:r>
        <w:rPr>
          <w:rFonts w:hint="eastAsia"/>
        </w:rPr>
        <w:br/>
      </w:r>
      <w:r>
        <w:rPr>
          <w:rFonts w:hint="eastAsia"/>
        </w:rPr>
        <w:t>　　9.7.5 Hengfengtai企业最新动态</w:t>
      </w:r>
      <w:r>
        <w:rPr>
          <w:rFonts w:hint="eastAsia"/>
        </w:rPr>
        <w:br/>
      </w:r>
      <w:r>
        <w:rPr>
          <w:rFonts w:hint="eastAsia"/>
        </w:rPr>
        <w:t>　　9.8 Ningbo Zhongda Leader</w:t>
      </w:r>
      <w:r>
        <w:rPr>
          <w:rFonts w:hint="eastAsia"/>
        </w:rPr>
        <w:br/>
      </w:r>
      <w:r>
        <w:rPr>
          <w:rFonts w:hint="eastAsia"/>
        </w:rPr>
        <w:t>　　9.8.1 Ningbo Zhongda Leader基本信息、旋转矢量（RV）减速器生产基地、销售区域、竞争对手及市场地位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Ningbo Zhongda Leader产品规格、参数及市场应用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Ningbo Zhongda Leader旋转矢量（RV）减速器销量、收入、价格及毛利率（2017-2021年）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Ningbo Zhongda Leader公司简介及主要业务</w:t>
      </w:r>
      <w:r>
        <w:rPr>
          <w:rFonts w:hint="eastAsia"/>
        </w:rPr>
        <w:br/>
      </w:r>
      <w:r>
        <w:rPr>
          <w:rFonts w:hint="eastAsia"/>
        </w:rPr>
        <w:t>　　9.8.5 Ningbo Zhongda Leader企业最新动态</w:t>
      </w:r>
      <w:r>
        <w:rPr>
          <w:rFonts w:hint="eastAsia"/>
        </w:rPr>
        <w:br/>
      </w:r>
      <w:r>
        <w:rPr>
          <w:rFonts w:hint="eastAsia"/>
        </w:rPr>
        <w:t>　　9.9 Wuhan Jinghua</w:t>
      </w:r>
      <w:r>
        <w:rPr>
          <w:rFonts w:hint="eastAsia"/>
        </w:rPr>
        <w:br/>
      </w:r>
      <w:r>
        <w:rPr>
          <w:rFonts w:hint="eastAsia"/>
        </w:rPr>
        <w:t>　　9.9.1 Wuhan Jinghua基本信息、旋转矢量（RV）减速器生产基地、销售区域、竞争对手及市场地位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Wuhan Jinghua产品规格、参数及市场应用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Wuhan Jinghua旋转矢量（RV）减速器销量、收入、价格及毛利率（2017-2021年）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Wuhan Jinghua公司简介及主要业务</w:t>
      </w:r>
      <w:r>
        <w:rPr>
          <w:rFonts w:hint="eastAsia"/>
        </w:rPr>
        <w:br/>
      </w:r>
      <w:r>
        <w:rPr>
          <w:rFonts w:hint="eastAsia"/>
        </w:rPr>
        <w:t>　　9.9.5 Wuhan Jinghua企业最新动态</w:t>
      </w:r>
      <w:r>
        <w:rPr>
          <w:rFonts w:hint="eastAsia"/>
        </w:rPr>
        <w:br/>
      </w:r>
      <w:r>
        <w:rPr>
          <w:rFonts w:hint="eastAsia"/>
        </w:rPr>
        <w:t>　　9.10 Shuanghuan Company</w:t>
      </w:r>
      <w:r>
        <w:rPr>
          <w:rFonts w:hint="eastAsia"/>
        </w:rPr>
        <w:br/>
      </w:r>
      <w:r>
        <w:rPr>
          <w:rFonts w:hint="eastAsia"/>
        </w:rPr>
        <w:t>　　9.10.1 Shuanghuan Company基本信息、旋转矢量（RV）减速器生产基地、销售区域、竞争对手及市场地位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Shuanghuan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Shuanghuan Company旋转矢量（RV）减速器销量、收入、价格及毛利率（2017-2021年）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Shuanghuan Company公司简介及主要业务</w:t>
      </w:r>
      <w:r>
        <w:rPr>
          <w:rFonts w:hint="eastAsia"/>
        </w:rPr>
        <w:br/>
      </w:r>
      <w:r>
        <w:rPr>
          <w:rFonts w:hint="eastAsia"/>
        </w:rPr>
        <w:t>　　9.10.5 Shuanghuan Company企业最新动态</w:t>
      </w:r>
      <w:r>
        <w:rPr>
          <w:rFonts w:hint="eastAsia"/>
        </w:rPr>
        <w:br/>
      </w:r>
      <w:r>
        <w:rPr>
          <w:rFonts w:hint="eastAsia"/>
        </w:rPr>
        <w:t>　　10 中国市场旋转矢量（RV）减速器产量、销量、进出口分析及未来趋势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中国市场旋转矢量（RV）减速器产量、销量、进出口分析及未来趋势（2017-2021年）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中国市场旋转矢量（RV）减速器进出口贸易趋势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中国市场旋转矢量（RV）减速器主要进口来源</w:t>
      </w:r>
      <w:r>
        <w:rPr>
          <w:rFonts w:hint="eastAsia"/>
        </w:rPr>
        <w:br/>
      </w:r>
      <w:r>
        <w:rPr>
          <w:rFonts w:hint="eastAsia"/>
        </w:rPr>
        <w:t>　　10.4 中国市场旋转矢量（RV）减速器主要出口目的地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中国市场旋转矢量（RV）减速器主要地区分布</w:t>
      </w:r>
      <w:r>
        <w:rPr>
          <w:rFonts w:hint="eastAsia"/>
        </w:rPr>
        <w:br/>
      </w:r>
      <w:r>
        <w:rPr>
          <w:rFonts w:hint="eastAsia"/>
        </w:rPr>
        <w:t>　　11.1 中国旋转矢量（RV）减速器生产地区分布</w:t>
      </w:r>
      <w:r>
        <w:rPr>
          <w:rFonts w:hint="eastAsia"/>
        </w:rPr>
        <w:br/>
      </w:r>
      <w:r>
        <w:rPr>
          <w:rFonts w:hint="eastAsia"/>
        </w:rPr>
        <w:t>　　11.2 中国旋转矢量（RV）减速器消费地区分布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不同产品类型旋转矢量（RV）减速器增长趋势2017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不同应用旋转矢量（RV）减速器增长趋势2017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旋转矢量（RV）减速器行业发展主要特点</w:t>
      </w:r>
      <w:r>
        <w:rPr>
          <w:rFonts w:hint="eastAsia"/>
        </w:rPr>
        <w:br/>
      </w:r>
      <w:r>
        <w:rPr>
          <w:rFonts w:hint="eastAsia"/>
        </w:rPr>
        <w:t>　　表4 旋转矢量（RV）减速器行业发展有利因素分析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表5 旋转矢量（RV）减速器行业发展不利因素分析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进入旋转矢量（RV）减速器行业壁垒</w:t>
      </w:r>
      <w:r>
        <w:rPr>
          <w:rFonts w:hint="eastAsia"/>
        </w:rPr>
        <w:br/>
      </w:r>
      <w:r>
        <w:rPr>
          <w:rFonts w:hint="eastAsia"/>
        </w:rPr>
        <w:t>　　表7 旋转矢量（RV）减速器发展趋势及建议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全球主要地区旋转矢量（RV）减速器产量（台）：2017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全球主要地区旋转矢量（RV）减速器产量（2017-2021年）&amp;（台）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全球主要地区旋转矢量（RV）减速器产量市场份额（2017-2021年）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全球主要地区旋转矢量（RV）减速器产量（2017-2021年）&amp;（台）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全球主要地区旋转矢量（RV）减速器销售收入（百万美元）：2017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全球主要地区旋转矢量（RV）减速器销售收入（2017-2021年）&amp;（百万美元）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全球主要地区旋转矢量（RV）减速器销售收入市场份额（2017-2021年）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全球主要地区旋转矢量（RV）减速器销量（台）：2017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全球主要地区旋转矢量（RV）减速器销量市场份额（2017-2021年）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北美旋转矢量（RV）减速器基本情况分析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欧洲旋转矢量（RV）减速器基本情况分析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亚太地区旋转矢量（RV）减速器基本情况分析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拉美地区旋转矢量（RV）减速器基本情况分析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中东及非洲旋转矢量（RV）减速器基本情况分析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全球市场主要厂商旋转矢量（RV）减速器产能及产量（2021-2022年）&amp;（台）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全球市场主要厂商旋转矢量（RV）减速器产量市场份额（2017-2021年）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全球市场主要厂商旋转矢量（RV）减速器销售收入（2017-2021年）&amp;（百万美元）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全球市场主要厂商旋转矢量（RV）减速器销售收入市场份额（2017-2021年）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2022年全球主要生产商旋转矢量（RV）减速器收入排名（百万美元）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全球市场主要厂商旋转矢量（RV）减速器销售价格（2017-2021年）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中国市场主要厂商旋转矢量（RV）减速器产量市场份额（2017-2021年）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中国市场主要厂商旋转矢量（RV）减速器销售收入（2017-2021年）&amp;（百万美元）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中国市场主要厂商旋转矢量（RV）减速器销售收入市场份额（2017-2021年）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2022年中国主要生产商旋转矢量（RV）减速器收入排名（百万美元）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中国市场主要厂商旋转矢量（RV）减速器销售价格（2017-2021年）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全球主要厂商旋转矢量（RV）减速器产地分布及商业化日期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全球不同产品类型旋转矢量（RV）减速器销量市场份额（2017-2021年）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全球不同产品类型旋转矢量（RV）减速器销量预测（2017-2021年）&amp;（台）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全球市场不同产品类型旋转矢量（RV）减速器销量市场份额预测（2017-2021年）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全球不同产品类型旋转矢量（RV）减速器收入预测（2017-2021年）&amp;（百万美元）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全球不同产品类型旋转矢量（RV）减速器收入市场份额预测（2017-2021年）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全球不同产品类型旋转矢量（RV）减速器价格走势（2017-2021年）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中国不同产品类型旋转矢量（RV）减速器销量市场份额（2017-2021年）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中国不同产品类型旋转矢量（RV）减速器销量预测（2017-2021年）&amp;（台）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中国不同产品类型旋转矢量（RV）减速器销量市场份额预测（2017-2021年）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中国不同产品类型旋转矢量（RV）减速器收入预测（2017-2021年）&amp;（百万美元）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中国不同产品类型旋转矢量（RV）减速器收入市场份额预测（2017-2021年）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全球不同应用旋转矢量（RV）减速器销量市场份额（2017-2021年）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全球不同应用旋转矢量（RV）减速器销量预测（2017-2021年）&amp;（台）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全球市场不同应用旋转矢量（RV）减速器销量市场份额预测（2017-2021年）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全球不同应用旋转矢量（RV）减速器收入预测（2017-2021年）&amp;（百万美元）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全球不同应用旋转矢量（RV）减速器收入市场份额预测（2017-2021年）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全球不同应用旋转矢量（RV）减速器价格走势（2017-2021年）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中国不同应用旋转矢量（RV）减速器销量（2017-2021年）&amp;（台）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中国不同应用旋转矢量（RV）减速器销量市场份额（2017-2021年）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中国不同应用旋转矢量（RV）减速器销量预测（2017-2021年）&amp;（台）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中国不同应用旋转矢量（RV）减速器销量市场份额预测（2017-2021年）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中国不同应用旋转矢量（RV）减速器收入（2017-2021年）&amp;（百万美元）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中国不同应用旋转矢量（RV）减速器收入预测（2017-2021年）&amp;（百万美元）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中国不同应用旋转矢量（RV）减速器收入市场份额预测（2017-2021年）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旋转矢量（RV）减速器行业技术发展趋势</w:t>
      </w:r>
      <w:r>
        <w:rPr>
          <w:rFonts w:hint="eastAsia"/>
        </w:rPr>
        <w:br/>
      </w:r>
      <w:r>
        <w:rPr>
          <w:rFonts w:hint="eastAsia"/>
        </w:rPr>
        <w:t>　　表86 旋转矢量（RV）减速器行业主要的增长驱动因素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旋转矢量（RV）减速器行业供应链分析</w:t>
      </w:r>
      <w:r>
        <w:rPr>
          <w:rFonts w:hint="eastAsia"/>
        </w:rPr>
        <w:br/>
      </w:r>
      <w:r>
        <w:rPr>
          <w:rFonts w:hint="eastAsia"/>
        </w:rPr>
        <w:t>　　表88 旋转矢量（RV）减速器上游原料供应商</w:t>
      </w:r>
      <w:r>
        <w:rPr>
          <w:rFonts w:hint="eastAsia"/>
        </w:rPr>
        <w:br/>
      </w:r>
      <w:r>
        <w:rPr>
          <w:rFonts w:hint="eastAsia"/>
        </w:rPr>
        <w:t>　　表89 旋转矢量（RV）减速器行业下游客户分析</w:t>
      </w:r>
      <w:r>
        <w:rPr>
          <w:rFonts w:hint="eastAsia"/>
        </w:rPr>
        <w:br/>
      </w:r>
      <w:r>
        <w:rPr>
          <w:rFonts w:hint="eastAsia"/>
        </w:rPr>
        <w:t>　　表90 旋转矢量（RV）减速器行业主要下游客户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上下游行业对旋转矢量（RV）减速器行业的影响</w:t>
      </w:r>
      <w:r>
        <w:rPr>
          <w:rFonts w:hint="eastAsia"/>
        </w:rPr>
        <w:br/>
      </w:r>
      <w:r>
        <w:rPr>
          <w:rFonts w:hint="eastAsia"/>
        </w:rPr>
        <w:t>　　表92 旋转矢量（RV）减速器行业主要经销商</w:t>
      </w:r>
      <w:r>
        <w:rPr>
          <w:rFonts w:hint="eastAsia"/>
        </w:rPr>
        <w:br/>
      </w:r>
      <w:r>
        <w:rPr>
          <w:rFonts w:hint="eastAsia"/>
        </w:rPr>
        <w:t>　　表93 Nabtesco旋转矢量（RV）减速器生产基地、销售区域、竞争对手及市场地位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Nabtesco公司简介及主要业务</w:t>
      </w:r>
      <w:r>
        <w:rPr>
          <w:rFonts w:hint="eastAsia"/>
        </w:rPr>
        <w:br/>
      </w:r>
      <w:r>
        <w:rPr>
          <w:rFonts w:hint="eastAsia"/>
        </w:rPr>
        <w:t>　　表95 Nabtesco旋转矢量（RV）减速器产品规格、参数及市场应用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Nabtesco旋转矢量（RV）减速器销量（台）、收入（百万美元）、价格及毛利率（2017-2021年）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Nabtesco企业最新动态</w:t>
      </w:r>
      <w:r>
        <w:rPr>
          <w:rFonts w:hint="eastAsia"/>
        </w:rPr>
        <w:br/>
      </w:r>
      <w:r>
        <w:rPr>
          <w:rFonts w:hint="eastAsia"/>
        </w:rPr>
        <w:t>　　表98 Sumitomo Drive旋转矢量（RV）减速器生产基地、销售区域、竞争对手及市场地位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Sumitomo Drive公司简介及主要业务</w:t>
      </w:r>
      <w:r>
        <w:rPr>
          <w:rFonts w:hint="eastAsia"/>
        </w:rPr>
        <w:br/>
      </w:r>
      <w:r>
        <w:rPr>
          <w:rFonts w:hint="eastAsia"/>
        </w:rPr>
        <w:t>　　表100 Sumitomo Drive旋转矢量（RV）减速器产品规格、参数及市场应用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Sumitomo Drive旋转矢量（RV）减速器销量（台）、收入（百万美元）、价格及毛利率（2017-2021年）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Sumitomo Drive企业最新动态</w:t>
      </w:r>
      <w:r>
        <w:rPr>
          <w:rFonts w:hint="eastAsia"/>
        </w:rPr>
        <w:br/>
      </w:r>
      <w:r>
        <w:rPr>
          <w:rFonts w:hint="eastAsia"/>
        </w:rPr>
        <w:t>　　表103 SPINEA旋转矢量（RV）减速器生产基地、销售区域、竞争对手及市场地位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SPINEA公司简介及主要业务</w:t>
      </w:r>
      <w:r>
        <w:rPr>
          <w:rFonts w:hint="eastAsia"/>
        </w:rPr>
        <w:br/>
      </w:r>
      <w:r>
        <w:rPr>
          <w:rFonts w:hint="eastAsia"/>
        </w:rPr>
        <w:t>　　表105 SPINEA旋转矢量（RV）减速器产品规格、参数及市场应用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SPINEA旋转矢量（RV）减速器销量（台）、收入（百万美元）、价格及毛利率（2017-2021年）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SPINEA企业最新动态</w:t>
      </w:r>
      <w:r>
        <w:rPr>
          <w:rFonts w:hint="eastAsia"/>
        </w:rPr>
        <w:br/>
      </w:r>
      <w:r>
        <w:rPr>
          <w:rFonts w:hint="eastAsia"/>
        </w:rPr>
        <w:t>　　表108 Shanghai Like旋转矢量（RV）减速器生产基地、销售区域、竞争对手及市场地位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Shanghai Like公司简介及主要业务</w:t>
      </w:r>
      <w:r>
        <w:rPr>
          <w:rFonts w:hint="eastAsia"/>
        </w:rPr>
        <w:br/>
      </w:r>
      <w:r>
        <w:rPr>
          <w:rFonts w:hint="eastAsia"/>
        </w:rPr>
        <w:t>　　表110 Shanghai Like旋转矢量（RV）减速器产品规格、参数及市场应用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Shanghai Like旋转矢量（RV）减速器销量（台）、收入（百万美元）、价格及毛利率（2017-2021年）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Shanghai Like企业最新动态</w:t>
      </w:r>
      <w:r>
        <w:rPr>
          <w:rFonts w:hint="eastAsia"/>
        </w:rPr>
        <w:br/>
      </w:r>
      <w:r>
        <w:rPr>
          <w:rFonts w:hint="eastAsia"/>
        </w:rPr>
        <w:t>　　表113 Shaanxi Qinchuan旋转矢量（RV）减速器生产基地、销售区域、竞争对手及市场地位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Shaanxi Qinchuan公司简介及主要业务</w:t>
      </w:r>
      <w:r>
        <w:rPr>
          <w:rFonts w:hint="eastAsia"/>
        </w:rPr>
        <w:br/>
      </w:r>
      <w:r>
        <w:rPr>
          <w:rFonts w:hint="eastAsia"/>
        </w:rPr>
        <w:t>　　表115 Shaanxi Qinchuan旋转矢量（RV）减速器产品规格、参数及市场应用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Shaanxi Qinchuan旋转矢量（RV）减速器销量（台）、收入（百万美元）、价格及毛利率（2017-2021年）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Shaanxi Qinchuan企业最新动态</w:t>
      </w:r>
      <w:r>
        <w:rPr>
          <w:rFonts w:hint="eastAsia"/>
        </w:rPr>
        <w:br/>
      </w:r>
      <w:r>
        <w:rPr>
          <w:rFonts w:hint="eastAsia"/>
        </w:rPr>
        <w:t>　　表118 Nantong Zhenkang旋转矢量（RV）减速器生产基地、销售区域、竞争对手及市场地位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Nantong Zhenkang公司简介及主要业务</w:t>
      </w:r>
      <w:r>
        <w:rPr>
          <w:rFonts w:hint="eastAsia"/>
        </w:rPr>
        <w:br/>
      </w:r>
      <w:r>
        <w:rPr>
          <w:rFonts w:hint="eastAsia"/>
        </w:rPr>
        <w:t>　　表120 Nantong Zhenkang旋转矢量（RV）减速器产品规格、参数及市场应用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Nantong Zhenkang旋转矢量（RV）减速器销量（台）、收入（百万美元）、价格及毛利率（2017-2021年）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Nantong Zhenkang企业最新动态</w:t>
      </w:r>
      <w:r>
        <w:rPr>
          <w:rFonts w:hint="eastAsia"/>
        </w:rPr>
        <w:br/>
      </w:r>
      <w:r>
        <w:rPr>
          <w:rFonts w:hint="eastAsia"/>
        </w:rPr>
        <w:t>　　表123 Hengfengtai旋转矢量（RV）减速器生产基地、销售区域、竞争对手及市场地位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Hengfengtai公司简介及主要业务</w:t>
      </w:r>
      <w:r>
        <w:rPr>
          <w:rFonts w:hint="eastAsia"/>
        </w:rPr>
        <w:br/>
      </w:r>
      <w:r>
        <w:rPr>
          <w:rFonts w:hint="eastAsia"/>
        </w:rPr>
        <w:t>　　表125 Hengfengtai旋转矢量（RV）减速器产品规格、参数及市场应用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Hengfengtai旋转矢量（RV）减速器销量（台）、收入（百万美元）、价格及毛利率（2017-2021年）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Hengfengtai企业最新动态</w:t>
      </w:r>
      <w:r>
        <w:rPr>
          <w:rFonts w:hint="eastAsia"/>
        </w:rPr>
        <w:br/>
      </w:r>
      <w:r>
        <w:rPr>
          <w:rFonts w:hint="eastAsia"/>
        </w:rPr>
        <w:t>　　表128 Ningbo Zhongda Leader旋转矢量（RV）减速器生产基地、销售区域、竞争对手及市场地位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Ningbo Zhongda Leader公司简介及主要业务</w:t>
      </w:r>
      <w:r>
        <w:rPr>
          <w:rFonts w:hint="eastAsia"/>
        </w:rPr>
        <w:br/>
      </w:r>
      <w:r>
        <w:rPr>
          <w:rFonts w:hint="eastAsia"/>
        </w:rPr>
        <w:t>　　表130 Ningbo Zhongda Leader旋转矢量（RV）减速器产品规格、参数及市场应用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Ningbo Zhongda Leader旋转矢量（RV）减速器销量（台）、收入（百万美元）、价格及毛利率（2017-2021年）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Ningbo Zhongda Leader企业最新动态</w:t>
      </w:r>
      <w:r>
        <w:rPr>
          <w:rFonts w:hint="eastAsia"/>
        </w:rPr>
        <w:br/>
      </w:r>
      <w:r>
        <w:rPr>
          <w:rFonts w:hint="eastAsia"/>
        </w:rPr>
        <w:t>　　表133 Wuhan Jinghua旋转矢量（RV）减速器生产基地、销售区域、竞争对手及市场地位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Wuhan Jinghua公司简介及主要业务</w:t>
      </w:r>
      <w:r>
        <w:rPr>
          <w:rFonts w:hint="eastAsia"/>
        </w:rPr>
        <w:br/>
      </w:r>
      <w:r>
        <w:rPr>
          <w:rFonts w:hint="eastAsia"/>
        </w:rPr>
        <w:t>　　表135 Wuhan Jinghua旋转矢量（RV）减速器产品规格、参数及市场应用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Wuhan Jinghua旋转矢量（RV）减速器销量（台）、收入（百万美元）、价格及毛利率（2017-2021年）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Wuhan Jinghua企业最新动态</w:t>
      </w:r>
      <w:r>
        <w:rPr>
          <w:rFonts w:hint="eastAsia"/>
        </w:rPr>
        <w:br/>
      </w:r>
      <w:r>
        <w:rPr>
          <w:rFonts w:hint="eastAsia"/>
        </w:rPr>
        <w:t>　　表138 Shuanghuan Company旋转矢量（RV）减速器生产基地、销售区域、竞争对手及市场地位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Shuanghuan Company公司简介及主要业务</w:t>
      </w:r>
      <w:r>
        <w:rPr>
          <w:rFonts w:hint="eastAsia"/>
        </w:rPr>
        <w:br/>
      </w:r>
      <w:r>
        <w:rPr>
          <w:rFonts w:hint="eastAsia"/>
        </w:rPr>
        <w:t>　　表140 Shuanghuan Company旋转矢量（RV）减速器产品规格、参数及市场应用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Shuanghuan Company旋转矢量（RV）减速器销量（台）、收入（百万美元）、价格及毛利率（2017-2021年）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Shuanghuan Company企业最新动态</w:t>
      </w:r>
      <w:r>
        <w:rPr>
          <w:rFonts w:hint="eastAsia"/>
        </w:rPr>
        <w:br/>
      </w:r>
      <w:r>
        <w:rPr>
          <w:rFonts w:hint="eastAsia"/>
        </w:rPr>
        <w:t>　　表143 中国市场旋转矢量（RV）减速器产量、销量、进出口（2017-2021年）&amp;（台）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表144 中国市场旋转矢量（RV）减速器产量、销量、进出口预测（2017-2021年）&amp;（台）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表145 中国市场旋转矢量（RV）减速器进出口贸易趋势</w:t>
      </w:r>
      <w:r>
        <w:rPr>
          <w:rFonts w:hint="eastAsia"/>
        </w:rPr>
        <w:br/>
      </w:r>
      <w:r>
        <w:rPr>
          <w:rFonts w:hint="eastAsia"/>
        </w:rPr>
        <w:t>　　表146 中国市场旋转矢量（RV）减速器主要进口来源</w:t>
      </w:r>
      <w:r>
        <w:rPr>
          <w:rFonts w:hint="eastAsia"/>
        </w:rPr>
        <w:br/>
      </w:r>
      <w:r>
        <w:rPr>
          <w:rFonts w:hint="eastAsia"/>
        </w:rPr>
        <w:t>　　表147 中国市场旋转矢量（RV）减速器主要出口目的地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中国旋转矢量（RV）减速器生产地区分布</w:t>
      </w:r>
      <w:r>
        <w:rPr>
          <w:rFonts w:hint="eastAsia"/>
        </w:rPr>
        <w:br/>
      </w:r>
      <w:r>
        <w:rPr>
          <w:rFonts w:hint="eastAsia"/>
        </w:rPr>
        <w:t>　　表150 中国旋转矢量（RV）减速器消费地区分布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旋转矢量（RV）减速器产品图片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全球不同产品类型旋转矢量（RV）减速器市场份额2020 &amp; 2027</w:t>
      </w:r>
      <w:r>
        <w:rPr>
          <w:rFonts w:hint="eastAsia"/>
        </w:rPr>
        <w:br/>
      </w:r>
      <w:r>
        <w:rPr>
          <w:rFonts w:hint="eastAsia"/>
        </w:rPr>
        <w:t>　　图3 正齿轮产品图片</w:t>
      </w:r>
      <w:r>
        <w:rPr>
          <w:rFonts w:hint="eastAsia"/>
        </w:rPr>
        <w:br/>
      </w:r>
      <w:r>
        <w:rPr>
          <w:rFonts w:hint="eastAsia"/>
        </w:rPr>
        <w:t>　　图4 差速器产品图片</w:t>
      </w:r>
      <w:r>
        <w:rPr>
          <w:rFonts w:hint="eastAsia"/>
        </w:rPr>
        <w:br/>
      </w:r>
      <w:r>
        <w:rPr>
          <w:rFonts w:hint="eastAsia"/>
        </w:rPr>
        <w:t>　　图5 全球不同应用旋转矢量（RV）减速器市场份额2021 VS 2028</w:t>
      </w:r>
      <w:r>
        <w:rPr>
          <w:rFonts w:hint="eastAsia"/>
        </w:rPr>
        <w:br/>
      </w:r>
      <w:r>
        <w:rPr>
          <w:rFonts w:hint="eastAsia"/>
        </w:rPr>
        <w:t>　　图6 工业机器人产业</w:t>
      </w:r>
      <w:r>
        <w:rPr>
          <w:rFonts w:hint="eastAsia"/>
        </w:rPr>
        <w:br/>
      </w:r>
      <w:r>
        <w:rPr>
          <w:rFonts w:hint="eastAsia"/>
        </w:rPr>
        <w:t>　　图7 机床行业</w:t>
      </w:r>
      <w:r>
        <w:rPr>
          <w:rFonts w:hint="eastAsia"/>
        </w:rPr>
        <w:br/>
      </w:r>
      <w:r>
        <w:rPr>
          <w:rFonts w:hint="eastAsia"/>
        </w:rPr>
        <w:t>　　图8 半导体产业</w:t>
      </w:r>
      <w:r>
        <w:rPr>
          <w:rFonts w:hint="eastAsia"/>
        </w:rPr>
        <w:br/>
      </w:r>
      <w:r>
        <w:rPr>
          <w:rFonts w:hint="eastAsia"/>
        </w:rPr>
        <w:t>　　图9 LED和OLED产业</w:t>
      </w:r>
      <w:r>
        <w:rPr>
          <w:rFonts w:hint="eastAsia"/>
        </w:rPr>
        <w:br/>
      </w:r>
      <w:r>
        <w:rPr>
          <w:rFonts w:hint="eastAsia"/>
        </w:rPr>
        <w:t>　　图10 其他产业</w:t>
      </w:r>
      <w:r>
        <w:rPr>
          <w:rFonts w:hint="eastAsia"/>
        </w:rPr>
        <w:br/>
      </w:r>
      <w:r>
        <w:rPr>
          <w:rFonts w:hint="eastAsia"/>
        </w:rPr>
        <w:t>　　图11 全球旋转矢量（RV）减速器产能、产量、产能利用率及发展趋势（2017-2021年）&amp;（台）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全球旋转矢量（RV）减速器产量、需求量及发展趋势（2017-2021年）&amp;（台）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全球主要地区旋转矢量（RV）减速器产量市场份额（2017-2021年）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中国旋转矢量（RV）减速器产能、产量、产能利用率及发展趋势（2017-2021年）&amp;（台）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中国旋转矢量（RV）减速器产量、市场需求量及发展趋势（2017-2021年）&amp;（台）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中国旋转矢量（RV）减速器总产能占全球比重（2017-2021年）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中国旋转矢量（RV）减速器总产量占全球比重（2017-2021年）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全球旋转矢量（RV）减速器市场收入及增长率：（2017-2021年）&amp;（百万美元）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全球市场旋转矢量（RV）减速器市场规模：2017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全球市场旋转矢量（RV）减速器销量及增长率（2017-2021年）&amp;（台）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全球市场旋转矢量（RV）减速器价格趋势（2017-2021年）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中国旋转矢量（RV）减速器市场收入及增长率：（2017-2021年）&amp;（百万美元）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中国市场旋转矢量（RV）减速器市场规模：2017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中国市场旋转矢量（RV）减速器销量及增长率（2017-2021年）&amp;（台）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中国市场旋转矢量（RV）减速器销量占全球比重（2017-2021年）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中国旋转矢量（RV）减速器收入占全球比重（2017-2021年）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全球主要地区旋转矢量（RV）减速器销售收入市场份额（2017-2021年）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全球主要地区旋转矢量（RV）减速器销售收入市场份额（2021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全球主要地区旋转矢量（RV）减速器收入市场份额（2017-2021年）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全球主要地区旋转矢量（RV）减速器销量市场份额（2021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北美（美国和加拿大）旋转矢量（RV）减速器收入份额（2017-2021年）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欧洲（德国、英国、法国和意大利等国家）旋转矢量（RV）减速器收入份额（2017-2021年）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亚太（中国、日本、韩国、中国台湾、印度和东南亚等）旋转矢量（RV）减速器收入份额（2017-2021年）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拉美地区（墨西哥、巴西等国家）旋转矢量（RV）减速器收入份额（2017-2021年）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中东及非洲（土耳其、沙特等国家）旋转矢量（RV）减速器销量份额（2017-2021年）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中东及非洲（土耳其、沙特等国家）旋转矢量（RV）减速器收入份额（2017-2021年）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2022年全球市场主要厂商旋转矢量（RV）减速器销量市场份额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2022年全球市场主要厂商旋转矢量（RV）减速器收入市场份额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2022年中国市场主要厂商旋转矢量（RV）减速器销量市场份额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2022年中国市场主要厂商旋转矢量（RV）减速器收入市场份额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2022年全球前五及前十大生产商旋转矢量（RV）减速器市场份额</w:t>
      </w:r>
      <w:r>
        <w:rPr>
          <w:rFonts w:hint="eastAsia"/>
        </w:rPr>
        <w:br/>
      </w:r>
      <w:r>
        <w:rPr>
          <w:rFonts w:hint="eastAsia"/>
        </w:rPr>
        <w:t>　　图46 全球旋转矢量（RV）减速器第一梯队、第二梯队和第三梯队生产商（品牌）及市场份额（2021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旋转矢量（RV）减速器中国企业SWOT分析</w:t>
      </w:r>
      <w:r>
        <w:rPr>
          <w:rFonts w:hint="eastAsia"/>
        </w:rPr>
        <w:br/>
      </w:r>
      <w:r>
        <w:rPr>
          <w:rFonts w:hint="eastAsia"/>
        </w:rPr>
        <w:t>　　图48 旋转矢量（RV）减速器产业链</w:t>
      </w:r>
      <w:r>
        <w:rPr>
          <w:rFonts w:hint="eastAsia"/>
        </w:rPr>
        <w:br/>
      </w:r>
      <w:r>
        <w:rPr>
          <w:rFonts w:hint="eastAsia"/>
        </w:rPr>
        <w:t>　　图49 旋转矢量（RV）减速器行业采购模式分析</w:t>
      </w:r>
      <w:r>
        <w:rPr>
          <w:rFonts w:hint="eastAsia"/>
        </w:rPr>
        <w:br/>
      </w:r>
      <w:r>
        <w:rPr>
          <w:rFonts w:hint="eastAsia"/>
        </w:rPr>
        <w:t>　　图50 旋转矢量（RV）减速器行业销售模式分析</w:t>
      </w:r>
      <w:r>
        <w:rPr>
          <w:rFonts w:hint="eastAsia"/>
        </w:rPr>
        <w:br/>
      </w:r>
      <w:r>
        <w:rPr>
          <w:rFonts w:hint="eastAsia"/>
        </w:rPr>
        <w:t>　　图51 旋转矢量（RV）减速器行业销售模式分析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61f036c1744f4" w:history="1">
        <w:r>
          <w:rPr>
            <w:rStyle w:val="Hyperlink"/>
          </w:rPr>
          <w:t>2022-2028年全球与中国旋转矢量（RV）减速器行业市场分析及前景趋势报告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61f036c1744f4" w:history="1">
        <w:r>
          <w:rPr>
            <w:rStyle w:val="Hyperlink"/>
          </w:rPr>
          <w:t>https://www.20087.com/7/27/XuanZhuanShiLiang-RV-JianSuQiFaZhanXianZhuangQianJing.html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7abbf83df4ad3" w:history="1">
      <w:r>
        <w:rPr>
          <w:rStyle w:val="Hyperlink"/>
        </w:rPr>
        <w:t>2022-2028年全球与中国旋转矢量（RV）减速器行业市场分析及前景趋势报告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uanZhuanShiLiang-RV-JianSuQiFaZhanXianZhuangQianJing.html" TargetMode="External" Id="Rd7761f036c17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uanZhuanShiLiang-RV-JianSuQiFaZhanXianZhuangQianJing.html" TargetMode="External" Id="R7597abbf83d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2022-03-13T23:54:00Z</dcterms:created>
  <dcterms:modified xsi:type="dcterms:W3CDTF">2022-03-14T00:54:00Z</dcterms:modified>
  <dc:subject>2022-2028年全球与中国旋转矢量（RV）减速器行业市场分析及前景趋势报告</dc:subject>
  <dc:title>2022-2028年全球与中国旋转矢量（RV）减速器行业市场分析及前景趋势报告</dc:title>
  <cp:keywords>2022-2028年全球与中国旋转矢量（RV）减速器行业市场分析及前景趋势报告</cp:keywords>
  <dc:description>2022-2028年全球与中国旋转矢量（RV）减速器行业市场分析及前景趋势报告</dc:description>
</cp:coreProperties>
</file>