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25f46bc5142b1" w:history="1">
              <w:r>
                <w:rPr>
                  <w:rStyle w:val="Hyperlink"/>
                </w:rPr>
                <w:t>2026-2032年中国显微镜LED光源市场研究与前景趋势分析报告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25f46bc5142b1" w:history="1">
              <w:r>
                <w:rPr>
                  <w:rStyle w:val="Hyperlink"/>
                </w:rPr>
                <w:t>2026-2032年中国显微镜LED光源市场研究与前景趋势分析报告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25f46bc5142b1" w:history="1">
                <w:r>
                  <w:rPr>
                    <w:rStyle w:val="Hyperlink"/>
                  </w:rPr>
                  <w:t>https://www.20087.com/7/27/XianWeiJingLEDGuangYuanShiChangQianJing.html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LED光源是利用发光二极管（LED）作为照明核心，为显微镜提供稳定、高效且长寿命光照的专业光学组件，广泛应用于生命科学研究、临床病理诊断、材料科学检测及高等院校教学等领域。随着显微成像技术向高分辨率与数字化方向演进，显微镜LED光源在发光效率、光谱纯度及使用寿命上取得了显著突破。行业主流产品普遍采用高功率LED芯片与精密光学透镜组，配合先进的恒流驱动技术，能够在实现瞬时启停与无频闪照明的同时，提供色温稳定且光强均匀的照明环境。为了满足荧光成像与活细胞观察的严苛需求，具备多波长可选、低热辐射及高显色指数的智能光源系统，有效解决了传统卤素灯与氙灯发热量大、寿命短及光谱不连续的痛点。同时，严格的实验室环保标准与节能降耗要求，也推动了照明设备向更加绿色、安全且长寿命的方向转型。</w:t>
      </w:r>
      <w:r>
        <w:rPr>
          <w:rFonts w:hint="eastAsia"/>
        </w:rPr>
        <w:br/>
      </w:r>
      <w:r>
        <w:rPr>
          <w:rFonts w:hint="eastAsia"/>
        </w:rPr>
        <w:t>　　未来，显微镜LED光源将深度融合智能控制、微纳光学与生物光子学技术，向超高分辨率适配、光谱可编程及智能化交互方向演进。市场调研网指出，集成微处理器与智能算法的新一代光源系统，将能够根据样本特性与成像模式自动调节光谱分布与光照强度，实现针对特定荧光探针的精准激发与光毒性最小化。在技术形态上，适配超分辨显微成像与光遗传学研究的超高亮度与超快调制LED，将能够突破传统光学衍射极限，为细胞亚结构与分子动态提供前所未有的清晰视野。此外，随着实验室自动化与物联网的普及，支持远程控制、数据记录及与其他显微组件无缝联动的互联光源，将进一步拓宽在无人值守高通量筛选领域的应用边界，推动科学仪器照明产业向更加智能、精准且高效的生态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025f46bc5142b1" w:history="1">
        <w:r>
          <w:rPr>
            <w:rStyle w:val="Hyperlink"/>
          </w:rPr>
          <w:t>2026-2032年中国显微镜LED光源市场研究与前景趋势分析报告</w:t>
        </w:r>
      </w:hyperlink>
      <w:r>
        <w:rPr>
          <w:rFonts w:hint="eastAsia"/>
        </w:rPr>
        <w:t>》，2025年显微镜LED光源行业市场规模达 亿元，预计2032年市场规模将达 亿元，期间年均复合增长率（CAGR）达 %。报告基于详实数据资料，系统分析显微镜LED光源产业链结构、市场规模及需求现状，梳理显微镜LED光源市场价格走势与行业发展特点。报告重点研究行业竞争格局，包括重点显微镜LED光源企业的市场表现，并对显微镜LED光源细分领域的发展潜力进行评估。结合政策环境和显微镜LED光源技术演进方向，对显微镜LED光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显微镜LED光源行业概述</w:t>
      </w:r>
      <w:r>
        <w:rPr>
          <w:rFonts w:hint="eastAsia"/>
        </w:rPr>
        <w:br/>
      </w:r>
      <w:r>
        <w:rPr>
          <w:rFonts w:hint="eastAsia"/>
        </w:rPr>
        <w:t>　　第一节 显微镜LED光源定义与分类</w:t>
      </w:r>
      <w:r>
        <w:rPr>
          <w:rFonts w:hint="eastAsia"/>
        </w:rPr>
        <w:br/>
      </w:r>
      <w:r>
        <w:rPr>
          <w:rFonts w:hint="eastAsia"/>
        </w:rPr>
        <w:t>　　第二节 显微镜LED光源应用领域</w:t>
      </w:r>
      <w:r>
        <w:rPr>
          <w:rFonts w:hint="eastAsia"/>
        </w:rPr>
        <w:br/>
      </w:r>
      <w:r>
        <w:rPr>
          <w:rFonts w:hint="eastAsia"/>
        </w:rPr>
        <w:t>　　第三节 显微镜LED光源行业经济指标分析</w:t>
      </w:r>
      <w:r>
        <w:rPr>
          <w:rFonts w:hint="eastAsia"/>
        </w:rPr>
        <w:br/>
      </w:r>
      <w:r>
        <w:rPr>
          <w:rFonts w:hint="eastAsia"/>
        </w:rPr>
        <w:t>　　　　一、显微镜LED光源行业赢利性评估</w:t>
      </w:r>
      <w:r>
        <w:rPr>
          <w:rFonts w:hint="eastAsia"/>
        </w:rPr>
        <w:br/>
      </w:r>
      <w:r>
        <w:rPr>
          <w:rFonts w:hint="eastAsia"/>
        </w:rPr>
        <w:t>　　　　二、显微镜LED光源行业成长速度分析</w:t>
      </w:r>
      <w:r>
        <w:rPr>
          <w:rFonts w:hint="eastAsia"/>
        </w:rPr>
        <w:br/>
      </w:r>
      <w:r>
        <w:rPr>
          <w:rFonts w:hint="eastAsia"/>
        </w:rPr>
        <w:t>　　　　三、显微镜LED光源附加值提升空间探讨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四、显微镜LED光源行业进入壁垒分析</w:t>
      </w:r>
      <w:r>
        <w:rPr>
          <w:rFonts w:hint="eastAsia"/>
        </w:rPr>
        <w:br/>
      </w:r>
      <w:r>
        <w:rPr>
          <w:rFonts w:hint="eastAsia"/>
        </w:rPr>
        <w:t>　　　　五、显微镜LED光源行业风险性评估</w:t>
      </w:r>
      <w:r>
        <w:rPr>
          <w:rFonts w:hint="eastAsia"/>
        </w:rPr>
        <w:br/>
      </w:r>
      <w:r>
        <w:rPr>
          <w:rFonts w:hint="eastAsia"/>
        </w:rPr>
        <w:t>　　　　六、显微镜LED光源行业周期性分析</w:t>
      </w:r>
      <w:r>
        <w:rPr>
          <w:rFonts w:hint="eastAsia"/>
        </w:rPr>
        <w:br/>
      </w:r>
      <w:r>
        <w:rPr>
          <w:rFonts w:hint="eastAsia"/>
        </w:rPr>
        <w:t>　　　　七、显微镜LED光源行业竞争程度指标</w:t>
      </w:r>
      <w:r>
        <w:rPr>
          <w:rFonts w:hint="eastAsia"/>
        </w:rPr>
        <w:br/>
      </w:r>
      <w:r>
        <w:rPr>
          <w:rFonts w:hint="eastAsia"/>
        </w:rPr>
        <w:t>　　　　八、显微镜LED光源行业成熟度综合分析</w:t>
      </w:r>
      <w:r>
        <w:rPr>
          <w:rFonts w:hint="eastAsia"/>
        </w:rPr>
        <w:br/>
      </w:r>
      <w:r>
        <w:rPr>
          <w:rFonts w:hint="eastAsia"/>
        </w:rPr>
        <w:t>　　第四节 显微镜LED光源产业链及经营模式分析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三、显微镜LED光源销售模式与渠道策略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全球显微镜LED光源市场发展分析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2025-2026年全球显微镜LED光源行业发展分析</w:t>
      </w:r>
      <w:r>
        <w:rPr>
          <w:rFonts w:hint="eastAsia"/>
        </w:rPr>
        <w:br/>
      </w:r>
      <w:r>
        <w:rPr>
          <w:rFonts w:hint="eastAsia"/>
        </w:rPr>
        <w:t>　　　　一、全球显微镜LED光源行业市场规模与趋势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二、全球显微镜LED光源行业发展特点</w:t>
      </w:r>
      <w:r>
        <w:rPr>
          <w:rFonts w:hint="eastAsia"/>
        </w:rPr>
        <w:br/>
      </w:r>
      <w:r>
        <w:rPr>
          <w:rFonts w:hint="eastAsia"/>
        </w:rPr>
        <w:t>　　　　三、全球显微镜LED光源行业竞争格局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主要国家与地区显微镜LED光源市场分析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2026-2032年全球显微镜LED光源行业发展趋势与前景预测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一、显微镜LED光源行业发展趋势</w:t>
      </w:r>
      <w:r>
        <w:rPr>
          <w:rFonts w:hint="eastAsia"/>
        </w:rPr>
        <w:br/>
      </w:r>
      <w:r>
        <w:rPr>
          <w:rFonts w:hint="eastAsia"/>
        </w:rPr>
        <w:t>　　　　二、显微镜LED光源行业发展潜力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中国显微镜LED光源行业市场分析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2025-2026年显微镜LED光源产能与投资动态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一、国内显微镜LED光源产能现状与利用效率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二、显微镜LED光源产能扩张与投资动态分析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2026-2032年显微镜LED光源行业产量统计与趋势预测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一、2020-2025年显微镜LED光源行业产量与增长趋势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1、2020-2025年显微镜LED光源产量及增长趋势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2、2020-2025年显微镜LED光源细分产品产量及份额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二、显微镜LED光源产量影响因素分析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三、2026-2032年显微镜LED光源产量预测</w:t>
      </w:r>
      <w:r>
        <w:rPr>
          <w:rFonts w:hint="eastAsia"/>
        </w:rPr>
        <w:br/>
      </w:r>
      <w:r>
        <w:rPr>
          <w:rFonts w:hint="eastAsia"/>
        </w:rPr>
        <w:t>　　第三节 2026-2032年显微镜LED光源市场需求与销售分析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一、2025-2026年显微镜LED光源行业需求现状</w:t>
      </w:r>
      <w:r>
        <w:rPr>
          <w:rFonts w:hint="eastAsia"/>
        </w:rPr>
        <w:br/>
      </w:r>
      <w:r>
        <w:rPr>
          <w:rFonts w:hint="eastAsia"/>
        </w:rPr>
        <w:t>　　　　二、显微镜LED光源客户群体与需求特点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三、2020-2025年显微镜LED光源行业销售规模分析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四、2026-2032年显微镜LED光源市场增长潜力与规模预测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2025-2026年显微镜LED光源行业技术发展现状及趋势分析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显微镜LED光源行业技术发展现状分析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国内外显微镜LED光源行业技术差距分析及差距形成的主要原因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显微镜LED光源行业技术发展方向、趋势预测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提升显微镜LED光源行业技术能力策略建议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中国显微镜LED光源细分市场分析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一、2025-2026年显微镜LED光源主要细分产品市场现状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显微镜LED光源价格机制与竞争策略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一、2020-2025年显微镜LED光源市场价格走势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显微镜LED光源定价策略与方法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2026-2032年显微镜LED光源价格竞争态势与趋势预测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中国显微镜LED光源行业重点区域市场研究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2025-2026年重点区域显微镜LED光源市场发展概况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二、2020-2025年显微镜LED光源市场需求规模情况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三、2026-2032年显微镜LED光源行业发展潜力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二、2020-2025年显微镜LED光源市场需求规模情况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三、2026-2032年显微镜LED光源行业发展潜力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二、2020-2025年显微镜LED光源市场需求规模情况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三、2026-2032年显微镜LED光源行业发展潜力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二、2020-2025年显微镜LED光源市场需求规模情况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三、2026-2032年显微镜LED光源行业发展潜力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二、2020-2025年显微镜LED光源市场需求规模情况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三、2026-2032年显微镜LED光源行业发展潜力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2020-2025年中国显微镜LED光源行业进出口情况分析</w:t>
      </w:r>
      <w:r>
        <w:rPr>
          <w:rFonts w:hint="eastAsia"/>
        </w:rPr>
        <w:br/>
      </w:r>
      <w:r>
        <w:rPr>
          <w:rFonts w:hint="eastAsia"/>
        </w:rPr>
        <w:t>　　第一节 显微镜LED光源行业进口规模与来源分析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一、2020-2025年显微镜LED光源进口规模分析</w:t>
      </w:r>
      <w:r>
        <w:rPr>
          <w:rFonts w:hint="eastAsia"/>
        </w:rPr>
        <w:br/>
      </w:r>
      <w:r>
        <w:rPr>
          <w:rFonts w:hint="eastAsia"/>
        </w:rPr>
        <w:t>　　　　二、显微镜LED光源主要进口来源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显微镜LED光源行业出口规模与目的地分析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一、2020-2025年显微镜LED光源出口规模分析</w:t>
      </w:r>
      <w:r>
        <w:rPr>
          <w:rFonts w:hint="eastAsia"/>
        </w:rPr>
        <w:br/>
      </w:r>
      <w:r>
        <w:rPr>
          <w:rFonts w:hint="eastAsia"/>
        </w:rPr>
        <w:t>　　　　二、显微镜LED光源主要出口目的地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2020-2025年中国显微镜LED光源总体规模与财务指标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中国显微镜LED光源行业总体规模分析</w:t>
      </w:r>
      <w:r>
        <w:rPr>
          <w:rFonts w:hint="eastAsia"/>
        </w:rPr>
        <w:br/>
      </w:r>
      <w:r>
        <w:rPr>
          <w:rFonts w:hint="eastAsia"/>
        </w:rPr>
        <w:t>　　　　一、显微镜LED光源企业数量与结构</w:t>
      </w:r>
      <w:r>
        <w:rPr>
          <w:rFonts w:hint="eastAsia"/>
        </w:rPr>
        <w:br/>
      </w:r>
      <w:r>
        <w:rPr>
          <w:rFonts w:hint="eastAsia"/>
        </w:rPr>
        <w:t>　　　　二、显微镜LED光源从业人员规模</w:t>
      </w:r>
      <w:r>
        <w:rPr>
          <w:rFonts w:hint="eastAsia"/>
        </w:rPr>
        <w:br/>
      </w:r>
      <w:r>
        <w:rPr>
          <w:rFonts w:hint="eastAsia"/>
        </w:rPr>
        <w:t>　　　　三、显微镜LED光源行业资产状况</w:t>
      </w:r>
      <w:r>
        <w:rPr>
          <w:rFonts w:hint="eastAsia"/>
        </w:rPr>
        <w:br/>
      </w:r>
      <w:r>
        <w:rPr>
          <w:rFonts w:hint="eastAsia"/>
        </w:rPr>
        <w:t>　　第二节 中国显微镜LED光源行业财务指标总体分析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显微镜LED光源行业重点企业经营状况分析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显微镜LED光源重点企业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显微镜LED光源领先企业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显微镜LED光源标杆企业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显微镜LED光源代表企业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显微镜LED光源龙头企业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显微镜LED光源重点企业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中国显微镜LED光源行业竞争格局分析</w:t>
      </w:r>
      <w:r>
        <w:rPr>
          <w:rFonts w:hint="eastAsia"/>
        </w:rPr>
        <w:br/>
      </w:r>
      <w:r>
        <w:rPr>
          <w:rFonts w:hint="eastAsia"/>
        </w:rPr>
        <w:t>　　第一节 显微镜LED光源行业竞争格局总览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2025-2026年显微镜LED光源行业竞争力分析</w:t>
      </w:r>
      <w:r>
        <w:rPr>
          <w:rFonts w:hint="eastAsia"/>
        </w:rPr>
        <w:br/>
      </w:r>
      <w:r>
        <w:rPr>
          <w:rFonts w:hint="eastAsia"/>
        </w:rPr>
        <w:t>　　　　一、显微镜LED光源供应商议价能力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四、显微镜LED光源替代品威胁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2020-2025年显微镜LED光源行业企业并购活动分析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2025-2026年显微镜LED光源行业会展与招投标活动分析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一、显微镜LED光源行业会展活动及其市场影响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2026年中国显微镜LED光源企业发展策略分析</w:t>
      </w:r>
      <w:r>
        <w:rPr>
          <w:rFonts w:hint="eastAsia"/>
        </w:rPr>
        <w:br/>
      </w:r>
      <w:r>
        <w:rPr>
          <w:rFonts w:hint="eastAsia"/>
        </w:rPr>
        <w:t>　　第一节 显微镜LED光源市场策略分析</w:t>
      </w:r>
      <w:r>
        <w:rPr>
          <w:rFonts w:hint="eastAsia"/>
        </w:rPr>
        <w:br/>
      </w:r>
      <w:r>
        <w:rPr>
          <w:rFonts w:hint="eastAsia"/>
        </w:rPr>
        <w:t>　　　　一、显微镜LED光源市场定位与拓展策略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二、显微镜LED光源市场细分与目标客户</w:t>
      </w:r>
      <w:r>
        <w:rPr>
          <w:rFonts w:hint="eastAsia"/>
        </w:rPr>
        <w:br/>
      </w:r>
      <w:r>
        <w:rPr>
          <w:rFonts w:hint="eastAsia"/>
        </w:rPr>
        <w:t>　　第二节 显微镜LED光源销售策略分析</w:t>
      </w:r>
      <w:r>
        <w:rPr>
          <w:rFonts w:hint="eastAsia"/>
        </w:rPr>
        <w:br/>
      </w:r>
      <w:r>
        <w:rPr>
          <w:rFonts w:hint="eastAsia"/>
        </w:rPr>
        <w:t>　　　　一、显微镜LED光源销售渠道与网络建设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提高显微镜LED光源企业竞争力建议</w:t>
      </w:r>
      <w:r>
        <w:rPr>
          <w:rFonts w:hint="eastAsia"/>
        </w:rPr>
        <w:br/>
      </w:r>
      <w:r>
        <w:rPr>
          <w:rFonts w:hint="eastAsia"/>
        </w:rPr>
        <w:t>　　　　一、显微镜LED光源技术创新与管理优化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显微镜LED光源品牌战略思考</w:t>
      </w:r>
      <w:r>
        <w:rPr>
          <w:rFonts w:hint="eastAsia"/>
        </w:rPr>
        <w:br/>
      </w:r>
      <w:r>
        <w:rPr>
          <w:rFonts w:hint="eastAsia"/>
        </w:rPr>
        <w:t>　　　　一、显微镜LED光源品牌建设与维护</w:t>
      </w:r>
      <w:r>
        <w:rPr>
          <w:rFonts w:hint="eastAsia"/>
        </w:rPr>
        <w:br/>
      </w:r>
      <w:r>
        <w:rPr>
          <w:rFonts w:hint="eastAsia"/>
        </w:rPr>
        <w:t>　　　　二、显微镜LED光源品牌影响力与市场竞争力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中国显微镜LED光源行业风险与对策</w:t>
      </w:r>
      <w:r>
        <w:rPr>
          <w:rFonts w:hint="eastAsia"/>
        </w:rPr>
        <w:br/>
      </w:r>
      <w:r>
        <w:rPr>
          <w:rFonts w:hint="eastAsia"/>
        </w:rPr>
        <w:t>　　第一节 显微镜LED光源行业SWOT分析</w:t>
      </w:r>
      <w:r>
        <w:rPr>
          <w:rFonts w:hint="eastAsia"/>
        </w:rPr>
        <w:br/>
      </w:r>
      <w:r>
        <w:rPr>
          <w:rFonts w:hint="eastAsia"/>
        </w:rPr>
        <w:t>　　　　一、显微镜LED光源行业优势分析</w:t>
      </w:r>
      <w:r>
        <w:rPr>
          <w:rFonts w:hint="eastAsia"/>
        </w:rPr>
        <w:br/>
      </w:r>
      <w:r>
        <w:rPr>
          <w:rFonts w:hint="eastAsia"/>
        </w:rPr>
        <w:t>　　　　二、显微镜LED光源行业劣势分析</w:t>
      </w:r>
      <w:r>
        <w:rPr>
          <w:rFonts w:hint="eastAsia"/>
        </w:rPr>
        <w:br/>
      </w:r>
      <w:r>
        <w:rPr>
          <w:rFonts w:hint="eastAsia"/>
        </w:rPr>
        <w:t>　　　　三、显微镜LED光源市场机会探索</w:t>
      </w:r>
      <w:r>
        <w:rPr>
          <w:rFonts w:hint="eastAsia"/>
        </w:rPr>
        <w:br/>
      </w:r>
      <w:r>
        <w:rPr>
          <w:rFonts w:hint="eastAsia"/>
        </w:rPr>
        <w:t>　　　　四、显微镜LED光源市场威胁评估</w:t>
      </w:r>
      <w:r>
        <w:rPr>
          <w:rFonts w:hint="eastAsia"/>
        </w:rPr>
        <w:br/>
      </w:r>
      <w:r>
        <w:rPr>
          <w:rFonts w:hint="eastAsia"/>
        </w:rPr>
        <w:t>　　第二节 显微镜LED光源行业风险及对策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2026-2032年中国显微镜LED光源行业前景与发展趋势</w:t>
      </w:r>
      <w:r>
        <w:rPr>
          <w:rFonts w:hint="eastAsia"/>
        </w:rPr>
        <w:br/>
      </w:r>
      <w:r>
        <w:rPr>
          <w:rFonts w:hint="eastAsia"/>
        </w:rPr>
        <w:t>　　第一节 显微镜LED光源行业发展环境分析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2026-2032年显微镜LED光源行业发展趋势与方向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一、显微镜LED光源行业发展方向预测</w:t>
      </w:r>
      <w:r>
        <w:rPr>
          <w:rFonts w:hint="eastAsia"/>
        </w:rPr>
        <w:br/>
      </w:r>
      <w:r>
        <w:rPr>
          <w:rFonts w:hint="eastAsia"/>
        </w:rPr>
        <w:t>　　　　二、显微镜LED光源发展趋势分析</w:t>
      </w:r>
      <w:r>
        <w:rPr>
          <w:rFonts w:hint="eastAsia"/>
        </w:rPr>
        <w:br/>
      </w:r>
      <w:r>
        <w:rPr>
          <w:rFonts w:hint="eastAsia"/>
        </w:rPr>
        <w:t>　　第三节 2026-2032年显微镜LED光源行业发展潜力与机遇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一、显微镜LED光源市场发展潜力评估</w:t>
      </w:r>
      <w:r>
        <w:rPr>
          <w:rFonts w:hint="eastAsia"/>
        </w:rPr>
        <w:br/>
      </w:r>
      <w:r>
        <w:rPr>
          <w:rFonts w:hint="eastAsia"/>
        </w:rPr>
        <w:t>　　　　二、显微镜LED光源新兴市场与机遇探索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显微镜LED光源行业研究结论与建议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(中.智.林)显微镜LED光源行业发展建议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显微镜LED光源行业历程</w:t>
      </w:r>
      <w:r>
        <w:rPr>
          <w:rFonts w:hint="eastAsia"/>
        </w:rPr>
        <w:br/>
      </w:r>
      <w:r>
        <w:rPr>
          <w:rFonts w:hint="eastAsia"/>
        </w:rPr>
        <w:t>　　图表 显微镜LED光源行业生命周期</w:t>
      </w:r>
      <w:r>
        <w:rPr>
          <w:rFonts w:hint="eastAsia"/>
        </w:rPr>
        <w:br/>
      </w:r>
      <w:r>
        <w:rPr>
          <w:rFonts w:hint="eastAsia"/>
        </w:rPr>
        <w:t>　　图表 显微镜LED光源行业产业链分析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2020-2025年中国显微镜LED光源行业市场规模及增长情况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2020-2025年显微镜LED光源行业市场容量分析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2020-2025年中国显微镜LED光源行业产能统计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2020-2025年中国显微镜LED光源行业产量及增长趋势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2020-2025年中国显微镜LED光源市场需求量及增速统计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2025年中国显微镜LED光源行业需求领域分布格局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2020-2025年中国显微镜LED光源行业销售收入分析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2020-2025年中国显微镜LED光源行业盈利情况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2020-2025年中国显微镜LED光源行业利润总额统计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2020-2025年中国显微镜LED光源进口数量分析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2020-2025年中国显微镜LED光源进口金额分析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2020-2025年中国显微镜LED光源出口数量分析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2020-2025年中国显微镜LED光源出口金额分析</w:t>
      </w:r>
      <w:r>
        <w:rPr>
          <w:rFonts w:hint="eastAsia"/>
        </w:rPr>
        <w:br/>
      </w:r>
      <w:r>
        <w:rPr>
          <w:rFonts w:hint="eastAsia"/>
        </w:rPr>
        <w:t>　　图表 2025年中国显微镜LED光源进口国家及地区分析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2025年中国显微镜LED光源出口国家及地区分析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2020-2025年中国显微镜LED光源行业企业数量情况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2020-2025年中国显微镜LED光源行业企业平均规模情况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**地区显微镜LED光源市场规模及增长情况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**地区显微镜LED光源行业市场需求情况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**地区显微镜LED光源市场规模及增长情况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**地区显微镜LED光源行业市场需求情况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**地区显微镜LED光源市场规模及增长情况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**地区显微镜LED光源行业市场需求情况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**地区显微镜LED光源市场规模及增长情况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**地区显微镜LED光源行业市场需求情况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显微镜LED光源重点企业（一）基本信息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显微镜LED光源重点企业（一）经营情况分析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显微镜LED光源重点企业（一）主要经济指标情况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显微镜LED光源重点企业（一）盈利能力情况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显微镜LED光源重点企业（一）偿债能力情况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显微镜LED光源重点企业（一）运营能力情况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显微镜LED光源重点企业（一）成长能力情况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显微镜LED光源重点企业（二）基本信息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显微镜LED光源重点企业（二）经营情况分析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显微镜LED光源重点企业（二）主要经济指标情况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显微镜LED光源重点企业（二）盈利能力情况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显微镜LED光源重点企业（二）偿债能力情况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显微镜LED光源重点企业（二）运营能力情况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显微镜LED光源重点企业（二）成长能力情况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显微镜LED光源重点企业（三）基本信息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显微镜LED光源重点企业（三）经营情况分析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显微镜LED光源重点企业（三）主要经济指标情况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显微镜LED光源重点企业（三）盈利能力情况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显微镜LED光源重点企业（三）偿债能力情况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显微镜LED光源重点企业（三）运营能力情况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显微镜LED光源重点企业（三）成长能力情况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2026-2032年中国显微镜LED光源行业产能预测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2026-2032年中国显微镜LED光源行业产量预测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2026-2032年中国显微镜LED光源市场需求量预测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2026-2032年中国显微镜LED光源行业供需平衡预测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2026-2032年中国显微镜LED光源行业市场容量预测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2026-2032年中国显微镜LED光源行业市场规模预测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2026-2032年中国显微镜LED光源市场前景分析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2026-2032年中国显微镜LED光源行业发展趋势预测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25f46bc5142b1" w:history="1">
        <w:r>
          <w:rPr>
            <w:rStyle w:val="Hyperlink"/>
          </w:rPr>
          <w:t>2026-2032年中国显微镜LED光源市场研究与前景趋势分析报告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25f46bc5142b1" w:history="1">
        <w:r>
          <w:rPr>
            <w:rStyle w:val="Hyperlink"/>
          </w:rPr>
          <w:t>https://www.20087.com/7/27/XianWeiJingLEDGuangYuanShiChangQianJing.html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热点：小型电子显微镜、显微镜LED光源 使用、显微镜组装教程、显微镜光源灯、高倍显微镜LED灯、显微镜光源电路图、显微镜led灯安装、显微镜光源的作用是什么、显微镜的LED灯多少电压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97d93ec814f2e" w:history="1">
      <w:r>
        <w:rPr>
          <w:rStyle w:val="Hyperlink"/>
        </w:rPr>
        <w:t>2026-2032年中国显微镜LED光源市场研究与前景趋势分析报告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XianWeiJingLEDGuangYuanShiChangQianJing.html" TargetMode="External" Id="Rb6025f46bc51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XianWeiJingLEDGuangYuanShiChangQianJing.html" TargetMode="External" Id="Rf2697d93ec81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2026-04-30T05:18:49Z</dcterms:created>
  <dcterms:modified xsi:type="dcterms:W3CDTF">2026-04-30T06:18:49Z</dcterms:modified>
  <dc:subject>2026-2032年中国显微镜LED光源市场研究与前景趋势分析报告</dc:subject>
  <dc:title>2026-2032年中国显微镜LED光源市场研究与前景趋势分析报告</dc:title>
  <cp:keywords>2026-2032年中国显微镜LED光源市场研究与前景趋势分析报告</cp:keywords>
  <dc:description>2026-2032年中国显微镜LED光源市场研究与前景趋势分析报告</dc:description>
</cp:coreProperties>
</file>