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ff789370d44fc" w:history="1">
              <w:r>
                <w:rPr>
                  <w:rStyle w:val="Hyperlink"/>
                </w:rPr>
                <w:t>2025-2031年中国晶圆搬运设备市场现状研究分析与发展趋势预测报告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ff789370d44fc" w:history="1">
              <w:r>
                <w:rPr>
                  <w:rStyle w:val="Hyperlink"/>
                </w:rPr>
                <w:t>2025-2031年中国晶圆搬运设备市场现状研究分析与发展趋势预测报告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ff789370d44fc" w:history="1">
                <w:r>
                  <w:rPr>
                    <w:rStyle w:val="Hyperlink"/>
                  </w:rPr>
                  <w:t>https://www.20087.com/7/57/JingYuanBanYunSheBeiHangYeFaZhanQuShi.html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圆搬运设备是半导体制造过程中的关键设备，其发展正受益于全球半导体产业的快速发展。随着半导体技术的不断进步和应用领域的拓展，晶圆搬运设备的需求量呈现出稳步增长的态势。目前，市场上的晶圆搬运设备种类繁多，性能各异，能够满足不同半导体制造工艺的需求。为了满足市场需求，各企业纷纷加大研发投入，推动晶圆搬运设备的创新和技术升级。</w:t>
      </w:r>
      <w:r>
        <w:rPr>
          <w:rFonts w:hint="eastAsia"/>
        </w:rPr>
        <w:br/>
      </w:r>
      <w:r>
        <w:rPr>
          <w:rFonts w:hint="eastAsia"/>
        </w:rPr>
        <w:t>　　未来，晶圆搬运设备行业将更加注重技术创新和产业升级。通过引入先进的驱动技术、传感器技术和控制系统，提高晶圆搬运设备的精度和稳定性。同时，加强与国际市场的交流与合作，引进国外先进技术，提升国内产品的整体水平。此外，随着全球半导体产业的竞争加剧，晶圆搬运设备的性价比和定制化服务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ff789370d44fc" w:history="1">
        <w:r>
          <w:rPr>
            <w:rStyle w:val="Hyperlink"/>
          </w:rPr>
          <w:t>2025-2031年中国晶圆搬运设备市场现状研究分析与发展趋势预测报告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晶圆搬运设备行业的发展现状、市场规模、供需动态及进出口情况。报告详细解读了晶圆搬运设备产业链上下游、重点区域市场、竞争格局及领先企业的表现，同时评估了晶圆搬运设备行业风险与投资机会。通过对晶圆搬运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晶圆搬运设备行业界定及应用</w:t>
      </w:r>
      <w:r>
        <w:rPr>
          <w:rFonts w:hint="eastAsia"/>
        </w:rPr>
        <w:br/>
      </w:r>
      <w:r>
        <w:rPr>
          <w:rFonts w:hint="eastAsia"/>
        </w:rPr>
        <w:t>　　第一节 晶圆搬运设备行业定义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晶圆搬运设备主要应用领域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2024-2025年中国晶圆搬运设备行业发展环境分析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晶圆搬运设备行业经济环境分析</w:t>
      </w:r>
      <w:r>
        <w:rPr>
          <w:rFonts w:hint="eastAsia"/>
        </w:rPr>
        <w:br/>
      </w:r>
      <w:r>
        <w:rPr>
          <w:rFonts w:hint="eastAsia"/>
        </w:rPr>
        <w:t>　　第二节 晶圆搬运设备行业政策环境分析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一、晶圆搬运设备行业政策影响分析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二、相关晶圆搬运设备行业标准分析</w:t>
      </w:r>
      <w:r>
        <w:rPr>
          <w:rFonts w:hint="eastAsia"/>
        </w:rPr>
        <w:br/>
      </w:r>
      <w:r>
        <w:rPr>
          <w:rFonts w:hint="eastAsia"/>
        </w:rPr>
        <w:t>　　第三节 晶圆搬运设备行业社会环境分析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2024-2025年晶圆搬运设备行业技术发展现状及趋势分析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晶圆搬运设备行业技术发展现状分析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国内外晶圆搬运设备行业技术差异与原因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晶圆搬运设备行业技术发展方向、趋势预测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提升晶圆搬运设备行业技术能力策略建议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2024-2025年全球晶圆搬运设备行业发展状况分析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2019-2024年全球晶圆搬运设备行业运行概况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2019-2024年全球晶圆搬运设备行业市场规模分析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全球主要地区晶圆搬运设备行业运行情况分析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2025-2031年全球晶圆搬运设备行业发展趋势预测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中国晶圆搬运设备行业现状调研分析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中国晶圆搬运设备行业发展现状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一、2024-2025年晶圆搬运设备行业品牌发展现状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二、2024-2025年晶圆搬运设备行业需求市场现状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三、2024-2025年晶圆搬运设备市场需求层次分析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四、2024-2025年中国晶圆搬运设备市场走向分析</w:t>
      </w:r>
      <w:r>
        <w:rPr>
          <w:rFonts w:hint="eastAsia"/>
        </w:rPr>
        <w:br/>
      </w:r>
      <w:r>
        <w:rPr>
          <w:rFonts w:hint="eastAsia"/>
        </w:rPr>
        <w:t>　　第二节 中国晶圆搬运设备行业存在的问题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一、2024-2025年晶圆搬运设备产品市场存在的主要问题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二、2024-2025年国内晶圆搬运设备产品市场的三大瓶颈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三、2024-2025年晶圆搬运设备产品市场遭遇的规模难题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对中国晶圆搬运设备市场的分析及思考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一、晶圆搬运设备市场特点</w:t>
      </w:r>
      <w:r>
        <w:rPr>
          <w:rFonts w:hint="eastAsia"/>
        </w:rPr>
        <w:br/>
      </w:r>
      <w:r>
        <w:rPr>
          <w:rFonts w:hint="eastAsia"/>
        </w:rPr>
        <w:t>　　　　二、晶圆搬运设备市场分析</w:t>
      </w:r>
      <w:r>
        <w:rPr>
          <w:rFonts w:hint="eastAsia"/>
        </w:rPr>
        <w:br/>
      </w:r>
      <w:r>
        <w:rPr>
          <w:rFonts w:hint="eastAsia"/>
        </w:rPr>
        <w:t>　　　　三、晶圆搬运设备市场变化的方向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四、中国晶圆搬运设备行业发展的新思路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五、对中国晶圆搬运设备行业发展的思考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中国晶圆搬运设备行业市场供需现状调研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中国晶圆搬运设备市场现状分析</w:t>
      </w:r>
      <w:r>
        <w:rPr>
          <w:rFonts w:hint="eastAsia"/>
        </w:rPr>
        <w:br/>
      </w:r>
      <w:r>
        <w:rPr>
          <w:rFonts w:hint="eastAsia"/>
        </w:rPr>
        <w:t>　　第二节 中国晶圆搬运设备行业产量情况分析及预测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一、晶圆搬运设备总体产能规模</w:t>
      </w:r>
      <w:r>
        <w:rPr>
          <w:rFonts w:hint="eastAsia"/>
        </w:rPr>
        <w:br/>
      </w:r>
      <w:r>
        <w:rPr>
          <w:rFonts w:hint="eastAsia"/>
        </w:rPr>
        <w:t>　　　　二、晶圆搬运设备生产区域分布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三、2019-2024年中国晶圆搬运设备产量统计分析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四、2025-2031年中国晶圆搬运设备产量预测分析</w:t>
      </w:r>
      <w:r>
        <w:rPr>
          <w:rFonts w:hint="eastAsia"/>
        </w:rPr>
        <w:br/>
      </w:r>
      <w:r>
        <w:rPr>
          <w:rFonts w:hint="eastAsia"/>
        </w:rPr>
        <w:t>　　第三节 中国晶圆搬运设备市场需求分析及预测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一、中国晶圆搬运设备市场需求特点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二、2019-2024年中国晶圆搬运设备市场需求量统计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三、2025-2031年中国晶圆搬运设备市场需求量预测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中国晶圆搬运设备价格趋势分析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一、2019-2024年中国晶圆搬运设备市场价格趋势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二、2025-2031年中国晶圆搬运设备市场价格走势预测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晶圆搬运设备细分市场深度分析</w:t>
      </w:r>
      <w:r>
        <w:rPr>
          <w:rFonts w:hint="eastAsia"/>
        </w:rPr>
        <w:br/>
      </w:r>
      <w:r>
        <w:rPr>
          <w:rFonts w:hint="eastAsia"/>
        </w:rPr>
        <w:t>　　第一节 晶圆搬运设备细分市场（一）发展研究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晶圆搬运设备细分市场（二）发展研究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中国晶圆搬运设备进出口分析</w:t>
      </w:r>
      <w:r>
        <w:rPr>
          <w:rFonts w:hint="eastAsia"/>
        </w:rPr>
        <w:br/>
      </w:r>
      <w:r>
        <w:rPr>
          <w:rFonts w:hint="eastAsia"/>
        </w:rPr>
        <w:t>　　第一节 晶圆搬运设备进口情况分析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晶圆搬运设备出口情况分析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影响晶圆搬运设备进出口因素分析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中国晶圆搬运设备行业主要指标监测分析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2019-2024年中国晶圆搬运设备行业规模情况分析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2019-2024年中国晶圆搬运设备行业财务能力分析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晶圆搬运设备行业上下游发展情况分析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晶圆搬运设备行业上游产业发展分析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晶圆搬运设备行业下游产业发展分析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中国晶圆搬运设备行业重点地区发展分析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晶圆搬运设备行业重点区域市场结构调研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**地区晶圆搬运设备市场容量分析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**地区晶圆搬运设备市场容量分析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**地区晶圆搬运设备市场容量分析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**地区晶圆搬运设备市场容量分析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**地区晶圆搬运设备市场容量分析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晶圆搬运设备行业重点企业竞争力分析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三、企业晶圆搬运设备经营状况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三、企业晶圆搬运设备经营状况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三、企业晶圆搬运设备经营状况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三、企业晶圆搬运设备经营状况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三、企业晶圆搬运设备经营状况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三、企业晶圆搬运设备经营状况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晶圆搬运设备行业企业经营策略研究分析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晶圆搬运设备企业多样化经营策略分析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一、晶圆搬运设备企业多样化经营情况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二、现行晶圆搬运设备行业多样化经营的方向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大型晶圆搬运设备企业集团未来发展策略分析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对中小晶圆搬运设备企业生产经营的建议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晶圆搬运设备行业前景及投资风险预警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2025年晶圆搬运设备市场前景分析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2025年晶圆搬运设备行业发展趋势预测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影响晶圆搬运设备行业发展的主要因素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一、2025年影响晶圆搬运设备行业运行的有利因素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二、2025年影响晶圆搬运设备行业运行的稳定因素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三、2025年影响晶圆搬运设备行业运行的不利因素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四、2025年中国晶圆搬运设备行业发展面临的挑战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五、2025年中国晶圆搬运设备行业发展面临的机遇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晶圆搬运设备行业投资风险预警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一、晶圆搬运设备行业市场风险预测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二、晶圆搬运设备行业政策风险预测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三、晶圆搬运设备行业经营风险预测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四、晶圆搬运设备行业技术风险预测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五、晶圆搬运设备行业竞争风险预测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六、晶圆搬运设备行业其他风险预测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晶圆搬运设备投资建议</w:t>
      </w:r>
      <w:r>
        <w:rPr>
          <w:rFonts w:hint="eastAsia"/>
        </w:rPr>
        <w:br/>
      </w:r>
      <w:r>
        <w:rPr>
          <w:rFonts w:hint="eastAsia"/>
        </w:rPr>
        <w:t>　　第一节 晶圆搬运设备行业投资环境分析</w:t>
      </w:r>
      <w:r>
        <w:rPr>
          <w:rFonts w:hint="eastAsia"/>
        </w:rPr>
        <w:br/>
      </w:r>
      <w:r>
        <w:rPr>
          <w:rFonts w:hint="eastAsia"/>
        </w:rPr>
        <w:t>　　第二节 晶圆搬运设备行业投资进入壁垒分析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晶圆搬运设备行业类别</w:t>
      </w:r>
      <w:r>
        <w:rPr>
          <w:rFonts w:hint="eastAsia"/>
        </w:rPr>
        <w:br/>
      </w:r>
      <w:r>
        <w:rPr>
          <w:rFonts w:hint="eastAsia"/>
        </w:rPr>
        <w:t>　　图表 晶圆搬运设备行业产业链调研</w:t>
      </w:r>
      <w:r>
        <w:rPr>
          <w:rFonts w:hint="eastAsia"/>
        </w:rPr>
        <w:br/>
      </w:r>
      <w:r>
        <w:rPr>
          <w:rFonts w:hint="eastAsia"/>
        </w:rPr>
        <w:t>　　图表 晶圆搬运设备行业现状</w:t>
      </w:r>
      <w:r>
        <w:rPr>
          <w:rFonts w:hint="eastAsia"/>
        </w:rPr>
        <w:br/>
      </w:r>
      <w:r>
        <w:rPr>
          <w:rFonts w:hint="eastAsia"/>
        </w:rPr>
        <w:t>　　图表 晶圆搬运设备行业标准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2019-2024年中国晶圆搬运设备市场规模</w:t>
      </w:r>
      <w:r>
        <w:rPr>
          <w:rFonts w:hint="eastAsia"/>
        </w:rPr>
        <w:br/>
      </w:r>
      <w:r>
        <w:rPr>
          <w:rFonts w:hint="eastAsia"/>
        </w:rPr>
        <w:t>　　图表 2025年中国晶圆搬运设备行业产能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2019-2024年中国晶圆搬运设备产量</w:t>
      </w:r>
      <w:r>
        <w:rPr>
          <w:rFonts w:hint="eastAsia"/>
        </w:rPr>
        <w:br/>
      </w:r>
      <w:r>
        <w:rPr>
          <w:rFonts w:hint="eastAsia"/>
        </w:rPr>
        <w:t>　　图表 晶圆搬运设备行业动态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2025年中国晶圆搬运设备行业需求区域调研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2019-2024年中国晶圆搬运设备行情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2019-2024年中国晶圆搬运设备行业企业数量统计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**地区晶圆搬运设备市场规模</w:t>
      </w:r>
      <w:r>
        <w:rPr>
          <w:rFonts w:hint="eastAsia"/>
        </w:rPr>
        <w:br/>
      </w:r>
      <w:r>
        <w:rPr>
          <w:rFonts w:hint="eastAsia"/>
        </w:rPr>
        <w:t>　　图表 **地区晶圆搬运设备行业市场需求</w:t>
      </w:r>
      <w:r>
        <w:rPr>
          <w:rFonts w:hint="eastAsia"/>
        </w:rPr>
        <w:br/>
      </w:r>
      <w:r>
        <w:rPr>
          <w:rFonts w:hint="eastAsia"/>
        </w:rPr>
        <w:t>　　图表 **地区晶圆搬运设备市场调研</w:t>
      </w:r>
      <w:r>
        <w:rPr>
          <w:rFonts w:hint="eastAsia"/>
        </w:rPr>
        <w:br/>
      </w:r>
      <w:r>
        <w:rPr>
          <w:rFonts w:hint="eastAsia"/>
        </w:rPr>
        <w:t>　　图表 **地区晶圆搬运设备行业市场需求分析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**地区晶圆搬运设备市场规模</w:t>
      </w:r>
      <w:r>
        <w:rPr>
          <w:rFonts w:hint="eastAsia"/>
        </w:rPr>
        <w:br/>
      </w:r>
      <w:r>
        <w:rPr>
          <w:rFonts w:hint="eastAsia"/>
        </w:rPr>
        <w:t>　　图表 **地区晶圆搬运设备行业市场需求</w:t>
      </w:r>
      <w:r>
        <w:rPr>
          <w:rFonts w:hint="eastAsia"/>
        </w:rPr>
        <w:br/>
      </w:r>
      <w:r>
        <w:rPr>
          <w:rFonts w:hint="eastAsia"/>
        </w:rPr>
        <w:t>　　图表 **地区晶圆搬运设备市场调研</w:t>
      </w:r>
      <w:r>
        <w:rPr>
          <w:rFonts w:hint="eastAsia"/>
        </w:rPr>
        <w:br/>
      </w:r>
      <w:r>
        <w:rPr>
          <w:rFonts w:hint="eastAsia"/>
        </w:rPr>
        <w:t>　　图表 **地区晶圆搬运设备行业市场需求分析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晶圆搬运设备行业竞争对手分析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晶圆搬运设备重点企业（二）经营情况分析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晶圆搬运设备重点企业（二）主要经济指标情况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晶圆搬运设备重点企业（三）成长能力情况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2025-2031年中国晶圆搬运设备行业产能预测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2025-2031年中国晶圆搬运设备行业产量预测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2025-2031年中国晶圆搬运设备市场需求预测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2025-2031年中国晶圆搬运设备市场规模预测</w:t>
      </w:r>
      <w:r>
        <w:rPr>
          <w:rFonts w:hint="eastAsia"/>
        </w:rPr>
        <w:br/>
      </w:r>
      <w:r>
        <w:rPr>
          <w:rFonts w:hint="eastAsia"/>
        </w:rPr>
        <w:t>　　图表 晶圆搬运设备行业准入条件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2025-2031年中国晶圆搬运设备行业信息化</w:t>
      </w:r>
      <w:r>
        <w:rPr>
          <w:rFonts w:hint="eastAsia"/>
        </w:rPr>
        <w:br/>
      </w:r>
      <w:r>
        <w:rPr>
          <w:rFonts w:hint="eastAsia"/>
        </w:rPr>
        <w:t>　　图表 2025年中国晶圆搬运设备市场前景分析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2025-2031年中国晶圆搬运设备行业风险分析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2025-2031年中国晶圆搬运设备行业发展趋势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ff789370d44fc" w:history="1">
        <w:r>
          <w:rPr>
            <w:rStyle w:val="Hyperlink"/>
          </w:rPr>
          <w:t>2025-2031年中国晶圆搬运设备市场现状研究分析与发展趋势预测报告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ff789370d44fc" w:history="1">
        <w:r>
          <w:rPr>
            <w:rStyle w:val="Hyperlink"/>
          </w:rPr>
          <w:t>https://www.20087.com/7/57/JingYuanBanYunSheBeiHangYeFaZhanQuShi.html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热点：半导体晶圆清洗设备、晶圆搬运设备有哪些、晶圆loadport、晶圆搬运设备厂家、晶圆测试的设备有哪些、晶圆搬运机器人厂商、精密仪器搬运设备搬运、晶圆搬运机械手、再生晶圆半导体是什么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6a117dbcd14548" w:history="1">
      <w:r>
        <w:rPr>
          <w:rStyle w:val="Hyperlink"/>
        </w:rPr>
        <w:t>2025-2031年中国晶圆搬运设备市场现状研究分析与发展趋势预测报告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ingYuanBanYunSheBeiHangYeFaZhanQuShi.html" TargetMode="External" Id="Refdff789370d44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ingYuanBanYunSheBeiHangYeFaZhanQuShi.html" TargetMode="External" Id="R6b6a117dbcd1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2025-02-19T05:10:00Z</dcterms:created>
  <dcterms:modified xsi:type="dcterms:W3CDTF">2025-02-19T06:10:00Z</dcterms:modified>
  <dc:subject>2025-2031年中国晶圆搬运设备市场现状研究分析与发展趋势预测报告</dc:subject>
  <dc:title>2025-2031年中国晶圆搬运设备市场现状研究分析与发展趋势预测报告</dc:title>
  <cp:keywords>2025-2031年中国晶圆搬运设备市场现状研究分析与发展趋势预测报告</cp:keywords>
  <dc:description>2025-2031年中国晶圆搬运设备市场现状研究分析与发展趋势预测报告</dc:description>
</cp:coreProperties>
</file>