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0304d2e8cf4b0b" w:history="1">
              <w:r>
                <w:rPr>
                  <w:rStyle w:val="Hyperlink"/>
                </w:rPr>
                <w:t>2024-2030年全球与中国智能拖拉机行业现状分析及前景趋势报告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0304d2e8cf4b0b" w:history="1">
              <w:r>
                <w:rPr>
                  <w:rStyle w:val="Hyperlink"/>
                </w:rPr>
                <w:t>2024-2030年全球与中国智能拖拉机行业现状分析及前景趋势报告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0304d2e8cf4b0b" w:history="1">
                <w:r>
                  <w:rPr>
                    <w:rStyle w:val="Hyperlink"/>
                  </w:rPr>
                  <w:t>https://www.20087.com/7/27/ZhiNengTuoLaJiFaZhanQianJing.html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拖拉机融合GPS导航、自动驾驶、物联网监控等技术，极大地提高了农业作业的精准度与效率。目前，智能拖拉机不仅能自动规划路线、执行田间作业，还能通过数据分析优化施肥、播种等农艺措施，降低农业生产成本，实现精准农业。</w:t>
      </w:r>
      <w:r>
        <w:rPr>
          <w:rFonts w:hint="eastAsia"/>
        </w:rPr>
        <w:br/>
      </w:r>
      <w:r>
        <w:rPr>
          <w:rFonts w:hint="eastAsia"/>
        </w:rPr>
        <w:t>　　未来智能拖拉机的发展趋势将聚焦于全自动化与智能化的深度融合。通过机器视觉、深度学习等技术，实现作物生长状态的实时监测与病虫害早期预警，进一步提升农作物产量与品质。此外，电动化与新能源的应用，将推动智能拖拉机向绿色、可持续方向发展，符合全球农业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0304d2e8cf4b0b" w:history="1">
        <w:r>
          <w:rPr>
            <w:rStyle w:val="Hyperlink"/>
          </w:rPr>
          <w:t>2024-2030年全球与中国智能拖拉机行业现状分析及前景趋势报告</w:t>
        </w:r>
      </w:hyperlink>
      <w:r>
        <w:rPr>
          <w:rFonts w:hint="eastAsia"/>
        </w:rPr>
        <w:t>》通过严谨的内容、翔实的分析、权威的数据和直观的图表，全面解析了智能拖拉机行业的市场规模、需求变化、价格波动以及产业链构成。智能拖拉机报告深入剖析了当前市场现状，科学预测了未来智能拖拉机市场前景与发展趋势，特别关注了智能拖拉机细分市场的机会与挑战。同时，对智能拖拉机重点企业的竞争地位、品牌影响力和市场集中度进行了全面评估。智能拖拉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智能拖拉机市场概述</w:t>
      </w:r>
      <w:r>
        <w:rPr>
          <w:rFonts w:hint="eastAsia"/>
        </w:rPr>
        <w:br/>
      </w:r>
      <w:r>
        <w:rPr>
          <w:rFonts w:hint="eastAsia"/>
        </w:rPr>
        <w:t>　　1.1 智能拖拉机行业概述及统计范围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按照不同产品类型，智能拖拉机主要可以分为如下几个类别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不同产品类型智能拖拉机增长趋势2019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从不同应用，智能拖拉机主要包括如下几个方面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不同应用智能拖拉机增长趋势2019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智能拖拉机行业发展总体概况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智能拖拉机行业发展主要特点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智能拖拉机行业发展影响因素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全球智能拖拉机供需现状及预测（2019-2030）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全球智能拖拉机产能、产量、产能利用率及发展趋势（2019-2030）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全球智能拖拉机产量、需求量及发展趋势（2019-2030）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全球主要地区智能拖拉机产量及发展趋势（2019-2030）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中国智能拖拉机供需现状及预测（2019-2030）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中国智能拖拉机产能、产量、产能利用率及发展趋势（2019-2030）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中国智能拖拉机产量、市场需求量及发展趋势（2019-2030）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中国智能拖拉机产能和产量占全球的比重（2019-2030）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全球智能拖拉机销量及收入（2019-2030）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全球市场智能拖拉机价格趋势（2019-2030）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中国智能拖拉机销量及收入（2019-2030）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中国市场智能拖拉机销量和收入占全球的比重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全球智能拖拉机主要地区分析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全球主要地区智能拖拉机市场规模分析：2019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全球主要地区智能拖拉机销售收入及市场份额（2019-2024年）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全球主要地区智能拖拉机销售收入预测（2024-2030年）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全球主要地区智能拖拉机销量分析：2019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全球主要地区智能拖拉机销量及市场份额（2019-2024年）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全球主要地区智能拖拉机销量及市场份额预测（2024-2030）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北美（美国和加拿大）智能拖拉机收入（2019-2030）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欧洲（德国、英国、法国和意大利等国家）智能拖拉机收入（2019-2030）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亚太（中国、日本、韩国、中国台湾、印度和东南亚等）智能拖拉机收入（2019-2030）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拉美地区（墨西哥、巴西等国家）智能拖拉机收入（2019-2030）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中东及非洲（土耳其、沙特等国家）智能拖拉机收入（2019-2030）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全球市场主要厂商智能拖拉机产能市场份额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全球市场主要厂商智能拖拉机销量（2019-2024）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全球市场主要厂商智能拖拉机销售收入（2019-2024）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全球市场主要厂商智能拖拉机销售价格（2019-2024）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2024年全球主要生产商智能拖拉机收入排名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中国市场主要厂商智能拖拉机销量（2019-2024）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中国市场主要厂商智能拖拉机销售收入（2019-2024）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中国市场主要厂商智能拖拉机销售价格（2019-2024）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2024年中国主要生产商智能拖拉机收入排名</w:t>
      </w:r>
      <w:r>
        <w:rPr>
          <w:rFonts w:hint="eastAsia"/>
        </w:rPr>
        <w:br/>
      </w:r>
      <w:r>
        <w:rPr>
          <w:rFonts w:hint="eastAsia"/>
        </w:rPr>
        <w:t>　　4.3 全球主要厂商智能拖拉机产地分布及商业化日期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全球主要厂商智能拖拉机产品类型列表</w:t>
      </w:r>
      <w:r>
        <w:rPr>
          <w:rFonts w:hint="eastAsia"/>
        </w:rPr>
        <w:br/>
      </w:r>
      <w:r>
        <w:rPr>
          <w:rFonts w:hint="eastAsia"/>
        </w:rPr>
        <w:t>　　4.5 智能拖拉机行业集中度、竞争程度分析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智能拖拉机行业集中度分析：全球头部厂商份额（Top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全球智能拖拉机第一梯队、第二梯队和第三梯队生产商（品牌）及市场份额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不同产品类型智能拖拉机分析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全球市场不同产品类型智能拖拉机销量预测（2024-2030）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全球市场不同产品类型智能拖拉机收入预测（2024-2030）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全球市场不同产品类型智能拖拉机价格走势（2019-2030）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中国市场不同产品类型智能拖拉机销量预测（2024-2030）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中国市场不同产品类型智能拖拉机收入预测（2024-2030）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不同应用智能拖拉机分析</w:t>
      </w:r>
      <w:r>
        <w:rPr>
          <w:rFonts w:hint="eastAsia"/>
        </w:rPr>
        <w:br/>
      </w:r>
      <w:r>
        <w:rPr>
          <w:rFonts w:hint="eastAsia"/>
        </w:rPr>
        <w:t>　　6.1 全球市场不同应用智能拖拉机销量（2019-2030）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全球市场不同应用智能拖拉机销量预测（2024-2030）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全球市场不同应用智能拖拉机收入预测（2024-2030）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全球市场不同应用智能拖拉机价格走势（2019-2030）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中国市场不同应用智能拖拉机销量（2019-2030）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中国市场不同应用智能拖拉机销量及市场份额（2019-2024）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中国市场不同应用智能拖拉机销量预测（2024-2030）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中国市场不同应用智能拖拉机收入（2019-2030）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中国市场不同应用智能拖拉机收入及市场份额（2019-2024）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中国市场不同应用智能拖拉机收入预测（2024-2030）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智能拖拉机行业发展趋势</w:t>
      </w:r>
      <w:r>
        <w:rPr>
          <w:rFonts w:hint="eastAsia"/>
        </w:rPr>
        <w:br/>
      </w:r>
      <w:r>
        <w:rPr>
          <w:rFonts w:hint="eastAsia"/>
        </w:rPr>
        <w:t>　　7.2 智能拖拉机行业主要驱动因素</w:t>
      </w:r>
      <w:r>
        <w:rPr>
          <w:rFonts w:hint="eastAsia"/>
        </w:rPr>
        <w:br/>
      </w:r>
      <w:r>
        <w:rPr>
          <w:rFonts w:hint="eastAsia"/>
        </w:rPr>
        <w:t>　　7.3 智能拖拉机中国企业SWOT分析</w:t>
      </w:r>
      <w:r>
        <w:rPr>
          <w:rFonts w:hint="eastAsia"/>
        </w:rPr>
        <w:br/>
      </w:r>
      <w:r>
        <w:rPr>
          <w:rFonts w:hint="eastAsia"/>
        </w:rPr>
        <w:t>　　7.4 中国智能拖拉机行业政策环境分析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智能拖拉机行业产业链简介</w:t>
      </w:r>
      <w:r>
        <w:rPr>
          <w:rFonts w:hint="eastAsia"/>
        </w:rPr>
        <w:br/>
      </w:r>
      <w:r>
        <w:rPr>
          <w:rFonts w:hint="eastAsia"/>
        </w:rPr>
        <w:t>　　　　8.2.1 智能拖拉机行业供应链分析</w:t>
      </w:r>
      <w:r>
        <w:rPr>
          <w:rFonts w:hint="eastAsia"/>
        </w:rPr>
        <w:br/>
      </w:r>
      <w:r>
        <w:rPr>
          <w:rFonts w:hint="eastAsia"/>
        </w:rPr>
        <w:t>　　　　8.2.2 智能拖拉机主要原料及供应情况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智能拖拉机行业主要下游客户</w:t>
      </w:r>
      <w:r>
        <w:rPr>
          <w:rFonts w:hint="eastAsia"/>
        </w:rPr>
        <w:br/>
      </w:r>
      <w:r>
        <w:rPr>
          <w:rFonts w:hint="eastAsia"/>
        </w:rPr>
        <w:t>　　8.3 智能拖拉机行业采购模式</w:t>
      </w:r>
      <w:r>
        <w:rPr>
          <w:rFonts w:hint="eastAsia"/>
        </w:rPr>
        <w:br/>
      </w:r>
      <w:r>
        <w:rPr>
          <w:rFonts w:hint="eastAsia"/>
        </w:rPr>
        <w:t>　　8.4 智能拖拉机行业生产模式</w:t>
      </w:r>
      <w:r>
        <w:rPr>
          <w:rFonts w:hint="eastAsia"/>
        </w:rPr>
        <w:br/>
      </w:r>
      <w:r>
        <w:rPr>
          <w:rFonts w:hint="eastAsia"/>
        </w:rPr>
        <w:t>　　8.5 智能拖拉机行业销售模式及销售渠道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全球市场主要智能拖拉机厂商简介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重点企业（6）智能拖拉机销量、收入、价格及毛利率（2019-2024）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中国市场智能拖拉机产量、销量、进出口分析及未来趋势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中国市场智能拖拉机产量、销量、进出口分析及未来趋势（2019-2030）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中国市场智能拖拉机进出口贸易趋势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中国市场智能拖拉机主要进口来源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中国市场智能拖拉机主要出口目的地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中国市场智能拖拉机主要地区分布</w:t>
      </w:r>
      <w:r>
        <w:rPr>
          <w:rFonts w:hint="eastAsia"/>
        </w:rPr>
        <w:br/>
      </w:r>
      <w:r>
        <w:rPr>
          <w:rFonts w:hint="eastAsia"/>
        </w:rPr>
        <w:t>　　11.1 中国智能拖拉机生产地区分布</w:t>
      </w:r>
      <w:r>
        <w:rPr>
          <w:rFonts w:hint="eastAsia"/>
        </w:rPr>
        <w:br/>
      </w:r>
      <w:r>
        <w:rPr>
          <w:rFonts w:hint="eastAsia"/>
        </w:rPr>
        <w:t>　　11.2 中国智能拖拉机消费地区分布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全球不同产品类型智能拖拉机增长趋势2019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不同应用智能拖拉机增长趋势2019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智能拖拉机行业发展主要特点</w:t>
      </w:r>
      <w:r>
        <w:rPr>
          <w:rFonts w:hint="eastAsia"/>
        </w:rPr>
        <w:br/>
      </w:r>
      <w:r>
        <w:rPr>
          <w:rFonts w:hint="eastAsia"/>
        </w:rPr>
        <w:t>　　表4 智能拖拉机行业发展有利因素分析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智能拖拉机行业发展不利因素分析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进入智能拖拉机行业壁垒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全球主要地区智能拖拉机产量（台）：2019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全球主要地区智能拖拉机产量（2019-2024）&amp;（台）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全球主要地区智能拖拉机产量市场份额（2019-2024）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全球主要地区智能拖拉机产量（2024-2030）&amp;（台）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全球主要地区智能拖拉机销售收入（百万美元）：2019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全球主要地区智能拖拉机收入（2024-2030）&amp;（百万美元）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全球主要地区智能拖拉机收入市场份额（2024-2030）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全球主要地区智能拖拉机销量（台）：2019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全球主要地区智能拖拉机销量（2024-2030）&amp;（台）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全球主要地区智能拖拉机销量份额（2024-2030）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北美智能拖拉机基本情况分析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欧洲智能拖拉机基本情况分析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亚太地区智能拖拉机基本情况分析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拉美地区智能拖拉机基本情况分析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中东及非洲智能拖拉机基本情况分析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中东及非洲（土耳其、沙特等国家）智能拖拉机销量（2019-2030）&amp;（台）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中东及非洲（土耳其、沙特等国家）智能拖拉机收入（2019-2030）&amp;（百万美元）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全球市场主要厂商智能拖拉机产能（2023-2024）&amp;（台）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全球市场主要厂商智能拖拉机销售价格（2019-2024）&amp;（美元\u002F台）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中国市场主要厂商智能拖拉机销量（2019-2024）&amp;（台）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中国市场主要厂商智能拖拉机销售收入（2019-2024）&amp;（百万美元）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中国市场主要厂商智能拖拉机销售价格（2019-2024）&amp;（美元\u002F台）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2024年中国主要生产商智能拖拉机收入排名（百万美元）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全球主要厂商智能拖拉机产地分布及商业化日期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全球主要厂商智能拖拉机产品类型列表</w:t>
      </w:r>
      <w:r>
        <w:rPr>
          <w:rFonts w:hint="eastAsia"/>
        </w:rPr>
        <w:br/>
      </w:r>
      <w:r>
        <w:rPr>
          <w:rFonts w:hint="eastAsia"/>
        </w:rPr>
        <w:t>　　表51 2024全球智能拖拉机主要厂商市场地位（第一梯队、第二梯队和第三梯队）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全球不同产品类型智能拖拉机价格走势（2019-2030）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中国不同产品类型智能拖拉机销量市场份额预测（2024-2030）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全球不同应用智能拖拉机价格走势（2019-2030）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中国不同应用智能拖拉机销量（2019-2024年）&amp;（台）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中国不同应用智能拖拉机销量市场份额（2019-2024）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中国不同应用智能拖拉机销量预测（2024-2030）&amp;（台）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中国不同应用智能拖拉机销量市场份额预测（2024-2030）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中国不同应用智能拖拉机收入（2019-2024年）&amp;（百万美元）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中国不同应用智能拖拉机收入市场份额（2019-2024）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中国不同应用智能拖拉机收入预测（2024-2030）&amp;（百万美元）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中国不同应用智能拖拉机收入市场份额预测（2024-2030）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智能拖拉机行业技术发展趋势</w:t>
      </w:r>
      <w:r>
        <w:rPr>
          <w:rFonts w:hint="eastAsia"/>
        </w:rPr>
        <w:br/>
      </w:r>
      <w:r>
        <w:rPr>
          <w:rFonts w:hint="eastAsia"/>
        </w:rPr>
        <w:t>　　表87 智能拖拉机行业主要驱动因素</w:t>
      </w:r>
      <w:r>
        <w:rPr>
          <w:rFonts w:hint="eastAsia"/>
        </w:rPr>
        <w:br/>
      </w:r>
      <w:r>
        <w:rPr>
          <w:rFonts w:hint="eastAsia"/>
        </w:rPr>
        <w:t>　　表88 智能拖拉机行业供应链分析</w:t>
      </w:r>
      <w:r>
        <w:rPr>
          <w:rFonts w:hint="eastAsia"/>
        </w:rPr>
        <w:br/>
      </w:r>
      <w:r>
        <w:rPr>
          <w:rFonts w:hint="eastAsia"/>
        </w:rPr>
        <w:t>　　表89 智能拖拉机上游原料供应商</w:t>
      </w:r>
      <w:r>
        <w:rPr>
          <w:rFonts w:hint="eastAsia"/>
        </w:rPr>
        <w:br/>
      </w:r>
      <w:r>
        <w:rPr>
          <w:rFonts w:hint="eastAsia"/>
        </w:rPr>
        <w:t>　　表90 智能拖拉机行业主要下游客户</w:t>
      </w:r>
      <w:r>
        <w:rPr>
          <w:rFonts w:hint="eastAsia"/>
        </w:rPr>
        <w:br/>
      </w:r>
      <w:r>
        <w:rPr>
          <w:rFonts w:hint="eastAsia"/>
        </w:rPr>
        <w:t>　　表91 智能拖拉机行业典型经销商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重点企业（6）智能拖拉机生产基地、销售区域、竞争对手及市场地位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重点企业（6）智能拖拉机产品规格、参数及市场应用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重点企业（6）智能拖拉机销量（台）、收入（百万美元）、价格（美元\u002F台）及毛利率（2019-2024）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中国市场智能拖拉机产量、销量、进出口（2019-2024年）&amp;（台）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表123 中国市场智能拖拉机产量、销量、进出口预测（2024-2030）&amp;（台）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表124 中国市场智能拖拉机进出口贸易趋势</w:t>
      </w:r>
      <w:r>
        <w:rPr>
          <w:rFonts w:hint="eastAsia"/>
        </w:rPr>
        <w:br/>
      </w:r>
      <w:r>
        <w:rPr>
          <w:rFonts w:hint="eastAsia"/>
        </w:rPr>
        <w:t>　　表125 中国市场智能拖拉机主要进口来源</w:t>
      </w:r>
      <w:r>
        <w:rPr>
          <w:rFonts w:hint="eastAsia"/>
        </w:rPr>
        <w:br/>
      </w:r>
      <w:r>
        <w:rPr>
          <w:rFonts w:hint="eastAsia"/>
        </w:rPr>
        <w:t>　　表126 中国市场智能拖拉机主要出口目的地</w:t>
      </w:r>
      <w:r>
        <w:rPr>
          <w:rFonts w:hint="eastAsia"/>
        </w:rPr>
        <w:br/>
      </w:r>
      <w:r>
        <w:rPr>
          <w:rFonts w:hint="eastAsia"/>
        </w:rPr>
        <w:t>　　表127 中国智能拖拉机生产地区分布</w:t>
      </w:r>
      <w:r>
        <w:rPr>
          <w:rFonts w:hint="eastAsia"/>
        </w:rPr>
        <w:br/>
      </w:r>
      <w:r>
        <w:rPr>
          <w:rFonts w:hint="eastAsia"/>
        </w:rPr>
        <w:t>　　表128 中国智能拖拉机消费地区分布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智能拖拉机产品图片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全球不同产品类型智能拖拉机市场份额2023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全球不同应用智能拖拉机市场份额2023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全球智能拖拉机产能、产量、产能利用率及发展趋势（2019-2030）&amp;（台）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全球智能拖拉机产量、需求量及发展趋势（2019-2030）&amp;（台）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全球主要地区智能拖拉机产量市场份额（2019-2030）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中国智能拖拉机产能、产量、产能利用率及发展趋势（2019-2030）&amp;（台）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中国智能拖拉机产量、市场需求量及发展趋势（2019-2030）&amp;（台）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中国智能拖拉机总产能占全球比重（2019-2030）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中国智能拖拉机总产量占全球比重（2019-2030）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全球智能拖拉机市场收入及增长率：（2019-2030）&amp;（百万美元）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全球市场智能拖拉机市场规模：2019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全球市场智能拖拉机销量及增长率（2019-2030）&amp;（台）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全球市场智能拖拉机价格趋势（2019-2030）&amp;（美元\u002F台）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中国智能拖拉机市场收入及增长率：（2019-2030）&amp;（百万美元）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中国市场智能拖拉机市场规模：2019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中国市场智能拖拉机销量及增长率（2019-2030）&amp;（台）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中国市场智能拖拉机销量占全球比重（2019-2030）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中国智能拖拉机收入占全球比重（2019-2030）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全球主要地区智能拖拉机销售收入市场份额（2019-2024）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全球主要地区智能拖拉机销售收入市场份额（2023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全球主要地区智能拖拉机收入市场份额（2024-2030）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中东及非洲（土耳其、沙特等国家）智能拖拉机销量份额（2019-2030）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中东及非洲（土耳其、沙特等国家）智能拖拉机收入份额（2019-2030）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2024年全球市场主要厂商智能拖拉机销量市场份额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2024年全球市场主要厂商智能拖拉机收入市场份额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2024年中国市场主要厂商智能拖拉机销量市场份额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2024年中国市场主要厂商智能拖拉机收入市场份额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2024年全球前五大生产商智能拖拉机市场份额</w:t>
      </w:r>
      <w:r>
        <w:rPr>
          <w:rFonts w:hint="eastAsia"/>
        </w:rPr>
        <w:br/>
      </w:r>
      <w:r>
        <w:rPr>
          <w:rFonts w:hint="eastAsia"/>
        </w:rPr>
        <w:t>　　图42 全球智能拖拉机第一梯队、第二梯队和第三梯队生产商（品牌）及市场份额（2024）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全球不同产品类型智能拖拉机价格走势（2019-2030）&amp;（美元\u002F台）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全球不同应用智能拖拉机价格走势（2019-2030）&amp;（美元\u002F台）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智能拖拉机中国企业SWOT分析</w:t>
      </w:r>
      <w:r>
        <w:rPr>
          <w:rFonts w:hint="eastAsia"/>
        </w:rPr>
        <w:br/>
      </w:r>
      <w:r>
        <w:rPr>
          <w:rFonts w:hint="eastAsia"/>
        </w:rPr>
        <w:t>　　图46 智能拖拉机产业链</w:t>
      </w:r>
      <w:r>
        <w:rPr>
          <w:rFonts w:hint="eastAsia"/>
        </w:rPr>
        <w:br/>
      </w:r>
      <w:r>
        <w:rPr>
          <w:rFonts w:hint="eastAsia"/>
        </w:rPr>
        <w:t>　　图47 智能拖拉机行业采购模式分析</w:t>
      </w:r>
      <w:r>
        <w:rPr>
          <w:rFonts w:hint="eastAsia"/>
        </w:rPr>
        <w:br/>
      </w:r>
      <w:r>
        <w:rPr>
          <w:rFonts w:hint="eastAsia"/>
        </w:rPr>
        <w:t>　　图48 智能拖拉机行业销售模式分析</w:t>
      </w:r>
      <w:r>
        <w:rPr>
          <w:rFonts w:hint="eastAsia"/>
        </w:rPr>
        <w:br/>
      </w:r>
      <w:r>
        <w:rPr>
          <w:rFonts w:hint="eastAsia"/>
        </w:rPr>
        <w:t>　　图49 智能拖拉机行业销售模式分析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0304d2e8cf4b0b" w:history="1">
        <w:r>
          <w:rPr>
            <w:rStyle w:val="Hyperlink"/>
          </w:rPr>
          <w:t>2024-2030年全球与中国智能拖拉机行业现状分析及前景趋势报告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0304d2e8cf4b0b" w:history="1">
        <w:r>
          <w:rPr>
            <w:rStyle w:val="Hyperlink"/>
          </w:rPr>
          <w:t>https://www.20087.com/7/27/ZhiNengTuoLaJiFaZhanQianJing.html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389a03d294927" w:history="1">
      <w:r>
        <w:rPr>
          <w:rStyle w:val="Hyperlink"/>
        </w:rPr>
        <w:t>2024-2030年全球与中国智能拖拉机行业现状分析及前景趋势报告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hiNengTuoLaJiFaZhanQianJing.html" TargetMode="External" Id="Re50304d2e8cf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hiNengTuoLaJiFaZhanQianJing.html" TargetMode="External" Id="R04b389a03d29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2024-02-23T02:52:00Z</dcterms:created>
  <dcterms:modified xsi:type="dcterms:W3CDTF">2024-02-23T03:52:00Z</dcterms:modified>
  <dc:subject>2024-2030年全球与中国智能拖拉机行业现状分析及前景趋势报告</dc:subject>
  <dc:title>2024-2030年全球与中国智能拖拉机行业现状分析及前景趋势报告</dc:title>
  <cp:keywords>2024-2030年全球与中国智能拖拉机行业现状分析及前景趋势报告</cp:keywords>
  <dc:description>2024-2030年全球与中国智能拖拉机行业现状分析及前景趋势报告</dc:description>
</cp:coreProperties>
</file>