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1ef3c50514c01" w:history="1">
              <w:r>
                <w:rPr>
                  <w:rStyle w:val="Hyperlink"/>
                </w:rPr>
                <w:t>2025-2031年全球与中国机油壶行业市场分析及发展前景报告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1ef3c50514c01" w:history="1">
              <w:r>
                <w:rPr>
                  <w:rStyle w:val="Hyperlink"/>
                </w:rPr>
                <w:t>2025-2031年全球与中国机油壶行业市场分析及发展前景报告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1ef3c50514c01" w:history="1">
                <w:r>
                  <w:rPr>
                    <w:rStyle w:val="Hyperlink"/>
                  </w:rPr>
                  <w:t>https://www.20087.com/7/97/JiYouHuFaZhanQianJingFenXi.html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机油壶作为汽车保养配件，其设计和材质经历了从传统塑料到环保材料的转变。市场上出现了更多便于使用、密封性好、可重复利用的产品，以适应消费者对便捷性和环保的双重需求。</w:t>
      </w:r>
      <w:r>
        <w:rPr>
          <w:rFonts w:hint="eastAsia"/>
        </w:rPr>
        <w:br/>
      </w:r>
      <w:r>
        <w:rPr>
          <w:rFonts w:hint="eastAsia"/>
        </w:rPr>
        <w:t>　　机油壶的未来将更加注重环保材料的应用和智能化设计。例如，可降解材料的使用减少环境污染，智能感应装置的集成则能帮助用户更准确测量和控制机油的添加。随着电动汽车市场的增长，虽然传统内燃机车辆需求减少，但针对电动车的专用保养产品，如冷却液、传动液的储存容器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1ef3c50514c01" w:history="1">
        <w:r>
          <w:rPr>
            <w:rStyle w:val="Hyperlink"/>
          </w:rPr>
          <w:t>2025-2031年全球与中国机油壶行业市场分析及发展前景报告</w:t>
        </w:r>
      </w:hyperlink>
      <w:r>
        <w:rPr>
          <w:rFonts w:hint="eastAsia"/>
        </w:rPr>
        <w:t>》系统分析了机油壶行业的市场规模、供需状况及竞争格局，重点解读了重点机油壶企业的经营表现。报告结合机油壶技术现状与未来方向，科学预测了行业发展趋势，并通过SWOT分析揭示了机油壶市场机遇与潜在风险。市场调研网发布的《</w:t>
      </w:r>
      <w:hyperlink r:id="R0c01ef3c50514c01" w:history="1">
        <w:r>
          <w:rPr>
            <w:rStyle w:val="Hyperlink"/>
          </w:rPr>
          <w:t>2025-2031年全球与中国机油壶行业市场分析及发展前景报告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按照不同产品类型，机油壶主要可以分为如下几个类别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全球不同产品类型机油壶销售额增长趋势2020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从不同应用，机油壶主要包括如下几个方面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全球不同应用机油壶销售额增长趋势2020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机油壶行业背景、发展历史、现状及趋势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机油壶行业目前现状分析</w:t>
      </w:r>
      <w:r>
        <w:rPr>
          <w:rFonts w:hint="eastAsia"/>
        </w:rPr>
        <w:br/>
      </w:r>
      <w:r>
        <w:rPr>
          <w:rFonts w:hint="eastAsia"/>
        </w:rPr>
        <w:t>　　　　1.4.2 机油壶发展趋势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全球机油壶总体规模分析</w:t>
      </w:r>
      <w:r>
        <w:rPr>
          <w:rFonts w:hint="eastAsia"/>
        </w:rPr>
        <w:br/>
      </w:r>
      <w:r>
        <w:rPr>
          <w:rFonts w:hint="eastAsia"/>
        </w:rPr>
        <w:t>　　2.1 全球机油壶供需现状及预测（2020-2031）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全球机油壶产能、产量、产能利用率及发展趋势（2020-2031）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全球机油壶产量、需求量及发展趋势（2020-2031）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全球主要地区机油壶产量及发展趋势（2020-2031）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全球主要地区机油壶产量（2020-2025）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全球主要地区机油壶产量（2025-2031）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全球主要地区机油壶产量市场份额（2020-2031）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中国机油壶供需现状及预测（2020-2031）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中国机油壶产能、产量、产能利用率及发展趋势（2020-2031）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中国机油壶产量、市场需求量及发展趋势（2020-2031）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全球机油壶销量及销售额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全球市场机油壶销售额（2020-2031）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全球市场机油壶销量（2020-2031）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全球市场机油壶价格趋势（2020-2031）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全球市场主要厂家机油壶产能市场份额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全球市场主要厂家机油壶销量（2020-2025）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全球市场主要厂家机油壶销量（2020-2025）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全球市场主要厂家机油壶销售收入（2020-2025）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全球市场主要厂家机油壶销售价格（2020-2025）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2025年全球主要厂家机油壶收入排名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中国市场主要厂家机油壶销量（2020-2025）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中国市场主要厂家机油壶销量（2020-2025）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中国市场主要厂家机油壶销售收入（2020-2025）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2025年中国主要厂家机油壶收入排名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中国市场主要厂家机油壶销售价格（2020-2025）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全球主要厂家机油壶总部及产地分布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全球主要厂家成立时间及机油壶商业化日期</w:t>
      </w:r>
      <w:r>
        <w:rPr>
          <w:rFonts w:hint="eastAsia"/>
        </w:rPr>
        <w:br/>
      </w:r>
      <w:r>
        <w:rPr>
          <w:rFonts w:hint="eastAsia"/>
        </w:rPr>
        <w:t>　　3.6 全球主要厂家机油壶产品类型及应用</w:t>
      </w:r>
      <w:r>
        <w:rPr>
          <w:rFonts w:hint="eastAsia"/>
        </w:rPr>
        <w:br/>
      </w:r>
      <w:r>
        <w:rPr>
          <w:rFonts w:hint="eastAsia"/>
        </w:rPr>
        <w:t>　　3.7 机油壶行业集中度、竞争程度分析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机油壶行业集中度分析：2025年全球Top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全球机油壶第一梯队、第二梯队和第三梯队厂家（品牌）及市场份额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全球机油壶主要地区分析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全球主要地区机油壶市场规模分析：2020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全球主要地区机油壶销售收入及市场份额（2020-2025年）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全球主要地区机油壶销售收入预测（2025-2031年）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全球主要地区机油壶销量分析：2020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全球主要地区机油壶销量及市场份额（2020-2025年）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全球主要地区机油壶销量及市场份额预测（2025-2031）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北美市场机油壶销量、收入及增长率（2020-2031）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欧洲市场机油壶销量、收入及增长率（2020-2031）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中国市场机油壶销量、收入及增长率（2020-2031）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日本市场机油壶销量、收入及增长率（2020-2031）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韩国市场机油壶销量、收入及增长率（2020-2031）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全球机油壶主要厂家分析</w:t>
      </w:r>
      <w:r>
        <w:rPr>
          <w:rFonts w:hint="eastAsia"/>
        </w:rPr>
        <w:br/>
      </w:r>
      <w:r>
        <w:rPr>
          <w:rFonts w:hint="eastAsia"/>
        </w:rPr>
        <w:t>　　5.1 机油壶厂家（一）</w:t>
      </w:r>
      <w:r>
        <w:rPr>
          <w:rFonts w:hint="eastAsia"/>
        </w:rPr>
        <w:br/>
      </w:r>
      <w:r>
        <w:rPr>
          <w:rFonts w:hint="eastAsia"/>
        </w:rPr>
        <w:t>　　　　5.1.1 机油壶厂家（一）基本信息、机油壶生产基地、销售区域、竞争对手及市场地位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机油壶厂家（一） 机油壶产品规格、参数及市场应用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机油壶厂家（一） 机油壶销量、收入、价格及毛利率（2020-2025）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机油壶厂家（一）公司简介及主要业务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机油壶厂家（一）企业最新动态</w:t>
      </w:r>
      <w:r>
        <w:rPr>
          <w:rFonts w:hint="eastAsia"/>
        </w:rPr>
        <w:br/>
      </w:r>
      <w:r>
        <w:rPr>
          <w:rFonts w:hint="eastAsia"/>
        </w:rPr>
        <w:t>　　5.2 机油壶厂家（二）</w:t>
      </w:r>
      <w:r>
        <w:rPr>
          <w:rFonts w:hint="eastAsia"/>
        </w:rPr>
        <w:br/>
      </w:r>
      <w:r>
        <w:rPr>
          <w:rFonts w:hint="eastAsia"/>
        </w:rPr>
        <w:t>　　　　5.2.1 机油壶厂家（二）基本信息、机油壶生产基地、销售区域、竞争对手及市场地位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机油壶厂家（二） 机油壶产品规格、参数及市场应用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机油壶厂家（二） 机油壶销量、收入、价格及毛利率（2020-2025）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机油壶厂家（二）公司简介及主要业务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机油壶厂家（二）企业最新动态</w:t>
      </w:r>
      <w:r>
        <w:rPr>
          <w:rFonts w:hint="eastAsia"/>
        </w:rPr>
        <w:br/>
      </w:r>
      <w:r>
        <w:rPr>
          <w:rFonts w:hint="eastAsia"/>
        </w:rPr>
        <w:t>　　5.3 机油壶厂家（三）</w:t>
      </w:r>
      <w:r>
        <w:rPr>
          <w:rFonts w:hint="eastAsia"/>
        </w:rPr>
        <w:br/>
      </w:r>
      <w:r>
        <w:rPr>
          <w:rFonts w:hint="eastAsia"/>
        </w:rPr>
        <w:t>　　　　5.3.1 机油壶厂家（三）基本信息、机油壶生产基地、销售区域、竞争对手及市场地位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机油壶厂家（三） 机油壶产品规格、参数及市场应用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机油壶厂家（三） 机油壶销量、收入、价格及毛利率（2020-2025）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机油壶厂家（三）公司简介及主要业务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机油壶厂家（三）企业最新动态</w:t>
      </w:r>
      <w:r>
        <w:rPr>
          <w:rFonts w:hint="eastAsia"/>
        </w:rPr>
        <w:br/>
      </w:r>
      <w:r>
        <w:rPr>
          <w:rFonts w:hint="eastAsia"/>
        </w:rPr>
        <w:t>　　5.4 机油壶厂家（四）</w:t>
      </w:r>
      <w:r>
        <w:rPr>
          <w:rFonts w:hint="eastAsia"/>
        </w:rPr>
        <w:br/>
      </w:r>
      <w:r>
        <w:rPr>
          <w:rFonts w:hint="eastAsia"/>
        </w:rPr>
        <w:t>　　　　5.4.1 机油壶厂家（四）基本信息、机油壶生产基地、销售区域、竞争对手及市场地位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机油壶厂家（四） 机油壶产品规格、参数及市场应用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机油壶厂家（四） 机油壶销量、收入、价格及毛利率（2020-2025）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机油壶厂家（四）公司简介及主要业务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机油壶厂家（四）企业最新动态</w:t>
      </w:r>
      <w:r>
        <w:rPr>
          <w:rFonts w:hint="eastAsia"/>
        </w:rPr>
        <w:br/>
      </w:r>
      <w:r>
        <w:rPr>
          <w:rFonts w:hint="eastAsia"/>
        </w:rPr>
        <w:t>　　5.5 机油壶厂家（五）</w:t>
      </w:r>
      <w:r>
        <w:rPr>
          <w:rFonts w:hint="eastAsia"/>
        </w:rPr>
        <w:br/>
      </w:r>
      <w:r>
        <w:rPr>
          <w:rFonts w:hint="eastAsia"/>
        </w:rPr>
        <w:t>　　　　5.5.1 机油壶厂家（五）基本信息、机油壶生产基地、销售区域、竞争对手及市场地位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机油壶厂家（五） 机油壶产品规格、参数及市场应用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机油壶厂家（五） 机油壶销量、收入、价格及毛利率（2020-2025）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机油壶厂家（五）公司简介及主要业务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机油壶厂家（五）企业最新动态</w:t>
      </w:r>
      <w:r>
        <w:rPr>
          <w:rFonts w:hint="eastAsia"/>
        </w:rPr>
        <w:br/>
      </w:r>
      <w:r>
        <w:rPr>
          <w:rFonts w:hint="eastAsia"/>
        </w:rPr>
        <w:t>　　5.6 机油壶厂家（六）</w:t>
      </w:r>
      <w:r>
        <w:rPr>
          <w:rFonts w:hint="eastAsia"/>
        </w:rPr>
        <w:br/>
      </w:r>
      <w:r>
        <w:rPr>
          <w:rFonts w:hint="eastAsia"/>
        </w:rPr>
        <w:t>　　　　5.6.1 机油壶厂家（六）基本信息、机油壶生产基地、销售区域、竞争对手及市场地位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机油壶厂家（六） 机油壶产品规格、参数及市场应用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机油壶厂家（六） 机油壶销量、收入、价格及毛利率（2020-2025）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机油壶厂家（六）公司简介及主要业务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机油壶厂家（六）企业最新动态</w:t>
      </w:r>
      <w:r>
        <w:rPr>
          <w:rFonts w:hint="eastAsia"/>
        </w:rPr>
        <w:br/>
      </w:r>
      <w:r>
        <w:rPr>
          <w:rFonts w:hint="eastAsia"/>
        </w:rPr>
        <w:t>　　5.7 机油壶厂家（七）</w:t>
      </w:r>
      <w:r>
        <w:rPr>
          <w:rFonts w:hint="eastAsia"/>
        </w:rPr>
        <w:br/>
      </w:r>
      <w:r>
        <w:rPr>
          <w:rFonts w:hint="eastAsia"/>
        </w:rPr>
        <w:t>　　　　5.7.1 机油壶厂家（七）基本信息、机油壶生产基地、销售区域、竞争对手及市场地位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机油壶厂家（七） 机油壶产品规格、参数及市场应用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机油壶厂家（七） 机油壶销量、收入、价格及毛利率（2020-2025）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机油壶厂家（七）公司简介及主要业务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机油壶厂家（七）企业最新动态</w:t>
      </w:r>
      <w:r>
        <w:rPr>
          <w:rFonts w:hint="eastAsia"/>
        </w:rPr>
        <w:br/>
      </w:r>
      <w:r>
        <w:rPr>
          <w:rFonts w:hint="eastAsia"/>
        </w:rPr>
        <w:t>　　5.8 机油壶厂家（八）</w:t>
      </w:r>
      <w:r>
        <w:rPr>
          <w:rFonts w:hint="eastAsia"/>
        </w:rPr>
        <w:br/>
      </w:r>
      <w:r>
        <w:rPr>
          <w:rFonts w:hint="eastAsia"/>
        </w:rPr>
        <w:t>　　　　5.8.1 机油壶厂家（八）基本信息、机油壶生产基地、销售区域、竞争对手及市场地位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机油壶厂家（八） 机油壶产品规格、参数及市场应用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机油壶厂家（八） 机油壶销量、收入、价格及毛利率（2020-2025）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机油壶厂家（八）公司简介及主要业务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机油壶厂家（八）企业最新动态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不同产品类型机油壶分析</w:t>
      </w:r>
      <w:r>
        <w:rPr>
          <w:rFonts w:hint="eastAsia"/>
        </w:rPr>
        <w:br/>
      </w:r>
      <w:r>
        <w:rPr>
          <w:rFonts w:hint="eastAsia"/>
        </w:rPr>
        <w:t>　　6.1 全球不同产品类型机油壶销量（2020-2031）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全球不同产品类型机油壶销量及市场份额（2020-2025）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全球不同产品类型机油壶销量预测（2025-2031）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全球不同产品类型机油壶收入（2020-2031）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全球不同产品类型机油壶收入及市场份额（2020-2025）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全球不同产品类型机油壶收入预测（2025-2031）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全球不同产品类型机油壶价格走势（2020-2031）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不同应用机油壶分析</w:t>
      </w:r>
      <w:r>
        <w:rPr>
          <w:rFonts w:hint="eastAsia"/>
        </w:rPr>
        <w:br/>
      </w:r>
      <w:r>
        <w:rPr>
          <w:rFonts w:hint="eastAsia"/>
        </w:rPr>
        <w:t>　　7.1 全球不同应用机油壶销量（2020-2031）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全球不同应用机油壶销量及市场份额（2020-2025）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全球不同应用机油壶销量预测（2025-2031）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全球不同应用机油壶收入（2020-2031）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全球不同应用机油壶收入及市场份额（2020-2025）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全球不同应用机油壶收入预测（2025-2031）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全球不同应用机油壶价格走势（2020-2031）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机油壶产业链分析</w:t>
      </w:r>
      <w:r>
        <w:rPr>
          <w:rFonts w:hint="eastAsia"/>
        </w:rPr>
        <w:br/>
      </w:r>
      <w:r>
        <w:rPr>
          <w:rFonts w:hint="eastAsia"/>
        </w:rPr>
        <w:t>　　8.2 机油壶产业上游供应分析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机油壶下游典型客户</w:t>
      </w:r>
      <w:r>
        <w:rPr>
          <w:rFonts w:hint="eastAsia"/>
        </w:rPr>
        <w:br/>
      </w:r>
      <w:r>
        <w:rPr>
          <w:rFonts w:hint="eastAsia"/>
        </w:rPr>
        <w:t>　　8.4 机油壶销售渠道分析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机油壶行业发展机遇及主要驱动因素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机油壶行业发展面临的风险</w:t>
      </w:r>
      <w:r>
        <w:rPr>
          <w:rFonts w:hint="eastAsia"/>
        </w:rPr>
        <w:br/>
      </w:r>
      <w:r>
        <w:rPr>
          <w:rFonts w:hint="eastAsia"/>
        </w:rPr>
        <w:t>　　9.3 机油壶行业政策分析</w:t>
      </w:r>
      <w:r>
        <w:rPr>
          <w:rFonts w:hint="eastAsia"/>
        </w:rPr>
        <w:br/>
      </w:r>
      <w:r>
        <w:rPr>
          <w:rFonts w:hint="eastAsia"/>
        </w:rPr>
        <w:t>　　9.4 机油壶中国企业SWOT分析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机油壶产品图片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全球不同产品类型机油壶销售额2020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全球不同产品类型机油壶市场份额2025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全球不同应用机油壶销售额2020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全球不同应用机油壶市场份额2024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2025年全球前五大品牌机油壶市场份额</w:t>
      </w:r>
      <w:r>
        <w:rPr>
          <w:rFonts w:hint="eastAsia"/>
        </w:rPr>
        <w:br/>
      </w:r>
      <w:r>
        <w:rPr>
          <w:rFonts w:hint="eastAsia"/>
        </w:rPr>
        <w:t>　　图 2025年全球机油壶第一梯队、第二梯队和第三梯队厂商及市场份额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全球机油壶产能、产量、产能利用率及发展趋势（2020-2031）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全球机油壶产量、需求量及发展趋势（2020-2031）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全球主要地区机油壶产量市场份额（2020-2031）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中国机油壶产能、产量、产能利用率及发展趋势（2020-2031）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中国机油壶产量、市场需求量及发展趋势（2020-2031）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全球机油壶市场销售额及增长率（2020-2031）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全球市场机油壶市场规模：2020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全球市场机油壶销量及增长率（2020-2031）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全球市场机油壶价格趋势（2020-2031）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全球主要地区机油壶销售收入（2020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全球主要地区机油壶销售收入市场份额（2024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北美市场机油壶销量及增长率（2020-2031）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北美市场机油壶收入及增长率（2020-2031）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欧洲市场机油壶销量及增长率（2020-2031）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欧洲市场机油壶收入及增长率（2020-2031）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中国市场机油壶销量及增长率（2020-2031）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中国市场机油壶收入及增长率（2020-2031）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日本市场机油壶销量及增长率（2020-2031）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日本市场机油壶收入及增长率（2020-2031）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东南亚市场机油壶销量及增长率（2020-2031）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东南亚市场机油壶收入及增长率（2020-2031）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印度市场机油壶销量及增长率（2020-2031）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印度市场机油壶收入及增长率（2020-2031）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全球不同产品类型机油壶价格走势（2020-2031）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全球不同应用机油壶价格走势（2020-2031）</w:t>
      </w:r>
      <w:r>
        <w:rPr>
          <w:rFonts w:hint="eastAsia"/>
        </w:rPr>
        <w:br/>
      </w:r>
      <w:r>
        <w:rPr>
          <w:rFonts w:hint="eastAsia"/>
        </w:rPr>
        <w:t>　　图 中国机油壶企业机油壶优势、劣势、机会、威胁分析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机油壶产业链</w:t>
      </w:r>
      <w:r>
        <w:rPr>
          <w:rFonts w:hint="eastAsia"/>
        </w:rPr>
        <w:br/>
      </w:r>
      <w:r>
        <w:rPr>
          <w:rFonts w:hint="eastAsia"/>
        </w:rPr>
        <w:t>　　图 机油壶行业采购模式分析</w:t>
      </w:r>
      <w:r>
        <w:rPr>
          <w:rFonts w:hint="eastAsia"/>
        </w:rPr>
        <w:br/>
      </w:r>
      <w:r>
        <w:rPr>
          <w:rFonts w:hint="eastAsia"/>
        </w:rPr>
        <w:t>　　图 机油壶行业生产模式分析</w:t>
      </w:r>
      <w:r>
        <w:rPr>
          <w:rFonts w:hint="eastAsia"/>
        </w:rPr>
        <w:br/>
      </w:r>
      <w:r>
        <w:rPr>
          <w:rFonts w:hint="eastAsia"/>
        </w:rPr>
        <w:t>　　图 机油壶行业销售模式分析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按产品类型细分，全球机油壶市场规模2020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按应用细分，全球机油壶市场规模2020 VS 2025 VS 2031</w:t>
      </w:r>
      <w:r>
        <w:rPr>
          <w:rFonts w:hint="eastAsia"/>
        </w:rPr>
        <w:br/>
      </w:r>
      <w:r>
        <w:rPr>
          <w:rFonts w:hint="eastAsia"/>
        </w:rPr>
        <w:t>　　表 机油壶行业发展主要特点</w:t>
      </w:r>
      <w:r>
        <w:rPr>
          <w:rFonts w:hint="eastAsia"/>
        </w:rPr>
        <w:br/>
      </w:r>
      <w:r>
        <w:rPr>
          <w:rFonts w:hint="eastAsia"/>
        </w:rPr>
        <w:t>　　表 机油壶行业发展有利因素分析</w:t>
      </w:r>
      <w:r>
        <w:rPr>
          <w:rFonts w:hint="eastAsia"/>
        </w:rPr>
        <w:br/>
      </w:r>
      <w:r>
        <w:rPr>
          <w:rFonts w:hint="eastAsia"/>
        </w:rPr>
        <w:t>　　表 机油壶行业发展不利因素分析</w:t>
      </w:r>
      <w:r>
        <w:rPr>
          <w:rFonts w:hint="eastAsia"/>
        </w:rPr>
        <w:br/>
      </w:r>
      <w:r>
        <w:rPr>
          <w:rFonts w:hint="eastAsia"/>
        </w:rPr>
        <w:t>　　表 机油壶技术 标准</w:t>
      </w:r>
      <w:r>
        <w:rPr>
          <w:rFonts w:hint="eastAsia"/>
        </w:rPr>
        <w:br/>
      </w:r>
      <w:r>
        <w:rPr>
          <w:rFonts w:hint="eastAsia"/>
        </w:rPr>
        <w:t>　　表 进入机油壶行业壁垒</w:t>
      </w:r>
      <w:r>
        <w:rPr>
          <w:rFonts w:hint="eastAsia"/>
        </w:rPr>
        <w:br/>
      </w:r>
      <w:r>
        <w:rPr>
          <w:rFonts w:hint="eastAsia"/>
        </w:rPr>
        <w:t>　　表 机油壶主要企业在国际市场占有率（按销量，2020-2025）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2025年机油壶主要企业在国际市场排名（按销量）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全球市场主要企业机油壶销量（2020-2025）</w:t>
      </w:r>
      <w:r>
        <w:rPr>
          <w:rFonts w:hint="eastAsia"/>
        </w:rPr>
        <w:br/>
      </w:r>
      <w:r>
        <w:rPr>
          <w:rFonts w:hint="eastAsia"/>
        </w:rPr>
        <w:t>　　表 机油壶主要企业在国际市场占有率（按收入，2020-2025）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2025年机油壶主要企业在国际市场排名（按收入）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全球市场主要企业机油壶销售收入（2020-2025）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全球市场主要企业机油壶销售价格（2020-2025）</w:t>
      </w:r>
      <w:r>
        <w:rPr>
          <w:rFonts w:hint="eastAsia"/>
        </w:rPr>
        <w:br/>
      </w:r>
      <w:r>
        <w:rPr>
          <w:rFonts w:hint="eastAsia"/>
        </w:rPr>
        <w:t>　　表 机油壶主要企业在中国市场占有率（按销量，2020-2025）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2025年机油壶主要企业在中国市场排名（按销量）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中国市场主要企业机油壶销量（2020-2025）</w:t>
      </w:r>
      <w:r>
        <w:rPr>
          <w:rFonts w:hint="eastAsia"/>
        </w:rPr>
        <w:br/>
      </w:r>
      <w:r>
        <w:rPr>
          <w:rFonts w:hint="eastAsia"/>
        </w:rPr>
        <w:t>　　表 机油壶主要企业在中国市场占有率（按收入，2020-2025）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2025年机油壶主要企业在中国市场排名（按收入）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中国市场主要企业机油壶销售收入（2020-2025）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全球主要厂商机油壶总部及产地分布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全球主要厂商成立时间及机油壶商业化日期</w:t>
      </w:r>
      <w:r>
        <w:rPr>
          <w:rFonts w:hint="eastAsia"/>
        </w:rPr>
        <w:br/>
      </w:r>
      <w:r>
        <w:rPr>
          <w:rFonts w:hint="eastAsia"/>
        </w:rPr>
        <w:t>　　表 全球主要厂商机油壶产品类型及应用</w:t>
      </w:r>
      <w:r>
        <w:rPr>
          <w:rFonts w:hint="eastAsia"/>
        </w:rPr>
        <w:br/>
      </w:r>
      <w:r>
        <w:rPr>
          <w:rFonts w:hint="eastAsia"/>
        </w:rPr>
        <w:t>　　表 2025年全球机油壶主要厂商市场地位（第一梯队、第二梯队和第三梯队）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全球机油壶市场投资、并购等现状分析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全球主要地区机油壶产量增速（CAGR）（2020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全球主要地区机油壶产量（2020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全球主要地区机油壶产量（2020-2025）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全球主要地区机油壶产量（2025-2031）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全球主要地区机油壶产量市场份额（2020-2025）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全球主要地区机油壶产量（2025-2031）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全球主要地区机油壶销售收入增速（2020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全球主要地区机油壶销售收入（2020-2025）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全球主要地区机油壶销售收入市场份额（2020-2025）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全球主要地区机油壶收入（2025-2031）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全球主要地区机油壶收入市场份额（2025-2031）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全球主要地区机油壶销量：2020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全球主要地区机油壶销量（2020-2025）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全球主要地区机油壶销量市场份额（2020-2025）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全球主要地区机油壶销量（2025-2031）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全球主要地区机油壶销量份额（2025-2031）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机油壶生产基地、销售区域、竞争对手及市场地位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机油壶产品规格、参数及市场应用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机油壶销量、收入、价格及毛利率（2020-2025）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机油壶生产基地、销售区域、竞争对手及市场地位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机油壶产品规格、参数及市场应用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机油壶销量、收入、价格及毛利率（2020-2025）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机油壶生产基地、销售区域、竞争对手及市场地位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机油壶产品规格、参数及市场应用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机油壶销量、收入、价格及毛利率（2020-2025）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机油壶生产基地、销售区域、竞争对手及市场地位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机油壶产品规格、参数及市场应用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机油壶销量、收入、价格及毛利率（2020-2025）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机油壶生产基地、销售区域、竞争对手及市场地位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机油壶产品规格、参数及市场应用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机油壶销量、收入、价格及毛利率（2020-2025）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机油壶生产基地、销售区域、竞争对手及市场地位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机油壶产品规格、参数及市场应用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机油壶销量、收入、价格及毛利率（2020-2025）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机油壶生产基地、销售区域、竞争对手及市场地位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机油壶产品规格、参数及市场应用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机油壶销量、收入、价格及毛利率（2020-2025）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机油壶生产基地、销售区域、竞争对手及市场地位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机油壶产品规格、参数及市场应用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机油壶销量、收入、价格及毛利率（2020-2025）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机油壶生产基地、销售区域、竞争对手及市场地位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机油壶产品规格、参数及市场应用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机油壶销量、收入、价格及毛利率（2020-2025）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全球不同产品类型机油壶销量（2020-2025年）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全球不同产品类型机油壶销量市场份额（2020-2025）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全球不同产品类型机油壶销量预测（2025-2031）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全球市场不同产品类型机油壶销量市场份额预测（2025-2031）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全球不同产品类型机油壶收入（2020-2025年）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全球不同产品类型机油壶收入市场份额（2020-2025）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全球不同产品类型机油壶收入预测（2025-2031）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全球不同产品类型机油壶收入市场份额预测（2025-2031）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全球不同应用机油壶销量（2020-2025年）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全球不同应用机油壶销量市场份额（2020-2025）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全球不同应用机油壶销量预测（2025-2031）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全球市场不同应用机油壶销量市场份额预测（2025-2031）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全球不同应用机油壶收入（2020-2025年）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全球不同应用机油壶收入市场份额（2020-2025）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全球不同应用机油壶收入预测（2025-2031）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全球不同应用机油壶收入市场份额预测（2025-2031）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机油壶行业发展趋势</w:t>
      </w:r>
      <w:r>
        <w:rPr>
          <w:rFonts w:hint="eastAsia"/>
        </w:rPr>
        <w:br/>
      </w:r>
      <w:r>
        <w:rPr>
          <w:rFonts w:hint="eastAsia"/>
        </w:rPr>
        <w:t>　　表 机油壶市场前景</w:t>
      </w:r>
      <w:r>
        <w:rPr>
          <w:rFonts w:hint="eastAsia"/>
        </w:rPr>
        <w:br/>
      </w:r>
      <w:r>
        <w:rPr>
          <w:rFonts w:hint="eastAsia"/>
        </w:rPr>
        <w:t>　　表 机油壶行业主要驱动因素</w:t>
      </w:r>
      <w:r>
        <w:rPr>
          <w:rFonts w:hint="eastAsia"/>
        </w:rPr>
        <w:br/>
      </w:r>
      <w:r>
        <w:rPr>
          <w:rFonts w:hint="eastAsia"/>
        </w:rPr>
        <w:t>　　表 机油壶行业供应链分析</w:t>
      </w:r>
      <w:r>
        <w:rPr>
          <w:rFonts w:hint="eastAsia"/>
        </w:rPr>
        <w:br/>
      </w:r>
      <w:r>
        <w:rPr>
          <w:rFonts w:hint="eastAsia"/>
        </w:rPr>
        <w:t>　　表 机油壶上游原料供应商</w:t>
      </w:r>
      <w:r>
        <w:rPr>
          <w:rFonts w:hint="eastAsia"/>
        </w:rPr>
        <w:br/>
      </w:r>
      <w:r>
        <w:rPr>
          <w:rFonts w:hint="eastAsia"/>
        </w:rPr>
        <w:t>　　表 机油壶行业主要下游客户</w:t>
      </w:r>
      <w:r>
        <w:rPr>
          <w:rFonts w:hint="eastAsia"/>
        </w:rPr>
        <w:br/>
      </w:r>
      <w:r>
        <w:rPr>
          <w:rFonts w:hint="eastAsia"/>
        </w:rPr>
        <w:t>　　表 机油壶行业典型经销商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1ef3c50514c01" w:history="1">
        <w:r>
          <w:rPr>
            <w:rStyle w:val="Hyperlink"/>
          </w:rPr>
          <w:t>2025-2031年全球与中国机油壶行业市场分析及发展前景报告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1ef3c50514c01" w:history="1">
        <w:r>
          <w:rPr>
            <w:rStyle w:val="Hyperlink"/>
          </w:rPr>
          <w:t>https://www.20087.com/7/97/JiYouHuFaZhanQianJingFenXi.html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热点：塑料油壶、机油壶图片大全、手动注油器图片、机油壶不出油的原因、小油壶图片100张、机油壶哪种好、口碑最好的油壶、机油壶多少钱一个、加油工具图片大全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0565fab7a450d" w:history="1">
      <w:r>
        <w:rPr>
          <w:rStyle w:val="Hyperlink"/>
        </w:rPr>
        <w:t>2025-2031年全球与中国机油壶行业市场分析及发展前景报告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YouHuFaZhanQianJingFenXi.html" TargetMode="External" Id="R0c01ef3c5051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YouHuFaZhanQianJingFenXi.html" TargetMode="External" Id="R2170565fab7a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2024-12-16T02:13:00Z</dcterms:created>
  <dcterms:modified xsi:type="dcterms:W3CDTF">2024-12-16T03:13:00Z</dcterms:modified>
  <dc:subject>2025-2031年全球与中国机油壶行业市场分析及发展前景报告</dc:subject>
  <dc:title>2025-2031年全球与中国机油壶行业市场分析及发展前景报告</dc:title>
  <cp:keywords>2025-2031年全球与中国机油壶行业市场分析及发展前景报告</cp:keywords>
  <dc:description>2025-2031年全球与中国机油壶行业市场分析及发展前景报告</dc:description>
</cp:coreProperties>
</file>