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72f51b8b6a44a1" w:history="1">
              <w:r>
                <w:rPr>
                  <w:rStyle w:val="Hyperlink"/>
                </w:rPr>
                <w:t>2026-2032年全球与中国材料搬运机器人市场现状及发展前景预测报告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72f51b8b6a44a1" w:history="1">
              <w:r>
                <w:rPr>
                  <w:rStyle w:val="Hyperlink"/>
                </w:rPr>
                <w:t>2026-2032年全球与中国材料搬运机器人市场现状及发展前景预测报告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6000277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72f51b8b6a44a1" w:history="1">
                <w:r>
                  <w:rPr>
                    <w:rStyle w:val="Hyperlink"/>
                  </w:rPr>
                  <w:t>https://www.20087.com/7/27/CaiLiaoBanYunJiQiRenShiChangQianJingFenXi.html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材料搬运机器人是面向制造业、仓储物流和医疗场景设计的自动化搬运设备，涵盖AGV、AMR、叉车式搬运机器人、重载搬运机器人及轮式移动操作机器人等形态。材料搬运机器人承担物料转运、上下料、拣选、码垛、半成品流转和成品入库等任务，应用场景覆盖汽车制造、3C电子、半导体、新能源、医药仓储和电商物流。当前材料搬运机器人行业受制造业柔性化改造、劳动力成本上升和仓储自动化升级推动，已从试点验证进入规模化落地阶段。轮式移动机器人依托高效移动和地形适应优势，在仓储巡检、餐饮配送和产线物料补给场景中成为短期商业化落地的核心主力；重载搬运机器人则在动力电池、重型机械和整车制造中承担高强度物料流转任务。行业竞争集中在导航精度、负载能力、调度系统、环境感知、安全避障和与MES/WMS系统协同方面，具备真实场景闭环交付能力的企业更具优势。</w:t>
      </w:r>
      <w:r>
        <w:rPr>
          <w:rFonts w:hint="eastAsia"/>
        </w:rPr>
        <w:br/>
      </w:r>
      <w:r>
        <w:rPr>
          <w:rFonts w:hint="eastAsia"/>
        </w:rPr>
        <w:t>　　未来，材料搬运机器人将向更高自主性、更强场景适配、更低部署成本和更深产线协同方向演进。市场调研网指出，AI视觉感知、力控反馈和任务规划能力提升，将推动材料搬运机器人从固定路径搬运向跨工位柔性作业延伸。动力电池、半导体和汽车制造将继续拉动重载搬运需求，电商仓储和医药冷链将支撑轻型AMR增长。调度系统将从单车控制升级为多机协同、数字孪生仿真和预测性运维。行业竞争重点将从硬件参数转向"机器人+调度软件+场景方案+运维服务"综合体系，具备规模化交付、真实场景数据积累和快速换型能力的企业将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272f51b8b6a44a1" w:history="1">
        <w:r>
          <w:rPr>
            <w:rStyle w:val="Hyperlink"/>
          </w:rPr>
          <w:t>2026-2032年全球与中国材料搬运机器人市场现状及发展前景预测报告</w:t>
        </w:r>
      </w:hyperlink>
      <w:r>
        <w:rPr>
          <w:rFonts w:hint="eastAsia"/>
        </w:rPr>
        <w:t>》，2025年材料搬运机器人行业市场规模达 亿元，预计2032年市场规模将达 亿元，期间年均复合增长率（CAGR）达 %。报告通过对材料搬运机器人行业的全面调研，系统分析了材料搬运机器人市场规模、技术现状及未来发展方向，揭示了行业竞争格局的演变趋势与潜在问题。同时，报告评估了材料搬运机器人行业投资价值与效益，识别了发展中的主要挑战与机遇，并结合SWOT分析为投资者和企业提供了科学的战略建议。此外，报告重点聚焦材料搬运机器人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产品分类，按机械构型</w:t>
      </w:r>
      <w:r>
        <w:rPr>
          <w:rFonts w:hint="eastAsia"/>
        </w:rPr>
        <w:br/>
      </w:r>
      <w:r>
        <w:rPr>
          <w:rFonts w:hint="eastAsia"/>
        </w:rPr>
        <w:t>　　　　1.3.1 按机械构型细分，全球材料搬运机器人市场规模2021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多关节机器人</w:t>
      </w:r>
      <w:r>
        <w:rPr>
          <w:rFonts w:hint="eastAsia"/>
        </w:rPr>
        <w:br/>
      </w:r>
      <w:r>
        <w:rPr>
          <w:rFonts w:hint="eastAsia"/>
        </w:rPr>
        <w:t>　　　　1.3.3 SCARA机器人</w:t>
      </w:r>
      <w:r>
        <w:rPr>
          <w:rFonts w:hint="eastAsia"/>
        </w:rPr>
        <w:br/>
      </w:r>
      <w:r>
        <w:rPr>
          <w:rFonts w:hint="eastAsia"/>
        </w:rPr>
        <w:t>　　　　1.3.4 并联/Delta机器人</w:t>
      </w:r>
      <w:r>
        <w:rPr>
          <w:rFonts w:hint="eastAsia"/>
        </w:rPr>
        <w:br/>
      </w:r>
      <w:r>
        <w:rPr>
          <w:rFonts w:hint="eastAsia"/>
        </w:rPr>
        <w:t>　　　　1.3.5 直角坐标/龙门机器人</w:t>
      </w:r>
      <w:r>
        <w:rPr>
          <w:rFonts w:hint="eastAsia"/>
        </w:rPr>
        <w:br/>
      </w:r>
      <w:r>
        <w:rPr>
          <w:rFonts w:hint="eastAsia"/>
        </w:rPr>
        <w:t>　　1.4 产品分类，按额定负载</w:t>
      </w:r>
      <w:r>
        <w:rPr>
          <w:rFonts w:hint="eastAsia"/>
        </w:rPr>
        <w:br/>
      </w:r>
      <w:r>
        <w:rPr>
          <w:rFonts w:hint="eastAsia"/>
        </w:rPr>
        <w:t>　　　　1.4.1 按额定负载细分，全球材料搬运机器人市场规模2021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5 kg以下</w:t>
      </w:r>
      <w:r>
        <w:rPr>
          <w:rFonts w:hint="eastAsia"/>
        </w:rPr>
        <w:br/>
      </w:r>
      <w:r>
        <w:rPr>
          <w:rFonts w:hint="eastAsia"/>
        </w:rPr>
        <w:t>　　　　1.4.3 5–20 kg（不含20）</w:t>
      </w:r>
      <w:r>
        <w:rPr>
          <w:rFonts w:hint="eastAsia"/>
        </w:rPr>
        <w:br/>
      </w:r>
      <w:r>
        <w:rPr>
          <w:rFonts w:hint="eastAsia"/>
        </w:rPr>
        <w:t>　　　　1.4.4 20–100 kg（不含100）</w:t>
      </w:r>
      <w:r>
        <w:rPr>
          <w:rFonts w:hint="eastAsia"/>
        </w:rPr>
        <w:br/>
      </w:r>
      <w:r>
        <w:rPr>
          <w:rFonts w:hint="eastAsia"/>
        </w:rPr>
        <w:t>　　　　1.4.5 100 kg及以上</w:t>
      </w:r>
      <w:r>
        <w:rPr>
          <w:rFonts w:hint="eastAsia"/>
        </w:rPr>
        <w:br/>
      </w:r>
      <w:r>
        <w:rPr>
          <w:rFonts w:hint="eastAsia"/>
        </w:rPr>
        <w:t>　　1.5 产品分类，按搬运工艺</w:t>
      </w:r>
      <w:r>
        <w:rPr>
          <w:rFonts w:hint="eastAsia"/>
        </w:rPr>
        <w:br/>
      </w:r>
      <w:r>
        <w:rPr>
          <w:rFonts w:hint="eastAsia"/>
        </w:rPr>
        <w:t>　　　　1.5.1 按搬运工艺细分，全球材料搬运机器人市场规模2021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机床及设备上下料</w:t>
      </w:r>
      <w:r>
        <w:rPr>
          <w:rFonts w:hint="eastAsia"/>
        </w:rPr>
        <w:br/>
      </w:r>
      <w:r>
        <w:rPr>
          <w:rFonts w:hint="eastAsia"/>
        </w:rPr>
        <w:t>　　　　1.5.3 抓取放置与分拣</w:t>
      </w:r>
      <w:r>
        <w:rPr>
          <w:rFonts w:hint="eastAsia"/>
        </w:rPr>
        <w:br/>
      </w:r>
      <w:r>
        <w:rPr>
          <w:rFonts w:hint="eastAsia"/>
        </w:rPr>
        <w:t>　　　　1.5.4 码垛与拆垛</w:t>
      </w:r>
      <w:r>
        <w:rPr>
          <w:rFonts w:hint="eastAsia"/>
        </w:rPr>
        <w:br/>
      </w:r>
      <w:r>
        <w:rPr>
          <w:rFonts w:hint="eastAsia"/>
        </w:rPr>
        <w:t>　　　　1.5.5 工序转运与包装搬运</w:t>
      </w:r>
      <w:r>
        <w:rPr>
          <w:rFonts w:hint="eastAsia"/>
        </w:rPr>
        <w:br/>
      </w:r>
      <w:r>
        <w:rPr>
          <w:rFonts w:hint="eastAsia"/>
        </w:rPr>
        <w:t>　　　　1.5.6 其他搬运</w:t>
      </w:r>
      <w:r>
        <w:rPr>
          <w:rFonts w:hint="eastAsia"/>
        </w:rPr>
        <w:br/>
      </w:r>
      <w:r>
        <w:rPr>
          <w:rFonts w:hint="eastAsia"/>
        </w:rPr>
        <w:t>　　1.6 产品分类，按下游行业</w:t>
      </w:r>
      <w:r>
        <w:rPr>
          <w:rFonts w:hint="eastAsia"/>
        </w:rPr>
        <w:br/>
      </w:r>
      <w:r>
        <w:rPr>
          <w:rFonts w:hint="eastAsia"/>
        </w:rPr>
        <w:t>　　　　1.6.1 按下游行业细分，全球材料搬运机器人市场规模2021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汽车及零部件</w:t>
      </w:r>
      <w:r>
        <w:rPr>
          <w:rFonts w:hint="eastAsia"/>
        </w:rPr>
        <w:br/>
      </w:r>
      <w:r>
        <w:rPr>
          <w:rFonts w:hint="eastAsia"/>
        </w:rPr>
        <w:t>　　　　1.6.3 电气电子与3C</w:t>
      </w:r>
      <w:r>
        <w:rPr>
          <w:rFonts w:hint="eastAsia"/>
        </w:rPr>
        <w:br/>
      </w:r>
      <w:r>
        <w:rPr>
          <w:rFonts w:hint="eastAsia"/>
        </w:rPr>
        <w:t>　　　　1.6.4 金属加工与机械制造</w:t>
      </w:r>
      <w:r>
        <w:rPr>
          <w:rFonts w:hint="eastAsia"/>
        </w:rPr>
        <w:br/>
      </w:r>
      <w:r>
        <w:rPr>
          <w:rFonts w:hint="eastAsia"/>
        </w:rPr>
        <w:t>　　　　1.6.5 食品饮料及消费品</w:t>
      </w:r>
      <w:r>
        <w:rPr>
          <w:rFonts w:hint="eastAsia"/>
        </w:rPr>
        <w:br/>
      </w:r>
      <w:r>
        <w:rPr>
          <w:rFonts w:hint="eastAsia"/>
        </w:rPr>
        <w:t>　　　　1.6.6 塑料化工</w:t>
      </w:r>
      <w:r>
        <w:rPr>
          <w:rFonts w:hint="eastAsia"/>
        </w:rPr>
        <w:br/>
      </w:r>
      <w:r>
        <w:rPr>
          <w:rFonts w:hint="eastAsia"/>
        </w:rPr>
        <w:t>　　　　1.6.7 制药及医疗</w:t>
      </w:r>
      <w:r>
        <w:rPr>
          <w:rFonts w:hint="eastAsia"/>
        </w:rPr>
        <w:br/>
      </w:r>
      <w:r>
        <w:rPr>
          <w:rFonts w:hint="eastAsia"/>
        </w:rPr>
        <w:t>　　　　1.6.8 其他行业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材料搬运机器人行业发展总体概况</w:t>
      </w:r>
      <w:r>
        <w:rPr>
          <w:rFonts w:hint="eastAsia"/>
        </w:rPr>
        <w:br/>
      </w:r>
      <w:r>
        <w:rPr>
          <w:rFonts w:hint="eastAsia"/>
        </w:rPr>
        <w:t>　　　　1.7.2 材料搬运机器人行业发展主要特点</w:t>
      </w:r>
      <w:r>
        <w:rPr>
          <w:rFonts w:hint="eastAsia"/>
        </w:rPr>
        <w:br/>
      </w:r>
      <w:r>
        <w:rPr>
          <w:rFonts w:hint="eastAsia"/>
        </w:rPr>
        <w:t>　　　　1.7.3 材料搬运机器人行业发展影响因素</w:t>
      </w:r>
      <w:r>
        <w:rPr>
          <w:rFonts w:hint="eastAsia"/>
        </w:rPr>
        <w:br/>
      </w:r>
      <w:r>
        <w:rPr>
          <w:rFonts w:hint="eastAsia"/>
        </w:rPr>
        <w:t>　　　　1.7.3 .1 材料搬运机器人有利因素</w:t>
      </w:r>
      <w:r>
        <w:rPr>
          <w:rFonts w:hint="eastAsia"/>
        </w:rPr>
        <w:br/>
      </w:r>
      <w:r>
        <w:rPr>
          <w:rFonts w:hint="eastAsia"/>
        </w:rPr>
        <w:t>　　　　1.7.3 .2 材料搬运机器人不利因素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全球市场，近三年材料搬运机器人主要企业占有率及排名（按销量）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材料搬运机器人主要企业在国际市场占有率（按销量，2023-2026）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2025年材料搬运机器人主要企业在国际市场排名（按销量）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全球市场主要企业材料搬运机器人销量（2023-2026）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全球市场，近三年材料搬运机器人主要企业占有率及排名（按收入）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材料搬运机器人主要企业在国际市场占有率（按收入，2023-2026）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2025年材料搬运机器人主要企业在国际市场排名（按收入）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全球市场主要企业材料搬运机器人销售收入（2023-2026）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全球市场主要企业材料搬运机器人销售价格（2023-2026）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中国市场，近三年材料搬运机器人主要企业占有率及排名（按销量）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材料搬运机器人主要企业在中国市场占有率（按销量，2023-2026）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2025年材料搬运机器人主要企业在中国市场排名（按销量）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中国市场主要企业材料搬运机器人销量（2023-2026）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中国市场，近三年材料搬运机器人主要企业占有率及排名（按收入）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材料搬运机器人主要企业在中国市场占有率（按收入，2023-2026）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2025年材料搬运机器人主要企业在中国市场排名（按收入）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中国市场主要企业材料搬运机器人销售收入（2023-2026）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全球主要厂商材料搬运机器人总部及产地分布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全球主要厂商成立时间及材料搬运机器人商业化日期</w:t>
      </w:r>
      <w:r>
        <w:rPr>
          <w:rFonts w:hint="eastAsia"/>
        </w:rPr>
        <w:br/>
      </w:r>
      <w:r>
        <w:rPr>
          <w:rFonts w:hint="eastAsia"/>
        </w:rPr>
        <w:t>　　2.8 全球主要厂商材料搬运机器人产品类型及应用</w:t>
      </w:r>
      <w:r>
        <w:rPr>
          <w:rFonts w:hint="eastAsia"/>
        </w:rPr>
        <w:br/>
      </w:r>
      <w:r>
        <w:rPr>
          <w:rFonts w:hint="eastAsia"/>
        </w:rPr>
        <w:t>　　2.9 材料搬运机器人行业集中度、竞争程度分析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材料搬运机器人行业集中度分析：2025年全球Top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全球材料搬运机器人第一梯队、第二梯队和第三梯队生产商（品牌）及市场份额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全球材料搬运机器人总体规模分析</w:t>
      </w:r>
      <w:r>
        <w:rPr>
          <w:rFonts w:hint="eastAsia"/>
        </w:rPr>
        <w:br/>
      </w:r>
      <w:r>
        <w:rPr>
          <w:rFonts w:hint="eastAsia"/>
        </w:rPr>
        <w:t>　　3.1 全球材料搬运机器人供需现状及预测（2021-2032）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全球材料搬运机器人产能、产量、产能利用率及发展趋势（2021-2032）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全球材料搬运机器人产量、需求量及发展趋势（2021-2032）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全球主要地区材料搬运机器人产量及发展趋势（2021-2032）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全球主要地区材料搬运机器人产量（2021-2026）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全球主要地区材料搬运机器人产量（2027-2032）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全球主要地区材料搬运机器人产量市场份额（2021-2032）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中国材料搬运机器人供需现状及预测（2021-2032）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中国材料搬运机器人产能、产量、产能利用率及发展趋势（2021-2032）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中国材料搬运机器人产量、市场需求量及发展趋势（2021-2032）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中国市场材料搬运机器人进出口（2021-2032）</w:t>
      </w:r>
      <w:r>
        <w:rPr>
          <w:rFonts w:hint="eastAsia"/>
        </w:rPr>
        <w:br/>
      </w:r>
      <w:r>
        <w:rPr>
          <w:rFonts w:hint="eastAsia"/>
        </w:rPr>
        <w:t>　　3.4 全球材料搬运机器人销量及销售额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全球市场材料搬运机器人销售额（2021-2032）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全球市场材料搬运机器人销量（2021-2032）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全球市场材料搬运机器人价格趋势（2021-2032）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全球材料搬运机器人主要地区分析</w:t>
      </w:r>
      <w:r>
        <w:rPr>
          <w:rFonts w:hint="eastAsia"/>
        </w:rPr>
        <w:br/>
      </w:r>
      <w:r>
        <w:rPr>
          <w:rFonts w:hint="eastAsia"/>
        </w:rPr>
        <w:t>　　4.1 全球主要地区材料搬运机器人市场规模分析：2021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全球主要地区材料搬运机器人销售收入及市场份额（2021-2026）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全球主要地区材料搬运机器人销售收入预测（2027-2032）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全球主要地区材料搬运机器人销量分析：2021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全球主要地区材料搬运机器人销量及市场份额（2021-2026）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全球主要地区材料搬运机器人销量及市场份额预测（2027-2032）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北美市场材料搬运机器人销量、收入及增长率（2021-2032）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欧洲市场材料搬运机器人销量、收入及增长率（2021-2032）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中国市场材料搬运机器人销量、收入及增长率（2021-2032）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日本市场材料搬运机器人销量、收入及增长率（2021-2032）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东南亚市场材料搬运机器人销量、收入及增长率（2021-2032）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印度市场材料搬运机器人销量、收入及增长率（2021-2032）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南美市场材料搬运机器人销量、收入及增长率（2021-2032）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中东市场材料搬运机器人销量、收入及增长率（2021-2032）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5.30 重点企业（30）</w:t>
      </w:r>
      <w:r>
        <w:rPr>
          <w:rFonts w:hint="eastAsia"/>
        </w:rPr>
        <w:br/>
      </w:r>
      <w:r>
        <w:rPr>
          <w:rFonts w:hint="eastAsia"/>
        </w:rPr>
        <w:t>　　　　5.30.1 重点企业（30）基本信息、材料搬运机器人生产基地、销售区域、竞争对手及市场地位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5.30.2 重点企业（30）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5.30.3 重点企业（30）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5.30.5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5.31 重点企业（31）</w:t>
      </w:r>
      <w:r>
        <w:rPr>
          <w:rFonts w:hint="eastAsia"/>
        </w:rPr>
        <w:br/>
      </w:r>
      <w:r>
        <w:rPr>
          <w:rFonts w:hint="eastAsia"/>
        </w:rPr>
        <w:t>　　　　5.31.1 重点企业（31）基本信息、材料搬运机器人生产基地、销售区域、竞争对手及市场地位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5.31.2 重点企业（31）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5.31.3 重点企业（31）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5.31.5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5.32 重点企业（32）</w:t>
      </w:r>
      <w:r>
        <w:rPr>
          <w:rFonts w:hint="eastAsia"/>
        </w:rPr>
        <w:br/>
      </w:r>
      <w:r>
        <w:rPr>
          <w:rFonts w:hint="eastAsia"/>
        </w:rPr>
        <w:t>　　　　5.32.1 重点企业（32）基本信息、材料搬运机器人生产基地、销售区域、竞争对手及市场地位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5.32.2 重点企业（32）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5.32.3 重点企业（32）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5.32.5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5.33 重点企业（33）</w:t>
      </w:r>
      <w:r>
        <w:rPr>
          <w:rFonts w:hint="eastAsia"/>
        </w:rPr>
        <w:br/>
      </w:r>
      <w:r>
        <w:rPr>
          <w:rFonts w:hint="eastAsia"/>
        </w:rPr>
        <w:t>　　　　5.33.1 重点企业（33）基本信息、材料搬运机器人生产基地、销售区域、竞争对手及市场地位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5.33.2 重点企业（33）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5.33.3 重点企业（33）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5.33.5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5.34 重点企业（34）</w:t>
      </w:r>
      <w:r>
        <w:rPr>
          <w:rFonts w:hint="eastAsia"/>
        </w:rPr>
        <w:br/>
      </w:r>
      <w:r>
        <w:rPr>
          <w:rFonts w:hint="eastAsia"/>
        </w:rPr>
        <w:t>　　　　5.34.1 重点企业（34）基本信息、材料搬运机器人生产基地、销售区域、竞争对手及市场地位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5.34.2 重点企业（34）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5.34.3 重点企业（34）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5.34.5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5.35 重点企业（35）</w:t>
      </w:r>
      <w:r>
        <w:rPr>
          <w:rFonts w:hint="eastAsia"/>
        </w:rPr>
        <w:br/>
      </w:r>
      <w:r>
        <w:rPr>
          <w:rFonts w:hint="eastAsia"/>
        </w:rPr>
        <w:t>　　　　5.35.1 重点企业（35）基本信息、材料搬运机器人生产基地、销售区域、竞争对手及市场地位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5.35.2 重点企业（35）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5.35.3 重点企业（35）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5.35.5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5.36 重点企业（36）</w:t>
      </w:r>
      <w:r>
        <w:rPr>
          <w:rFonts w:hint="eastAsia"/>
        </w:rPr>
        <w:br/>
      </w:r>
      <w:r>
        <w:rPr>
          <w:rFonts w:hint="eastAsia"/>
        </w:rPr>
        <w:t>　　　　5.36.1 重点企业（36）基本信息、材料搬运机器人生产基地、销售区域、竞争对手及市场地位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5.36.2 重点企业（36）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5.36.3 重点企业（36）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5.36.5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5.37 重点企业（37）</w:t>
      </w:r>
      <w:r>
        <w:rPr>
          <w:rFonts w:hint="eastAsia"/>
        </w:rPr>
        <w:br/>
      </w:r>
      <w:r>
        <w:rPr>
          <w:rFonts w:hint="eastAsia"/>
        </w:rPr>
        <w:t>　　　　5.37.1 重点企业（37）基本信息、材料搬运机器人生产基地、销售区域、竞争对手及市场地位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5.37.2 重点企业（37）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5.37.3 重点企业（37）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5.37.5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5.38 重点企业（38）</w:t>
      </w:r>
      <w:r>
        <w:rPr>
          <w:rFonts w:hint="eastAsia"/>
        </w:rPr>
        <w:br/>
      </w:r>
      <w:r>
        <w:rPr>
          <w:rFonts w:hint="eastAsia"/>
        </w:rPr>
        <w:t>　　　　5.38.1 重点企业（38）基本信息、材料搬运机器人生产基地、销售区域、竞争对手及市场地位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5.38.2 重点企业（38）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5.38.3 重点企业（38）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5.38.5 重点企业（38）企业最新动态</w:t>
      </w:r>
      <w:r>
        <w:rPr>
          <w:rFonts w:hint="eastAsia"/>
        </w:rPr>
        <w:br/>
      </w:r>
      <w:r>
        <w:rPr>
          <w:rFonts w:hint="eastAsia"/>
        </w:rPr>
        <w:t>　　5.39 重点企业（39）</w:t>
      </w:r>
      <w:r>
        <w:rPr>
          <w:rFonts w:hint="eastAsia"/>
        </w:rPr>
        <w:br/>
      </w:r>
      <w:r>
        <w:rPr>
          <w:rFonts w:hint="eastAsia"/>
        </w:rPr>
        <w:t>　　　　5.39.1 重点企业（39）基本信息、材料搬运机器人生产基地、销售区域、竞争对手及市场地位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5.39.2 重点企业（39）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5.39.3 重点企业（39）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5.39.4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　　5.39.5 重点企业（39）企业最新动态</w:t>
      </w:r>
      <w:r>
        <w:rPr>
          <w:rFonts w:hint="eastAsia"/>
        </w:rPr>
        <w:br/>
      </w:r>
      <w:r>
        <w:rPr>
          <w:rFonts w:hint="eastAsia"/>
        </w:rPr>
        <w:t>　　5.40 重点企业（40）</w:t>
      </w:r>
      <w:r>
        <w:rPr>
          <w:rFonts w:hint="eastAsia"/>
        </w:rPr>
        <w:br/>
      </w:r>
      <w:r>
        <w:rPr>
          <w:rFonts w:hint="eastAsia"/>
        </w:rPr>
        <w:t>　　　　5.40.1 重点企业（40）基本信息、材料搬运机器人生产基地、销售区域、竞争对手及市场地位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5.40.2 重点企业（40）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5.40.3 重点企业（40）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5.40.4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　　5.40.5 重点企业（40）企业最新动态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不同机械构型材料搬运机器人分析</w:t>
      </w:r>
      <w:r>
        <w:rPr>
          <w:rFonts w:hint="eastAsia"/>
        </w:rPr>
        <w:br/>
      </w:r>
      <w:r>
        <w:rPr>
          <w:rFonts w:hint="eastAsia"/>
        </w:rPr>
        <w:t>　　6.1 全球不同机械构型材料搬运机器人销量（2021-2032）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全球不同机械构型材料搬运机器人销量及市场份额（2021-2026）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全球不同机械构型材料搬运机器人销量预测（2027-2032）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全球不同机械构型材料搬运机器人收入（2021-2032）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全球不同机械构型材料搬运机器人收入及市场份额（2021-2026）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全球不同机械构型材料搬运机器人收入预测（2027-2032）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全球不同机械构型材料搬运机器人价格走势（2021-2032）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中国不同机械构型材料搬运机器人销量（2021-2032）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中国不同机械构型材料搬运机器人销量及市场份额（2021-2026）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中国不同机械构型材料搬运机器人销量预测（2027-2032）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中国不同机械构型材料搬运机器人收入（2021-2032）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中国不同机械构型材料搬运机器人收入及市场份额（2021-2026）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中国不同机械构型材料搬运机器人收入预测（2027-2032）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不同下游行业材料搬运机器人分析</w:t>
      </w:r>
      <w:r>
        <w:rPr>
          <w:rFonts w:hint="eastAsia"/>
        </w:rPr>
        <w:br/>
      </w:r>
      <w:r>
        <w:rPr>
          <w:rFonts w:hint="eastAsia"/>
        </w:rPr>
        <w:t>　　7.1 全球不同下游行业材料搬运机器人销量（2021-2032）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全球不同下游行业材料搬运机器人销量及市场份额（2021-2026）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全球不同下游行业材料搬运机器人销量预测（2027-2032）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全球不同下游行业材料搬运机器人收入（2021-2032）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全球不同下游行业材料搬运机器人收入及市场份额（2021-2026）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全球不同下游行业材料搬运机器人收入预测（2027-2032）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全球不同下游行业材料搬运机器人价格走势（2021-2032）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中国不同下游行业材料搬运机器人销量（2021-2032）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中国不同下游行业材料搬运机器人销量及市场份额（2021-2026）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中国不同下游行业材料搬运机器人销量预测（2027-2032）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中国不同下游行业材料搬运机器人收入（2021-2032）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中国不同下游行业材料搬运机器人收入及市场份额（2021-2026）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中国不同下游行业材料搬运机器人收入预测（2027-2032）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材料搬运机器人行业发展趋势</w:t>
      </w:r>
      <w:r>
        <w:rPr>
          <w:rFonts w:hint="eastAsia"/>
        </w:rPr>
        <w:br/>
      </w:r>
      <w:r>
        <w:rPr>
          <w:rFonts w:hint="eastAsia"/>
        </w:rPr>
        <w:t>　　8.2 材料搬运机器人行业主要驱动因素</w:t>
      </w:r>
      <w:r>
        <w:rPr>
          <w:rFonts w:hint="eastAsia"/>
        </w:rPr>
        <w:br/>
      </w:r>
      <w:r>
        <w:rPr>
          <w:rFonts w:hint="eastAsia"/>
        </w:rPr>
        <w:t>　　8.3 材料搬运机器人中国企业SWOT分析</w:t>
      </w:r>
      <w:r>
        <w:rPr>
          <w:rFonts w:hint="eastAsia"/>
        </w:rPr>
        <w:br/>
      </w:r>
      <w:r>
        <w:rPr>
          <w:rFonts w:hint="eastAsia"/>
        </w:rPr>
        <w:t>　　8.4 中国材料搬运机器人行业政策环境分析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材料搬运机器人行业产业链简介</w:t>
      </w:r>
      <w:r>
        <w:rPr>
          <w:rFonts w:hint="eastAsia"/>
        </w:rPr>
        <w:br/>
      </w:r>
      <w:r>
        <w:rPr>
          <w:rFonts w:hint="eastAsia"/>
        </w:rPr>
        <w:t>　　　　9.1.1 材料搬运机器人行业供应链分析</w:t>
      </w:r>
      <w:r>
        <w:rPr>
          <w:rFonts w:hint="eastAsia"/>
        </w:rPr>
        <w:br/>
      </w:r>
      <w:r>
        <w:rPr>
          <w:rFonts w:hint="eastAsia"/>
        </w:rPr>
        <w:t>　　　　9.1.2 材料搬运机器人主要原料及供应情况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全球主要地区不同下游行业客户分析</w:t>
      </w:r>
      <w:r>
        <w:rPr>
          <w:rFonts w:hint="eastAsia"/>
        </w:rPr>
        <w:br/>
      </w:r>
      <w:r>
        <w:rPr>
          <w:rFonts w:hint="eastAsia"/>
        </w:rPr>
        <w:t>　　9.2 材料搬运机器人行业采购模式</w:t>
      </w:r>
      <w:r>
        <w:rPr>
          <w:rFonts w:hint="eastAsia"/>
        </w:rPr>
        <w:br/>
      </w:r>
      <w:r>
        <w:rPr>
          <w:rFonts w:hint="eastAsia"/>
        </w:rPr>
        <w:t>　　9.3 材料搬运机器人行业生产模式</w:t>
      </w:r>
      <w:r>
        <w:rPr>
          <w:rFonts w:hint="eastAsia"/>
        </w:rPr>
        <w:br/>
      </w:r>
      <w:r>
        <w:rPr>
          <w:rFonts w:hint="eastAsia"/>
        </w:rPr>
        <w:t>　　9.4 材料搬运机器人行业销售模式及销售渠道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按机械构型细分，全球材料搬运机器人市场规模2021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按额定负载细分，全球材料搬运机器人市场规模2021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按搬运工艺细分，全球材料搬运机器人市场规模2021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按下游行业细分，全球材料搬运机器人市场规模（CAGR）2021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材料搬运机器人行业发展主要特点</w:t>
      </w:r>
      <w:r>
        <w:rPr>
          <w:rFonts w:hint="eastAsia"/>
        </w:rPr>
        <w:br/>
      </w:r>
      <w:r>
        <w:rPr>
          <w:rFonts w:hint="eastAsia"/>
        </w:rPr>
        <w:t>　　表 6： 材料搬运机器人行业发展有利因素分析</w:t>
      </w:r>
      <w:r>
        <w:rPr>
          <w:rFonts w:hint="eastAsia"/>
        </w:rPr>
        <w:br/>
      </w:r>
      <w:r>
        <w:rPr>
          <w:rFonts w:hint="eastAsia"/>
        </w:rPr>
        <w:t>　　表 7： 材料搬运机器人行业发展不利因素分析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进入材料搬运机器人行业壁垒</w:t>
      </w:r>
      <w:r>
        <w:rPr>
          <w:rFonts w:hint="eastAsia"/>
        </w:rPr>
        <w:br/>
      </w:r>
      <w:r>
        <w:rPr>
          <w:rFonts w:hint="eastAsia"/>
        </w:rPr>
        <w:t>　　表 9： 材料搬运机器人主要企业在国际市场占有率（按销量，2023-2026）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2025年材料搬运机器人主要企业在国际市场排名（按销量）&amp;（台）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11： 全球市场主要企业材料搬运机器人销量（2023-2026）&amp;（台）</w:t>
      </w:r>
      <w:r>
        <w:rPr>
          <w:rFonts w:hint="eastAsia"/>
        </w:rPr>
        <w:br/>
      </w:r>
      <w:r>
        <w:rPr>
          <w:rFonts w:hint="eastAsia"/>
        </w:rPr>
        <w:t>　　表 12： 材料搬运机器人主要企业在国际市场占有率（按收入，2023-2026）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2025年材料搬运机器人主要企业在国际市场排名（按收入）&amp;（万元）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全球市场主要企业材料搬运机器人销售收入（2023-2026）&amp;（万元）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全球市场主要企业材料搬运机器人销售价格（2023-2026）&amp;（元/台）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材料搬运机器人主要企业在中国市场占有率（按销量，2023-2026）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2025年材料搬运机器人主要企业在中国市场排名（按销量）&amp;（台）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18： 中国市场主要企业材料搬运机器人销量（2023-2026）&amp;（台）</w:t>
      </w:r>
      <w:r>
        <w:rPr>
          <w:rFonts w:hint="eastAsia"/>
        </w:rPr>
        <w:br/>
      </w:r>
      <w:r>
        <w:rPr>
          <w:rFonts w:hint="eastAsia"/>
        </w:rPr>
        <w:t>　　表 19： 材料搬运机器人主要企业在中国市场占有率（按收入，2023-2026）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2025年材料搬运机器人主要企业在中国市场排名（按收入）&amp;（万元）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中国市场主要企业材料搬运机器人销售收入（2023-2026）&amp;（万元）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全球主要厂商材料搬运机器人总部及产地分布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全球主要厂商成立时间及材料搬运机器人商业化日期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全球主要厂商材料搬运机器人产品类型及应用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2025年全球材料搬运机器人主要厂商市场地位（第一梯队、第二梯队和第三梯队）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全球材料搬运机器人市场投资、并购等现状分析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全球主要地区材料搬运机器人产量增速（CAGR）：（2021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全球主要地区材料搬运机器人产量（2021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全球主要地区材料搬运机器人产量（2021-2026）&amp;（台）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全球主要地区材料搬运机器人产量（2027-2032）&amp;（台）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全球主要地区材料搬运机器人产量市场份额（2021-2026）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全球主要地区材料搬运机器人产量市场份额（2027-2032）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中国市场材料搬运机器人产量、销量、进出口（2021-2026）&amp;（台）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34： 中国市场材料搬运机器人产量、销量、进出口预测（2027-2032）&amp;（台）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35： 全球主要地区材料搬运机器人销售收入增速：（2021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全球主要地区材料搬运机器人销售收入（2021-2026）&amp;（万元）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全球主要地区材料搬运机器人销售收入市场份额（2021-2026）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全球主要地区材料搬运机器人收入（2027-2032）&amp;（万元）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全球主要地区材料搬运机器人收入市场份额（2027-2032）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全球主要地区材料搬运机器人销量（台）：2021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全球主要地区材料搬运机器人销量（2021-2026）&amp;（台）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全球主要地区材料搬运机器人销量市场份额（2021-2026）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全球主要地区材料搬运机器人销量（2027-2032）&amp;（台）</w:t>
      </w:r>
      <w:r>
        <w:rPr>
          <w:rFonts w:hint="eastAsia"/>
        </w:rPr>
        <w:br/>
      </w:r>
      <w:r>
        <w:rPr>
          <w:rFonts w:hint="eastAsia"/>
        </w:rPr>
        <w:t>　　表 44： 全球主要地区材料搬运机器人销量份额（2027-2032）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重点企业（22）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重点企业（22）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重点企业（22）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重点企业（23）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重点企业（23）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重点企业（23）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重点企业（24）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重点企业（24）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重点企业（24）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重点企业（25）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重点企业（25）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重点企业（25）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170： 重点企业（26）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171： 重点企业（26）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172： 重点企业（26）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173：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174：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175： 重点企业（27）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176： 重点企业（27）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177： 重点企业（27）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178：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179：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180： 重点企业（28）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181： 重点企业（28）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182： 重点企业（28）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183：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184：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185： 重点企业（29）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186： 重点企业（29）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187： 重点企业（29）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188：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189：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190： 重点企业（30）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191： 重点企业（30）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192： 重点企业（30）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193：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194：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195： 重点企业（31）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196： 重点企业（31）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197： 重点企业（31）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198：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199：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200： 重点企业（32）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201： 重点企业（32）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202： 重点企业（32）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203：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204：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205： 重点企业（33）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206： 重点企业（33）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207： 重点企业（33）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208：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209：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210： 重点企业（34）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211： 重点企业（34）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212： 重点企业（34）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213：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214：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215： 重点企业（35）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216： 重点企业（35）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217： 重点企业（35）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218：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219：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220： 重点企业（36）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221： 重点企业（36）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222： 重点企业（36）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223：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224：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225： 重点企业（37）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226： 重点企业（37）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227： 重点企业（37）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228：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229：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230： 重点企业（38）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231： 重点企业（38）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232： 重点企业（38）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233：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234：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235： 重点企业（39）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236： 重点企业（39）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237： 重点企业（39）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238：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表 239： 重点企业（39）企业最新动态</w:t>
      </w:r>
      <w:r>
        <w:rPr>
          <w:rFonts w:hint="eastAsia"/>
        </w:rPr>
        <w:br/>
      </w:r>
      <w:r>
        <w:rPr>
          <w:rFonts w:hint="eastAsia"/>
        </w:rPr>
        <w:t>　　表 240： 重点企业（40）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241： 重点企业（40）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242： 重点企业（40）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243：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表 244： 重点企业（40）企业最新动态</w:t>
      </w:r>
      <w:r>
        <w:rPr>
          <w:rFonts w:hint="eastAsia"/>
        </w:rPr>
        <w:br/>
      </w:r>
      <w:r>
        <w:rPr>
          <w:rFonts w:hint="eastAsia"/>
        </w:rPr>
        <w:t>　　表 245： 全球不同机械构型材料搬运机器人销量（2021-2026）&amp;（台）</w:t>
      </w:r>
      <w:r>
        <w:rPr>
          <w:rFonts w:hint="eastAsia"/>
        </w:rPr>
        <w:br/>
      </w:r>
      <w:r>
        <w:rPr>
          <w:rFonts w:hint="eastAsia"/>
        </w:rPr>
        <w:t>　　表 246： 全球不同机械构型材料搬运机器人销量市场份额（2021-2026）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247： 全球不同机械构型材料搬运机器人销量预测（2027-2032）&amp;（台）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248： 全球市场不同机械构型材料搬运机器人销量市场份额预测（2027-2032）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249： 全球不同机械构型材料搬运机器人收入（2021-2026）&amp;（万元）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250： 全球不同机械构型材料搬运机器人收入市场份额（2021-2026）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表 251： 全球不同机械构型材料搬运机器人收入预测（2027-2032）&amp;（万元）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252： 全球不同机械构型材料搬运机器人收入市场份额预测（2027-2032）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253： 中国不同机械构型材料搬运机器人销量（2021-2026）&amp;（台）</w:t>
      </w:r>
      <w:r>
        <w:rPr>
          <w:rFonts w:hint="eastAsia"/>
        </w:rPr>
        <w:br/>
      </w:r>
      <w:r>
        <w:rPr>
          <w:rFonts w:hint="eastAsia"/>
        </w:rPr>
        <w:t>　　表 254： 中国不同机械构型材料搬运机器人销量市场份额（2021-2026）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255： 中国不同机械构型材料搬运机器人销量预测（2027-2032）&amp;（台）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256： 全球市场不同机械构型材料搬运机器人销量市场份额预测（2027-2032）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257： 中国不同机械构型材料搬运机器人收入（2021-2026）&amp;（万元）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258： 中国不同机械构型材料搬运机器人收入市场份额（2021-2026）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表 259： 中国不同机械构型材料搬运机器人收入预测（2027-2032）&amp;（万元）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260： 中国不同机械构型材料搬运机器人收入市场份额预测（2027-2032）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261： 全球不同下游行业材料搬运机器人销量（2021-2026）&amp;（台）</w:t>
      </w:r>
      <w:r>
        <w:rPr>
          <w:rFonts w:hint="eastAsia"/>
        </w:rPr>
        <w:br/>
      </w:r>
      <w:r>
        <w:rPr>
          <w:rFonts w:hint="eastAsia"/>
        </w:rPr>
        <w:t>　　表 262： 全球不同下游行业材料搬运机器人销量市场份额（2021-2026）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263： 全球不同下游行业材料搬运机器人销量预测（2027-2032）&amp;（台）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264： 全球市场不同下游行业材料搬运机器人销量市场份额预测（2027-2032）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265： 全球不同下游行业材料搬运机器人收入（2021-2026）&amp;（万元）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266： 全球不同下游行业材料搬运机器人收入市场份额（2021-2026）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表 267： 全球不同下游行业材料搬运机器人收入预测（2027-2032）&amp;（万元）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268： 全球不同下游行业材料搬运机器人收入市场份额预测（2027-2032）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269： 中国不同下游行业材料搬运机器人销量（2021-2026）&amp;（台）</w:t>
      </w:r>
      <w:r>
        <w:rPr>
          <w:rFonts w:hint="eastAsia"/>
        </w:rPr>
        <w:br/>
      </w:r>
      <w:r>
        <w:rPr>
          <w:rFonts w:hint="eastAsia"/>
        </w:rPr>
        <w:t>　　表 270： 中国不同下游行业材料搬运机器人销量市场份额（2021-2026）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271： 中国不同下游行业材料搬运机器人销量预测（2027-2032）&amp;（台）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272： 中国市场不同下游行业材料搬运机器人销量市场份额预测（2027-2032）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273： 中国不同下游行业材料搬运机器人收入（2021-2026）&amp;（万元）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274： 中国不同下游行业材料搬运机器人收入市场份额（2021-2026）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表 275： 中国不同下游行业材料搬运机器人收入预测（2027-2032）&amp;（万元）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276： 中国不同下游行业材料搬运机器人收入市场份额预测（2027-2032）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277： 材料搬运机器人行业发展趋势</w:t>
      </w:r>
      <w:r>
        <w:rPr>
          <w:rFonts w:hint="eastAsia"/>
        </w:rPr>
        <w:br/>
      </w:r>
      <w:r>
        <w:rPr>
          <w:rFonts w:hint="eastAsia"/>
        </w:rPr>
        <w:t>　　表 278： 材料搬运机器人行业主要驱动因素</w:t>
      </w:r>
      <w:r>
        <w:rPr>
          <w:rFonts w:hint="eastAsia"/>
        </w:rPr>
        <w:br/>
      </w:r>
      <w:r>
        <w:rPr>
          <w:rFonts w:hint="eastAsia"/>
        </w:rPr>
        <w:t>　　表 279： 材料搬运机器人行业供应链分析</w:t>
      </w:r>
      <w:r>
        <w:rPr>
          <w:rFonts w:hint="eastAsia"/>
        </w:rPr>
        <w:br/>
      </w:r>
      <w:r>
        <w:rPr>
          <w:rFonts w:hint="eastAsia"/>
        </w:rPr>
        <w:t>　　表 280： 材料搬运机器人上游原料供应商</w:t>
      </w:r>
      <w:r>
        <w:rPr>
          <w:rFonts w:hint="eastAsia"/>
        </w:rPr>
        <w:br/>
      </w:r>
      <w:r>
        <w:rPr>
          <w:rFonts w:hint="eastAsia"/>
        </w:rPr>
        <w:t>　　表 281： 材料搬运机器人主要地区不同下游行业客户分析</w:t>
      </w:r>
      <w:r>
        <w:rPr>
          <w:rFonts w:hint="eastAsia"/>
        </w:rPr>
        <w:br/>
      </w:r>
      <w:r>
        <w:rPr>
          <w:rFonts w:hint="eastAsia"/>
        </w:rPr>
        <w:t>　　表 282： 材料搬运机器人典型经销商</w:t>
      </w:r>
      <w:r>
        <w:rPr>
          <w:rFonts w:hint="eastAsia"/>
        </w:rPr>
        <w:br/>
      </w:r>
      <w:r>
        <w:rPr>
          <w:rFonts w:hint="eastAsia"/>
        </w:rPr>
        <w:t>　　表 283： 研究范围</w:t>
      </w:r>
      <w:r>
        <w:rPr>
          <w:rFonts w:hint="eastAsia"/>
        </w:rPr>
        <w:br/>
      </w:r>
      <w:r>
        <w:rPr>
          <w:rFonts w:hint="eastAsia"/>
        </w:rPr>
        <w:t>　　表 284：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材料搬运机器人产品图片</w:t>
      </w:r>
      <w:r>
        <w:rPr>
          <w:rFonts w:hint="eastAsia"/>
        </w:rPr>
        <w:br/>
      </w:r>
      <w:r>
        <w:rPr>
          <w:rFonts w:hint="eastAsia"/>
        </w:rPr>
        <w:t>　　图 2： 全球不同机械构型材料搬运机器人销售额2021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全球不同机械构型材料搬运机器人市场份额2025 &amp; 2032</w:t>
      </w:r>
      <w:r>
        <w:rPr>
          <w:rFonts w:hint="eastAsia"/>
        </w:rPr>
        <w:br/>
      </w:r>
      <w:r>
        <w:rPr>
          <w:rFonts w:hint="eastAsia"/>
        </w:rPr>
        <w:t>　　图 4： 多关节机器人产品图片</w:t>
      </w:r>
      <w:r>
        <w:rPr>
          <w:rFonts w:hint="eastAsia"/>
        </w:rPr>
        <w:br/>
      </w:r>
      <w:r>
        <w:rPr>
          <w:rFonts w:hint="eastAsia"/>
        </w:rPr>
        <w:t>　　图 5： SCARA机器人产品图片</w:t>
      </w:r>
      <w:r>
        <w:rPr>
          <w:rFonts w:hint="eastAsia"/>
        </w:rPr>
        <w:br/>
      </w:r>
      <w:r>
        <w:rPr>
          <w:rFonts w:hint="eastAsia"/>
        </w:rPr>
        <w:t>　　图 6： 并联/Delta机器人产品图片</w:t>
      </w:r>
      <w:r>
        <w:rPr>
          <w:rFonts w:hint="eastAsia"/>
        </w:rPr>
        <w:br/>
      </w:r>
      <w:r>
        <w:rPr>
          <w:rFonts w:hint="eastAsia"/>
        </w:rPr>
        <w:t>　　图 7： 直角坐标/龙门机器人产品图片</w:t>
      </w:r>
      <w:r>
        <w:rPr>
          <w:rFonts w:hint="eastAsia"/>
        </w:rPr>
        <w:br/>
      </w:r>
      <w:r>
        <w:rPr>
          <w:rFonts w:hint="eastAsia"/>
        </w:rPr>
        <w:t>　　图 8： 全球不同额定负载材料搬运机器人销售额2021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全球不同额定负载材料搬运机器人市场份额2025 &amp; 2032</w:t>
      </w:r>
      <w:r>
        <w:rPr>
          <w:rFonts w:hint="eastAsia"/>
        </w:rPr>
        <w:br/>
      </w:r>
      <w:r>
        <w:rPr>
          <w:rFonts w:hint="eastAsia"/>
        </w:rPr>
        <w:t>　　图 10： 5 kg以下产品图片</w:t>
      </w:r>
      <w:r>
        <w:rPr>
          <w:rFonts w:hint="eastAsia"/>
        </w:rPr>
        <w:br/>
      </w:r>
      <w:r>
        <w:rPr>
          <w:rFonts w:hint="eastAsia"/>
        </w:rPr>
        <w:t>　　图 11： 5–20 kg（不含20）产品图片</w:t>
      </w:r>
      <w:r>
        <w:rPr>
          <w:rFonts w:hint="eastAsia"/>
        </w:rPr>
        <w:br/>
      </w:r>
      <w:r>
        <w:rPr>
          <w:rFonts w:hint="eastAsia"/>
        </w:rPr>
        <w:t>　　图 12： 20–100 kg（不含100）产品图片</w:t>
      </w:r>
      <w:r>
        <w:rPr>
          <w:rFonts w:hint="eastAsia"/>
        </w:rPr>
        <w:br/>
      </w:r>
      <w:r>
        <w:rPr>
          <w:rFonts w:hint="eastAsia"/>
        </w:rPr>
        <w:t>　　图 13： 100 kg及以上产品图片</w:t>
      </w:r>
      <w:r>
        <w:rPr>
          <w:rFonts w:hint="eastAsia"/>
        </w:rPr>
        <w:br/>
      </w:r>
      <w:r>
        <w:rPr>
          <w:rFonts w:hint="eastAsia"/>
        </w:rPr>
        <w:t>　　图 14： 全球不同搬运工艺材料搬运机器人销售额2021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全球不同搬运工艺材料搬运机器人市场份额2025 &amp; 2032</w:t>
      </w:r>
      <w:r>
        <w:rPr>
          <w:rFonts w:hint="eastAsia"/>
        </w:rPr>
        <w:br/>
      </w:r>
      <w:r>
        <w:rPr>
          <w:rFonts w:hint="eastAsia"/>
        </w:rPr>
        <w:t>　　图 16： 机床及设备上下料产品图片</w:t>
      </w:r>
      <w:r>
        <w:rPr>
          <w:rFonts w:hint="eastAsia"/>
        </w:rPr>
        <w:br/>
      </w:r>
      <w:r>
        <w:rPr>
          <w:rFonts w:hint="eastAsia"/>
        </w:rPr>
        <w:t>　　图 17： 抓取放置与分拣产品图片</w:t>
      </w:r>
      <w:r>
        <w:rPr>
          <w:rFonts w:hint="eastAsia"/>
        </w:rPr>
        <w:br/>
      </w:r>
      <w:r>
        <w:rPr>
          <w:rFonts w:hint="eastAsia"/>
        </w:rPr>
        <w:t>　　图 18： 码垛与拆垛产品图片</w:t>
      </w:r>
      <w:r>
        <w:rPr>
          <w:rFonts w:hint="eastAsia"/>
        </w:rPr>
        <w:br/>
      </w:r>
      <w:r>
        <w:rPr>
          <w:rFonts w:hint="eastAsia"/>
        </w:rPr>
        <w:t>　　图 19： 工序转运与包装搬运产品图片</w:t>
      </w:r>
      <w:r>
        <w:rPr>
          <w:rFonts w:hint="eastAsia"/>
        </w:rPr>
        <w:br/>
      </w:r>
      <w:r>
        <w:rPr>
          <w:rFonts w:hint="eastAsia"/>
        </w:rPr>
        <w:t>　　图 20： 其他搬运产品图片</w:t>
      </w:r>
      <w:r>
        <w:rPr>
          <w:rFonts w:hint="eastAsia"/>
        </w:rPr>
        <w:br/>
      </w:r>
      <w:r>
        <w:rPr>
          <w:rFonts w:hint="eastAsia"/>
        </w:rPr>
        <w:t>　　图 21： 全球不同下游行业销售额2021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全球不同下游行业材料搬运机器人市场份额2025 &amp; 2032</w:t>
      </w:r>
      <w:r>
        <w:rPr>
          <w:rFonts w:hint="eastAsia"/>
        </w:rPr>
        <w:br/>
      </w:r>
      <w:r>
        <w:rPr>
          <w:rFonts w:hint="eastAsia"/>
        </w:rPr>
        <w:t>　　图 23： 汽车及零部件</w:t>
      </w:r>
      <w:r>
        <w:rPr>
          <w:rFonts w:hint="eastAsia"/>
        </w:rPr>
        <w:br/>
      </w:r>
      <w:r>
        <w:rPr>
          <w:rFonts w:hint="eastAsia"/>
        </w:rPr>
        <w:t>　　图 24： 电气电子与3C</w:t>
      </w:r>
      <w:r>
        <w:rPr>
          <w:rFonts w:hint="eastAsia"/>
        </w:rPr>
        <w:br/>
      </w:r>
      <w:r>
        <w:rPr>
          <w:rFonts w:hint="eastAsia"/>
        </w:rPr>
        <w:t>　　图 25： 金属加工与机械制造</w:t>
      </w:r>
      <w:r>
        <w:rPr>
          <w:rFonts w:hint="eastAsia"/>
        </w:rPr>
        <w:br/>
      </w:r>
      <w:r>
        <w:rPr>
          <w:rFonts w:hint="eastAsia"/>
        </w:rPr>
        <w:t>　　图 26： 食品饮料及消费品</w:t>
      </w:r>
      <w:r>
        <w:rPr>
          <w:rFonts w:hint="eastAsia"/>
        </w:rPr>
        <w:br/>
      </w:r>
      <w:r>
        <w:rPr>
          <w:rFonts w:hint="eastAsia"/>
        </w:rPr>
        <w:t>　　图 27： 塑料化工</w:t>
      </w:r>
      <w:r>
        <w:rPr>
          <w:rFonts w:hint="eastAsia"/>
        </w:rPr>
        <w:br/>
      </w:r>
      <w:r>
        <w:rPr>
          <w:rFonts w:hint="eastAsia"/>
        </w:rPr>
        <w:t>　　图 28： 制药及医疗</w:t>
      </w:r>
      <w:r>
        <w:rPr>
          <w:rFonts w:hint="eastAsia"/>
        </w:rPr>
        <w:br/>
      </w:r>
      <w:r>
        <w:rPr>
          <w:rFonts w:hint="eastAsia"/>
        </w:rPr>
        <w:t>　　图 29： 其他行业</w:t>
      </w:r>
      <w:r>
        <w:rPr>
          <w:rFonts w:hint="eastAsia"/>
        </w:rPr>
        <w:br/>
      </w:r>
      <w:r>
        <w:rPr>
          <w:rFonts w:hint="eastAsia"/>
        </w:rPr>
        <w:t>　　图 30： 2025年全球前五大生产商材料搬运机器人市场份额</w:t>
      </w:r>
      <w:r>
        <w:rPr>
          <w:rFonts w:hint="eastAsia"/>
        </w:rPr>
        <w:br/>
      </w:r>
      <w:r>
        <w:rPr>
          <w:rFonts w:hint="eastAsia"/>
        </w:rPr>
        <w:t>　　图 31： 2025年全球材料搬运机器人第一梯队、第二梯队和第三梯队厂商及市场份额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32： 全球材料搬运机器人产能、产量、产能利用率及发展趋势（2021-2032）&amp;（台）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33： 全球材料搬运机器人产量、需求量及发展趋势（2021-2032）&amp;（台）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34： 全球主要地区材料搬运机器人产量市场份额（2021-2032）</w:t>
      </w:r>
      <w:r>
        <w:rPr>
          <w:rFonts w:hint="eastAsia"/>
        </w:rPr>
        <w:br/>
      </w:r>
      <w:r>
        <w:rPr>
          <w:rFonts w:hint="eastAsia"/>
        </w:rPr>
        <w:t>　　图 35： 中国材料搬运机器人产能、产量、产能利用率及发展趋势（2021-2032）&amp;（台）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36： 中国材料搬运机器人产量、市场需求量及发展趋势（2021-2032）&amp;（台）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37： 全球材料搬运机器人市场销售额及增长率：（2021-2032）&amp;（万元）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全球市场材料搬运机器人市场规模：2021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39： 全球市场材料搬运机器人销量及增长率（2021-2032）&amp;（台）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全球市场材料搬运机器人价格趋势（2021-2032）&amp;（元/台）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41： 全球主要地区材料搬运机器人销售收入（2021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全球主要地区材料搬运机器人销售收入市场份额（2021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北美市场材料搬运机器人销量及增长率（2021-2032）&amp;（台）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44： 北美市场材料搬运机器人收入及增长率（2021-2032）&amp;（万元）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欧洲市场材料搬运机器人销量及增长率（2021-2032）&amp;（台）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46： 欧洲市场材料搬运机器人收入及增长率（2021-2032）&amp;（万元）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中国市场材料搬运机器人销量及增长率（2021-2032）&amp;（台）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48： 中国市场材料搬运机器人收入及增长率（2021-2032）&amp;（万元）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日本市场材料搬运机器人销量及增长率（2021-2032）&amp;（台）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50： 日本市场材料搬运机器人收入及增长率（2021-2032）&amp;（万元）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东南亚市场材料搬运机器人销量及增长率（2021-2032）&amp;（台）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52： 东南亚市场材料搬运机器人收入及增长率（2021-2032）&amp;（万元）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印度市场材料搬运机器人销量及增长率（2021-2032）&amp;（台）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54： 印度市场材料搬运机器人收入及增长率（2021-2032）&amp;（万元）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南美市场材料搬运机器人销量及增长率（2021-2032）&amp;（台）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56： 南美市场材料搬运机器人收入及增长率（2021-2032）&amp;（万元）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57： 中东市场材料搬运机器人销量及增长率（2021-2032）&amp;（台）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58： 中东市场材料搬运机器人收入及增长率（2021-2032）&amp;（万元）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59： 全球不同机械构型材料搬运机器人价格走势（2021-2032）&amp;（元/台）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60： 全球不同下游行业材料搬运机器人价格走势（2021-2032）&amp;（元/台）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61： 材料搬运机器人中国企业SWOT分析</w:t>
      </w:r>
      <w:r>
        <w:rPr>
          <w:rFonts w:hint="eastAsia"/>
        </w:rPr>
        <w:br/>
      </w:r>
      <w:r>
        <w:rPr>
          <w:rFonts w:hint="eastAsia"/>
        </w:rPr>
        <w:t>　　图 62： 材料搬运机器人产业链</w:t>
      </w:r>
      <w:r>
        <w:rPr>
          <w:rFonts w:hint="eastAsia"/>
        </w:rPr>
        <w:br/>
      </w:r>
      <w:r>
        <w:rPr>
          <w:rFonts w:hint="eastAsia"/>
        </w:rPr>
        <w:t>　　图 63： 材料搬运机器人行业采购模式分析</w:t>
      </w:r>
      <w:r>
        <w:rPr>
          <w:rFonts w:hint="eastAsia"/>
        </w:rPr>
        <w:br/>
      </w:r>
      <w:r>
        <w:rPr>
          <w:rFonts w:hint="eastAsia"/>
        </w:rPr>
        <w:t>　　图 64： 材料搬运机器人行业生产模式</w:t>
      </w:r>
      <w:r>
        <w:rPr>
          <w:rFonts w:hint="eastAsia"/>
        </w:rPr>
        <w:br/>
      </w:r>
      <w:r>
        <w:rPr>
          <w:rFonts w:hint="eastAsia"/>
        </w:rPr>
        <w:t>　　图 65： 材料搬运机器人行业销售模式分析</w:t>
      </w:r>
      <w:r>
        <w:rPr>
          <w:rFonts w:hint="eastAsia"/>
        </w:rPr>
        <w:br/>
      </w:r>
      <w:r>
        <w:rPr>
          <w:rFonts w:hint="eastAsia"/>
        </w:rPr>
        <w:t>　　图 66： 关键采访目标</w:t>
      </w:r>
      <w:r>
        <w:rPr>
          <w:rFonts w:hint="eastAsia"/>
        </w:rPr>
        <w:br/>
      </w:r>
      <w:r>
        <w:rPr>
          <w:rFonts w:hint="eastAsia"/>
        </w:rPr>
        <w:t>　　图 67：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72f51b8b6a44a1" w:history="1">
        <w:r>
          <w:rPr>
            <w:rStyle w:val="Hyperlink"/>
          </w:rPr>
          <w:t>2026-2032年全球与中国材料搬运机器人市场现状及发展前景预测报告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6000277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72f51b8b6a44a1" w:history="1">
        <w:r>
          <w:rPr>
            <w:rStyle w:val="Hyperlink"/>
          </w:rPr>
          <w:t>https://www.20087.com/7/27/CaiLiaoBanYunJiQiRenShiChangQianJingFenXi.html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热点：搬运机器人多少钱一台、材料搬运机器人自由度多少、车间搬运机器人、材料搬运机器人有哪些、装卸机器人、物料搬运机器人、码垛机器人、物料搬运机器人结构设计、装配机器人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4abe044e8f4c0f" w:history="1">
      <w:r>
        <w:rPr>
          <w:rStyle w:val="Hyperlink"/>
        </w:rPr>
        <w:t>2026-2032年全球与中国材料搬运机器人市场现状及发展前景预测报告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7/CaiLiaoBanYunJiQiRenShiChangQianJingFenXi.html" TargetMode="External" Id="Rb272f51b8b6a44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7/CaiLiaoBanYunJiQiRenShiChangQianJingFenXi.html" TargetMode="External" Id="R264abe044e8f4c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2026-10-09T05:32:37Z</dcterms:created>
  <dcterms:modified xsi:type="dcterms:W3CDTF">2026-10-09T06:32:37Z</dcterms:modified>
  <dc:subject>2026-2032年全球与中国材料搬运机器人市场现状及发展前景预测报告</dc:subject>
  <dc:title>2026-2032年全球与中国材料搬运机器人市场现状及发展前景预测报告</dc:title>
  <cp:keywords>2026-2032年全球与中国材料搬运机器人市场现状及发展前景预测报告</cp:keywords>
  <dc:description>2026-2032年全球与中国材料搬运机器人市场现状及发展前景预测报告</dc:description>
</cp:coreProperties>
</file>