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9823569c840ce" w:history="1">
              <w:r>
                <w:rPr>
                  <w:rStyle w:val="Hyperlink"/>
                </w:rPr>
                <w:t>2025-2031年全球与中国气动双隔膜泵市场现状调研及发展趋势研究报告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9823569c840ce" w:history="1">
              <w:r>
                <w:rPr>
                  <w:rStyle w:val="Hyperlink"/>
                </w:rPr>
                <w:t>2025-2031年全球与中国气动双隔膜泵市场现状调研及发展趋势研究报告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9823569c840ce" w:history="1">
                <w:r>
                  <w:rPr>
                    <w:rStyle w:val="Hyperlink"/>
                  </w:rPr>
                  <w:t>https://www.20087.com/7/87/QiDongShuangGeMoBengFaZhanQuShi.html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双隔膜泵是一种以压缩空气为动力源的容积式泵，因其无泄漏、耐腐蚀、适用于危险场合等特点，在化工、水处理、矿产开采等行业中广泛应用。当前，该类产品已实现多元化和系列化，通过技术创新，提升了泵的可靠性和耐用性，例如采用新型隔膜材料、优化气室设计等。</w:t>
      </w:r>
      <w:r>
        <w:rPr>
          <w:rFonts w:hint="eastAsia"/>
        </w:rPr>
        <w:br/>
      </w:r>
      <w:r>
        <w:rPr>
          <w:rFonts w:hint="eastAsia"/>
        </w:rPr>
        <w:t>　　随着工业自动化程度的加深和安全生产要求的提高，气动双隔膜泵的市场需求将保持稳健增长。未来的趋势可能包括泵体材质和隔膜材料的进一步升级，以应对更复杂的介质和恶劣工况。此外，节能与智能化将成为产品研发的重点，例如集成智能控制系统，实现流量调节和故障预警等功能，以满足现代化工业生产的高效与智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9823569c840ce" w:history="1">
        <w:r>
          <w:rPr>
            <w:rStyle w:val="Hyperlink"/>
          </w:rPr>
          <w:t>2025-2031年全球与中国气动双隔膜泵市场现状调研及发展趋势研究报告</w:t>
        </w:r>
      </w:hyperlink>
      <w:r>
        <w:rPr>
          <w:rFonts w:hint="eastAsia"/>
        </w:rPr>
        <w:t>》通过严谨的分析、翔实的数据及直观的图表，系统解析了气动双隔膜泵行业的市场规模、需求变化、价格波动及产业链结构。报告全面评估了当前气动双隔膜泵市场现状，科学预测了未来市场前景与发展趋势，重点剖析了气动双隔膜泵细分市场的机遇与挑战。同时，报告对气动双隔膜泵重点企业的竞争地位及市场集中度进行了评估，为气动双隔膜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气动双隔膜泵市场概述</w:t>
      </w:r>
      <w:r>
        <w:rPr>
          <w:rFonts w:hint="eastAsia"/>
        </w:rPr>
        <w:br/>
      </w:r>
      <w:r>
        <w:rPr>
          <w:rFonts w:hint="eastAsia"/>
        </w:rPr>
        <w:t>　　第一节 气动双隔膜泵产品定义及统计范围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按照不同产品类型，气动双隔膜泵主要可以分为如下几个类别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一、不同产品类型气动双隔膜泵增长趋势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从不同应用，气动双隔膜泵主要包括如下几个方面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全球与中国气动双隔膜泵发展现状及趋势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一、全球气动双隔膜泵发展现状及未来趋势（2020-2025年）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二、中国气动双隔膜泵发展现状及未来趋势（2020-2025年）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全球气动双隔膜泵供需现状及2025-2031年预测（2020-2025年）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一、全球气动双隔膜泵产能、产量、产能利用率及发展趋势（2020-2025年）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二、全球气动双隔膜泵产量、表观消费量及发展趋势（2020-2025年）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中国气动双隔膜泵供需现状及2025-2031年预测（2020-2025年）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一、中国气动双隔膜泵产能、产量、产能利用率及2025-2031年趋势（2020-2025年）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二、中国气动双隔膜泵产量、表观消费量及发展趋势（2020-2025年）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三、中国气动双隔膜泵产量、市场需求量及发展趋势（2020-2025年）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中国及欧美日等气动双隔膜泵行业政策分析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全球与中国主要厂商气动双隔膜泵产量、产值及竞争分析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全球气动双隔膜泵主要厂商列表（2020-2025年）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一、全球气动双隔膜泵主要厂商产量列表（2020-2025年）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二、全球气动双隔膜泵主要厂商产值列表（2020-2025年）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三、2025年全球主要生产商气动双隔膜泵收入排名</w:t>
      </w:r>
      <w:r>
        <w:rPr>
          <w:rFonts w:hint="eastAsia"/>
        </w:rPr>
        <w:br/>
      </w:r>
      <w:r>
        <w:rPr>
          <w:rFonts w:hint="eastAsia"/>
        </w:rPr>
        <w:t>　　　　四、全球气动双隔膜泵主要厂商产品价格列表（2020-2025年）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中国气动双隔膜泵主要厂商产量、产值及市场份额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一、中国气动双隔膜泵主要厂商产量列表（2020-2025年）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二、中国气动双隔膜泵主要厂商产值列表（2020-2025年）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气动双隔膜泵厂商产地分布及商业化日期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气动双隔膜泵行业集中度、竞争程度分析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二、全球气动双隔膜泵第一梯队、第二梯队和第三梯队生产商（品牌）及市场份额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全球领先气动双隔膜泵企业SWOT分析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全球主要气动双隔膜泵企业采访及观点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全球主要气动双隔膜泵生产地区分析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全球主要地区气动双隔膜泵市场规模分析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一、全球主要地区气动双隔膜泵产量及市场份额（2020-2025年）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二、全球主要地区气动双隔膜泵产量及市场份额预测（2025-2031年）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三、全球主要地区气动双隔膜泵产值及市场份额（2020-2025年）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四、全球主要地区气动双隔膜泵产值及市场份额预测（2025-2031年）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北美市场气动双隔膜泵产量、产值及增长率（2020-2025年）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欧洲市场气动双隔膜泵产量、产值及增长率（2020-2025年）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中国市场气动双隔膜泵产量、产值及增长率（2020-2025年）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日本市场气动双隔膜泵产量、产值及增长率（2020-2025年）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东南亚市场气动双隔膜泵产量、产值及增长率（2020-2025年）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印度市场气动双隔膜泵产量、产值及增长率（2020-2025年）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全球主要地区气动双隔膜泵消费展望（2025-2031年）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全球主要地区气动双隔膜泵消费量及增长率（2020-2025年）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全球主要地区气动双隔膜泵消费量预测（2025-2031年）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全球气动双隔膜泵行业重点企业调研分析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气动双隔膜泵重点企业（一）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气动双隔膜泵重点企业（二）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气动双隔膜泵重点企业（三）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气动双隔膜泵重点企业（四）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气动双隔膜泵重点企业（五）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气动双隔膜泵重点企业（六）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气动双隔膜泵重点企业（七）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一、重点企业（七）基本信息、气动双隔膜泵生产基地、销售区域、竞争对手及市场地位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三、重点企业（七）气动双隔膜泵产能、产量、产值、价格及毛利率统计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不同类型气动双隔膜泵市场分析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全球不同类型气动双隔膜泵产量（2020-2031年）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一、全球不同类型气动双隔膜泵产量及市场份额（2020-2025年）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二、全球不同类型气动双隔膜泵产量预测（2025-2031年）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全球不同类型气动双隔膜泵产值（2020-2031年）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一、全球不同类型气动双隔膜泵产值及市场份额（2020-2025年）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二、全球不同类型气动双隔膜泵产值预测（2025-2031年）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全球不同类型气动双隔膜泵价格走势（2020-2025年）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不同价格区间气动双隔膜泵市场份额对比（2020-2025年）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中国不同类型气动双隔膜泵产量（2020-2031年）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一、中国不同类型气动双隔膜泵产量及市场份额（2020-2025年）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二、中国不同类型气动双隔膜泵产量预测（2025-2031年）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中国不同类型气动双隔膜泵产值（2020-2031年）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一、中国不同类型气动双隔膜泵产值及市场份额（2020-2025年）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二、中国不同类型气动双隔膜泵产值预测（2025-2031年）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气动双隔膜泵上游原料及下游主要应用分析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气动双隔膜泵产业链分析</w:t>
      </w:r>
      <w:r>
        <w:rPr>
          <w:rFonts w:hint="eastAsia"/>
        </w:rPr>
        <w:br/>
      </w:r>
      <w:r>
        <w:rPr>
          <w:rFonts w:hint="eastAsia"/>
        </w:rPr>
        <w:t>　　第二节 气动双隔膜泵产业上游供应分析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全球不同应用气动双隔膜泵消费量、市场份额及增长率（2020-2031年）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一、全球不同应用气动双隔膜泵消费量（2020-2025年）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二、全球不同应用气动双隔膜泵消费量预测（2025-2031年）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中国不同应用气动双隔膜泵消费量、市场份额及增长率（2020-2031年）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一、中国不同应用气动双隔膜泵消费量（2020-2025年）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二、中国不同应用气动双隔膜泵消费量预测（2025-2031年）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中国气动双隔膜泵产量、消费量、进出口分析及未来趋势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中国气动双隔膜泵产量、消费量、进出口分析及未来趋势（2020-2031年）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中国气动双隔膜泵进出口贸易趋势</w:t>
      </w:r>
      <w:r>
        <w:rPr>
          <w:rFonts w:hint="eastAsia"/>
        </w:rPr>
        <w:br/>
      </w:r>
      <w:r>
        <w:rPr>
          <w:rFonts w:hint="eastAsia"/>
        </w:rPr>
        <w:t>　　第三节 中国气动双隔膜泵主要进口来源</w:t>
      </w:r>
      <w:r>
        <w:rPr>
          <w:rFonts w:hint="eastAsia"/>
        </w:rPr>
        <w:br/>
      </w:r>
      <w:r>
        <w:rPr>
          <w:rFonts w:hint="eastAsia"/>
        </w:rPr>
        <w:t>　　第四节 中国气动双隔膜泵主要出口目的地</w:t>
      </w:r>
      <w:r>
        <w:rPr>
          <w:rFonts w:hint="eastAsia"/>
        </w:rPr>
        <w:br/>
      </w:r>
      <w:r>
        <w:rPr>
          <w:rFonts w:hint="eastAsia"/>
        </w:rPr>
        <w:t>　　第五节 中国气动双隔膜泵未来发展的有利因素、不利因素分析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中国气动双隔膜泵主要生产消费地区分布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中国气动双隔膜泵生产地区分布</w:t>
      </w:r>
      <w:r>
        <w:rPr>
          <w:rFonts w:hint="eastAsia"/>
        </w:rPr>
        <w:br/>
      </w:r>
      <w:r>
        <w:rPr>
          <w:rFonts w:hint="eastAsia"/>
        </w:rPr>
        <w:t>　　第二节 中国气动双隔膜泵消费地区分布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影响中国气动双隔膜泵供需的主要因素分析</w:t>
      </w:r>
      <w:r>
        <w:rPr>
          <w:rFonts w:hint="eastAsia"/>
        </w:rPr>
        <w:br/>
      </w:r>
      <w:r>
        <w:rPr>
          <w:rFonts w:hint="eastAsia"/>
        </w:rPr>
        <w:t>　　第一节 气动双隔膜泵技术及相关行业技术发展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气动双隔膜泵进出口贸易现状及趋势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气动双隔膜泵下游行业需求变化因素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气动双隔膜泵行业、产品及技术发展趋势（2025-2031年）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气动双隔膜泵行业及市场环境发展趋势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气动双隔膜泵产品及技术发展趋势</w:t>
      </w:r>
      <w:r>
        <w:rPr>
          <w:rFonts w:hint="eastAsia"/>
        </w:rPr>
        <w:br/>
      </w:r>
      <w:r>
        <w:rPr>
          <w:rFonts w:hint="eastAsia"/>
        </w:rPr>
        <w:t>　　第三节 气动双隔膜泵产品价格走势</w:t>
      </w:r>
      <w:r>
        <w:rPr>
          <w:rFonts w:hint="eastAsia"/>
        </w:rPr>
        <w:br/>
      </w:r>
      <w:r>
        <w:rPr>
          <w:rFonts w:hint="eastAsia"/>
        </w:rPr>
        <w:t>　　第四节 气动双隔膜泵市场消费形态、消费者偏好（2025-2031年）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气动双隔膜泵销售渠道分析及建议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国内气动双隔膜泵销售渠道</w:t>
      </w:r>
      <w:r>
        <w:rPr>
          <w:rFonts w:hint="eastAsia"/>
        </w:rPr>
        <w:br/>
      </w:r>
      <w:r>
        <w:rPr>
          <w:rFonts w:hint="eastAsia"/>
        </w:rPr>
        <w:t>　　第二节 海外市场气动双隔膜泵销售渠道</w:t>
      </w:r>
      <w:r>
        <w:rPr>
          <w:rFonts w:hint="eastAsia"/>
        </w:rPr>
        <w:br/>
      </w:r>
      <w:r>
        <w:rPr>
          <w:rFonts w:hint="eastAsia"/>
        </w:rPr>
        <w:t>　　第三节 气动双隔膜泵销售/营销策略建议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按照不同产品类型，气动双隔膜泵主要可以分为如下几个类别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不同种类气动双隔膜泵增长趋势</w:t>
      </w:r>
      <w:r>
        <w:rPr>
          <w:rFonts w:hint="eastAsia"/>
        </w:rPr>
        <w:br/>
      </w:r>
      <w:r>
        <w:rPr>
          <w:rFonts w:hint="eastAsia"/>
        </w:rPr>
        <w:t>　　表 按不同应用，气动双隔膜泵主要包括如下几个方面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不同应用气动双隔膜泵消费量增长趋势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中国及欧美日等地区气动双隔膜泵相关政策分析</w:t>
      </w:r>
      <w:r>
        <w:rPr>
          <w:rFonts w:hint="eastAsia"/>
        </w:rPr>
        <w:br/>
      </w:r>
      <w:r>
        <w:rPr>
          <w:rFonts w:hint="eastAsia"/>
        </w:rPr>
        <w:t>　　表 全球气动双隔膜泵主要厂商产量列表（2020-2025年）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全球气动双隔膜泵主要厂商产量市场份额列表（2020-2025年）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全球气动双隔膜泵主要厂商产值列表（2020-2025年）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全球气动双隔膜泵主要厂商产值、市场份额列表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2025年全球主要生产商气动双隔膜泵收入排名</w:t>
      </w:r>
      <w:r>
        <w:rPr>
          <w:rFonts w:hint="eastAsia"/>
        </w:rPr>
        <w:br/>
      </w:r>
      <w:r>
        <w:rPr>
          <w:rFonts w:hint="eastAsia"/>
        </w:rPr>
        <w:t>　　表 全球气动双隔膜泵主要厂商产品价格列表（2020-2025年）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中国气动双隔膜泵主要厂商产品价格列表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中国气动双隔膜泵主要厂商产量市场份额列表（2020-2025年）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中国气动双隔膜泵主要厂商产值列表（2020-2025年）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中国气动双隔膜泵主要厂商产值市场份额列表（2020-2025年）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全球主要气动双隔膜泵厂商产地分布及商业化日期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全球主要气动双隔膜泵企业采访及观点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全球主要地区气动双隔膜泵产值对比</w:t>
      </w:r>
      <w:r>
        <w:rPr>
          <w:rFonts w:hint="eastAsia"/>
        </w:rPr>
        <w:br/>
      </w:r>
      <w:r>
        <w:rPr>
          <w:rFonts w:hint="eastAsia"/>
        </w:rPr>
        <w:t>　　表 全球主要地区气动双隔膜泵产量市场份额列表（2020-2025年）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全球主要地区气动双隔膜泵产量列表（2025-2031年）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全球主要地区气动双隔膜泵产量份额（2025-2031年）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全球主要地区气动双隔膜泵产值列表（2020-2025年）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全球主要地区气动双隔膜泵产值份额列表（2020-2025年）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全球主要地区气动双隔膜泵消费量列表（2020-2025年）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全球主要地区气动双隔膜泵消费量市场份额列表（2020-2025年）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重点企业（七）气动双隔膜泵产品规格、参数及市场应用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重点企业（七）气动双隔膜泵产能、产量、产值、价格及毛利率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重点企业（七）气动双隔膜泵产品规格及价格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全球不同产品类型气动双隔膜泵产量（2020-2025年）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全球不同产品类型气动双隔膜泵产量市场份额（2020-2025年）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全球不同产品类型气动双隔膜泵产量预测（2025-2031年）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全球不同产品类型气动双隔膜泵产量市场份额预测（2025-2031年）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全球不同类型气动双隔膜泵产值（2020-2025年）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全球不同类型气动双隔膜泵产值市场份额（2020-2025年）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全球不同类型气动双隔膜泵产值预测（2025-2031年）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全球不同类型气动双隔膜泵产值市场份额预测（2025-2031年）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全球不同价格区间气动双隔膜泵市场份额对比（2020-2025年）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中国不同产品类型气动双隔膜泵产值市场份额预测（2025-2031年）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气动双隔膜泵上游原料供应商及联系方式列表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全球不同应用气动双隔膜泵消费量（2020-2025年）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全球不同应用气动双隔膜泵消费量市场份额（2020-2025年）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全球不同应用气动双隔膜泵消费量预测（2025-2031年）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全球不同应用气动双隔膜泵消费量市场份额预测（2025-2031年）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中国不同应用气动双隔膜泵消费量（2020-2025年）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中国不同应用气动双隔膜泵消费量市场份额（2020-2025年）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中国不同应用气动双隔膜泵消费量预测（2025-2031年）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中国不同应用气动双隔膜泵消费量市场份额预测（2025-2031年）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中国气动双隔膜泵产量、消费量、进出口（2020-2025年）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中国气动双隔膜泵产量、消费量、进出口预测（2025-2031年）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中国市场气动双隔膜泵进出口贸易趋势</w:t>
      </w:r>
      <w:r>
        <w:rPr>
          <w:rFonts w:hint="eastAsia"/>
        </w:rPr>
        <w:br/>
      </w:r>
      <w:r>
        <w:rPr>
          <w:rFonts w:hint="eastAsia"/>
        </w:rPr>
        <w:t>　　表 中国市场气动双隔膜泵主要进口来源</w:t>
      </w:r>
      <w:r>
        <w:rPr>
          <w:rFonts w:hint="eastAsia"/>
        </w:rPr>
        <w:br/>
      </w:r>
      <w:r>
        <w:rPr>
          <w:rFonts w:hint="eastAsia"/>
        </w:rPr>
        <w:t>　　表 中国市场气动双隔膜泵主要出口目的地</w:t>
      </w:r>
      <w:r>
        <w:rPr>
          <w:rFonts w:hint="eastAsia"/>
        </w:rPr>
        <w:br/>
      </w:r>
      <w:r>
        <w:rPr>
          <w:rFonts w:hint="eastAsia"/>
        </w:rPr>
        <w:t>　　表 中国气动双隔膜泵市场未来发展的有利因素、不利因素分析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中国气动双隔膜泵生产地区分布</w:t>
      </w:r>
      <w:r>
        <w:rPr>
          <w:rFonts w:hint="eastAsia"/>
        </w:rPr>
        <w:br/>
      </w:r>
      <w:r>
        <w:rPr>
          <w:rFonts w:hint="eastAsia"/>
        </w:rPr>
        <w:t>　　表 中国气动双隔膜泵消费地区分布</w:t>
      </w:r>
      <w:r>
        <w:rPr>
          <w:rFonts w:hint="eastAsia"/>
        </w:rPr>
        <w:br/>
      </w:r>
      <w:r>
        <w:rPr>
          <w:rFonts w:hint="eastAsia"/>
        </w:rPr>
        <w:t>　　表 气动双隔膜泵行业及市场环境发展趋势</w:t>
      </w:r>
      <w:r>
        <w:rPr>
          <w:rFonts w:hint="eastAsia"/>
        </w:rPr>
        <w:br/>
      </w:r>
      <w:r>
        <w:rPr>
          <w:rFonts w:hint="eastAsia"/>
        </w:rPr>
        <w:t>　　表 气动双隔膜泵产品及技术发展趋势</w:t>
      </w:r>
      <w:r>
        <w:rPr>
          <w:rFonts w:hint="eastAsia"/>
        </w:rPr>
        <w:br/>
      </w:r>
      <w:r>
        <w:rPr>
          <w:rFonts w:hint="eastAsia"/>
        </w:rPr>
        <w:t>　　表 国内气动双隔膜泵主要销售模式及销售渠道趋势（2020-2025年）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欧美日等地区气动双隔膜泵主要销售模式及销售渠道趋势（2020-2025年）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气动双隔膜泵产品市场定位及目标消费者分析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气动双隔膜泵产品图片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2025年全球不同产品类型气动双隔膜泵产量市场份额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全球不同类型气动双隔膜泵消费量市场份额对比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中国气动双隔膜泵产量及发展趋势（2020-2025年）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中国气动双隔膜泵产值及未来发展趋势（2020-2025年）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全球气动双隔膜泵产能、产量、产能利用率及发展趋势（2020-2025年）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全球气动双隔膜泵产量、市场需求量及发展趋势（2020-2025年）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中国气动双隔膜泵产能、产量、产能利用率及发展趋势（2020-2025年）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中国气动双隔膜泵产量、市场需求量及发展趋势（2020-2025年）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全球气动双隔膜泵主要厂商2025年产量市场份额列表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全球气动双隔膜泵主要厂商2025年产值市场份额列表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中国市场气动双隔膜泵主要厂商产量市场份额列表（2020-2025年）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中国气动双隔膜泵主要厂商2025年产量市场份额列表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中国气动双隔膜泵主要厂商2025年产值市场份额列表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2025年全球前五及前十大生产商气动双隔膜泵市场份额</w:t>
      </w:r>
      <w:r>
        <w:rPr>
          <w:rFonts w:hint="eastAsia"/>
        </w:rPr>
        <w:br/>
      </w:r>
      <w:r>
        <w:rPr>
          <w:rFonts w:hint="eastAsia"/>
        </w:rPr>
        <w:t>　　图 全球气动双隔膜泵第一梯队、第二梯队和第三梯队生产商（品牌）及市场份额（2020-2025年）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气动双隔膜泵全球领先企业SWOT分析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全球主要地区气动双隔膜泵消费量市场份额对比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印度市场气动双隔膜泵产量及增长率（2020-2025年）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印度市场气动双隔膜泵产值及增长率（2020-2025年）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全球主要地区气动双隔膜泵消费量市场份额（2020-2025年）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全球主要地区气动双隔膜泵消费量市场份额预测（2025-2031年）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印度市场气动双隔膜泵消费量、增长率及发展预测（2020-2025年）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气动双隔膜泵产业链分析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气动双隔膜泵产品价格走势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9823569c840ce" w:history="1">
        <w:r>
          <w:rPr>
            <w:rStyle w:val="Hyperlink"/>
          </w:rPr>
          <w:t>2025-2031年全球与中国气动双隔膜泵市场现状调研及发展趋势研究报告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9823569c840ce" w:history="1">
        <w:r>
          <w:rPr>
            <w:rStyle w:val="Hyperlink"/>
          </w:rPr>
          <w:t>https://www.20087.com/7/87/QiDongShuangGeMoBengFaZhanQuShi.html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膜片安装方向、气动双隔膜泵隔膜怎样安装、隔膜泵维修视频教程、气动双隔膜泵不工作只出气、单隔膜泵和双隔膜泵、气动双隔膜泵多少钱、ARO气动隔膜泵气路动态图、气动双隔膜泵拆装与测绘的训练小结、隔膜泵如何排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a0a11b6ad4423" w:history="1">
      <w:r>
        <w:rPr>
          <w:rStyle w:val="Hyperlink"/>
        </w:rPr>
        <w:t>2025-2031年全球与中国气动双隔膜泵市场现状调研及发展趋势研究报告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DongShuangGeMoBengFaZhanQuShi.html" TargetMode="External" Id="Rae79823569c8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DongShuangGeMoBengFaZhanQuShi.html" TargetMode="External" Id="R485a0a11b6a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2025-06-09T03:25:00Z</dcterms:created>
  <dcterms:modified xsi:type="dcterms:W3CDTF">2025-06-09T04:25:00Z</dcterms:modified>
  <dc:subject>2025-2031年全球与中国气动双隔膜泵市场现状调研及发展趋势研究报告</dc:subject>
  <dc:title>2025-2031年全球与中国气动双隔膜泵市场现状调研及发展趋势研究报告</dc:title>
  <cp:keywords>2025-2031年全球与中国气动双隔膜泵市场现状调研及发展趋势研究报告</cp:keywords>
  <dc:description>2025-2031年全球与中国气动双隔膜泵市场现状调研及发展趋势研究报告</dc:description>
</cp:coreProperties>
</file>