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f950c370f42d6" w:history="1">
              <w:r>
                <w:rPr>
                  <w:rStyle w:val="Hyperlink"/>
                </w:rPr>
                <w:t>2022-2028年全球与中国水泥窑行业发展全面调研与未来趋势分析报告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f950c370f42d6" w:history="1">
              <w:r>
                <w:rPr>
                  <w:rStyle w:val="Hyperlink"/>
                </w:rPr>
                <w:t>2022-2028年全球与中国水泥窑行业发展全面调研与未来趋势分析报告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df950c370f42d6" w:history="1">
                <w:r>
                  <w:rPr>
                    <w:rStyle w:val="Hyperlink"/>
                  </w:rPr>
                  <w:t>https://www.20087.com/7/07/ShuiNiYaoHangYeFaZhanQuShi.html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窑是水泥生产的核心设备，其技术进步和能效提升一直是行业关注的焦点。目前，现代化水泥窑广泛采用预热器和预分解技术，大幅提高了燃料效率并减少了二氧化碳排放。同时，新型干法水泥窑系统在减少能耗和提升产品质量方面表现出色，成为行业主流。环保压力促使水泥窑技术向更低排放、资源循环利用方向发展，如余热发电和废弃物协同处置技术的应用。</w:t>
      </w:r>
      <w:r>
        <w:rPr>
          <w:rFonts w:hint="eastAsia"/>
        </w:rPr>
        <w:br/>
      </w:r>
      <w:r>
        <w:rPr>
          <w:rFonts w:hint="eastAsia"/>
        </w:rPr>
        <w:t>　　未来水泥窑技术的发展将更加侧重于低碳环保和智能化。随着全球对碳减排目标的重视，碳捕获、利用与封存技术（CCUS）在水泥生产中的应用将逐步增加，以实现水泥生产过程中的碳中和。智能化和数字化转型也将成为趋势，通过物联网、大数据和人工智能技术优化生产过程，实现能耗管理、预测性维护和生产效率的大幅提升，推动水泥产业向绿色智能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df950c370f42d6" w:history="1">
        <w:r>
          <w:rPr>
            <w:rStyle w:val="Hyperlink"/>
          </w:rPr>
          <w:t>2022-2028年全球与中国水泥窑行业发展全面调研与未来趋势分析报告</w:t>
        </w:r>
      </w:hyperlink>
      <w:r>
        <w:rPr>
          <w:rFonts w:hint="eastAsia"/>
        </w:rPr>
        <w:t>》在多年水泥窑行业研究结论的基础上，结合全球及中国水泥窑行业市场的发展现状，通过资深研究团队对水泥窑市场各类资讯进行整理分析，并依托国家权威数据资源和长期市场监测的数据库，对水泥窑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5df950c370f42d6" w:history="1">
        <w:r>
          <w:rPr>
            <w:rStyle w:val="Hyperlink"/>
          </w:rPr>
          <w:t>2022-2028年全球与中国水泥窑行业发展全面调研与未来趋势分析报告</w:t>
        </w:r>
      </w:hyperlink>
      <w:r>
        <w:rPr>
          <w:rFonts w:hint="eastAsia"/>
        </w:rPr>
        <w:t>可以帮助投资者准确把握水泥窑行业的市场现状，为投资者进行投资作出水泥窑行业前景预判，挖掘水泥窑行业投资价值，同时提出水泥窑行业投资策略、营销策略等方面的建议。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水泥窑市场概述</w:t>
      </w:r>
      <w:r>
        <w:rPr>
          <w:rFonts w:hint="eastAsia"/>
        </w:rPr>
        <w:br/>
      </w:r>
      <w:r>
        <w:rPr>
          <w:rFonts w:hint="eastAsia"/>
        </w:rPr>
        <w:t>　　1.1 水泥窑产品定义及统计范围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按照不同产品类型，水泥窑主要可以分为如下几个类别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不同产品类型水泥窑增长趋势2021年VS</w:t>
      </w:r>
      <w:r>
        <w:rPr>
          <w:rFonts w:hint="eastAsia"/>
        </w:rPr>
        <w:br/>
      </w:r>
      <w:r>
        <w:rPr>
          <w:rFonts w:hint="eastAsia"/>
        </w:rPr>
        <w:t>　　　　1.2.2 不到2021年吨/天</w:t>
      </w:r>
      <w:r>
        <w:rPr>
          <w:rFonts w:hint="eastAsia"/>
        </w:rPr>
        <w:br/>
      </w:r>
      <w:r>
        <w:rPr>
          <w:rFonts w:hint="eastAsia"/>
        </w:rPr>
        <w:t>　　　　1.2.3 2000-5000吨/天</w:t>
      </w:r>
      <w:r>
        <w:rPr>
          <w:rFonts w:hint="eastAsia"/>
        </w:rPr>
        <w:br/>
      </w:r>
      <w:r>
        <w:rPr>
          <w:rFonts w:hint="eastAsia"/>
        </w:rPr>
        <w:t>　　　　1.2.4 超过5000吨/天</w:t>
      </w:r>
      <w:r>
        <w:rPr>
          <w:rFonts w:hint="eastAsia"/>
        </w:rPr>
        <w:br/>
      </w:r>
      <w:r>
        <w:rPr>
          <w:rFonts w:hint="eastAsia"/>
        </w:rPr>
        <w:t>　　1.3 从不同应用，水泥窑主要包括如下几个方面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湿水泥生产</w:t>
      </w:r>
      <w:r>
        <w:rPr>
          <w:rFonts w:hint="eastAsia"/>
        </w:rPr>
        <w:br/>
      </w:r>
      <w:r>
        <w:rPr>
          <w:rFonts w:hint="eastAsia"/>
        </w:rPr>
        <w:t>　　　　1.3.2 干水泥生产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全球水泥窑供需现状及预测（2017-2028年）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全球水泥窑产能、产量、产能利用率及发展趋势（2017-2028年）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全球水泥窑产量、表观消费量及发展趋势（2017-2028年）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中国水泥窑供需现状及预测（2017-2028年）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中国水泥窑产能、产量、产能利用率及发展趋势（2017-2028年）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中国水泥窑产量、表观消费量及发展趋势（2017-2028年）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中国水泥窑产量、市场需求量及发展趋势（2017-2028年）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水泥窑中国及欧美日等行业政策分析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全球与中国主要厂商水泥窑产量、产值及竞争分析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全球水泥窑主要厂商列表（2017-2021年）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全球水泥窑主要厂商产量列表（2017-2021年）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全球水泥窑主要厂商产值列表（2017-2021年）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2021年全球主要生产商水泥窑收入排名</w:t>
      </w:r>
      <w:r>
        <w:rPr>
          <w:rFonts w:hint="eastAsia"/>
        </w:rPr>
        <w:br/>
      </w:r>
      <w:r>
        <w:rPr>
          <w:rFonts w:hint="eastAsia"/>
        </w:rPr>
        <w:t>　　　　2.1.4 全球水泥窑主要厂商产品价格列表（2017-2021年）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中国水泥窑主要厂商产量、产值及市场份额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中国水泥窑主要厂商产量列表（2017-2021年）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中国水泥窑主要厂商产值列表（2017-2021年）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水泥窑厂商产地分布及商业化日期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水泥窑行业集中度、竞争程度分析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水泥窑行业集中度分析：全球Top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全球水泥窑第一梯队、第二梯队和第三梯队生产商（品牌）及市场份额（2021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水泥窑全球领先企业SWOT分析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全球主要水泥窑企业采访及观点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全球水泥窑主要生产地区分析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全球主要地区水泥窑市场规模分析：2021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全球主要地区水泥窑产量及市场份额（2017-2028年）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全球主要地区水泥窑产量及市场份额预测（2017-2028年）</w:t>
      </w:r>
      <w:r>
        <w:rPr>
          <w:rFonts w:hint="eastAsia"/>
        </w:rPr>
        <w:br/>
      </w:r>
      <w:r>
        <w:rPr>
          <w:rFonts w:hint="eastAsia"/>
        </w:rPr>
        <w:t>　　　　3.1.3 全球主要地区水泥窑产值及市场份额（2017-2028年）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3.1.4 全球主要地区水泥窑产值及市场份额预测（2017-2028年）</w:t>
      </w:r>
      <w:r>
        <w:rPr>
          <w:rFonts w:hint="eastAsia"/>
        </w:rPr>
        <w:br/>
      </w:r>
      <w:r>
        <w:rPr>
          <w:rFonts w:hint="eastAsia"/>
        </w:rPr>
        <w:t>　　3.2 北美市场水泥窑产量、产值及增长率（2017-2028年）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3.3 欧洲市场水泥窑产量、产值及增长率（2017-2028年）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3.4 日本市场水泥窑产量、产值及增长率（2017-2028年）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3.5 东南亚市场水泥窑产量、产值及增长率（2017-2028年）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3.6 印度市场水泥窑产量、产值及增长率（2017-2028年）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3.7 中国市场水泥窑产量、产值及增长率（2017-2028年）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全球主要地区水泥窑消费展望2021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全球主要地区水泥窑消费量及增长率（2017-2021年）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全球主要地区水泥窑消费量预测（2022-2028年）</w:t>
      </w:r>
      <w:r>
        <w:rPr>
          <w:rFonts w:hint="eastAsia"/>
        </w:rPr>
        <w:br/>
      </w:r>
      <w:r>
        <w:rPr>
          <w:rFonts w:hint="eastAsia"/>
        </w:rPr>
        <w:t>　　4.4 中国市场水泥窑消费量、增长率及发展预测（2017-2028年）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4.5 北美市场水泥窑消费量、增长率及发展预测（2017-2028年）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4.6 欧洲市场水泥窑消费量、增长率及发展预测（2017-2028年）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4.7 日本市场水泥窑消费量、增长率及发展预测（2017-2028年）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4.8 东南亚市场水泥窑消费量、增长率及发展预测（2017-2028年）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4.9 印度市场水泥窑消费量、增长率及发展预测（2017-2028年）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全球水泥窑主要生产商概况分析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重点企业（1）基本信息、水泥窑生产基地、销售区域、竞争对手及市场地位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重点企业（1）水泥窑产品规格、参数及市场应用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重点企业（1）水泥窑产能、产量、产值、价格及毛利率（2017-2021年）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重点企业（2）基本信息、水泥窑生产基地、销售区域、竞争对手及市场地位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重点企业（2）水泥窑产品规格、参数及市场应用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重点企业（2）水泥窑产能、产量、产值、价格及毛利率（2017-2021年）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重点企业（3）基本信息、水泥窑生产基地、销售区域、竞争对手及市场地位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重点企业（3）水泥窑产品规格、参数及市场应用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重点企业（3）水泥窑产能、产量、产值、价格及毛利率（2017-2021年）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重点企业（4）基本信息、水泥窑生产基地、销售区域、竞争对手及市场地位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重点企业（4）水泥窑产品规格、参数及市场应用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重点企业（4）水泥窑产能、产量、产值、价格及毛利率（2017-2021年）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重点企业（5）基本信息、水泥窑生产基地、销售区域、竞争对手及市场地位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重点企业（5）水泥窑产品规格、参数及市场应用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重点企业（5）水泥窑产能、产量、产值、价格及毛利率（2017-2021年）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重点企业（6）基本信息、水泥窑生产基地、销售区域、竞争对手及市场地位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重点企业（6）水泥窑产品规格、参数及市场应用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重点企业（6）水泥窑产能、产量、产值、价格及毛利率（2017-2021年）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重点企业（7）基本信息、水泥窑生产基地、销售区域、竞争对手及市场地位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重点企业（7）水泥窑产品规格、参数及市场应用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重点企业（7）水泥窑产能、产量、产值、价格及毛利率（2017-2021年）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重点企业（8）基本信息、水泥窑生产基地、销售区域、竞争对手及市场地位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重点企业（8）水泥窑产品规格、参数及市场应用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重点企业（8）水泥窑产能、产量、产值、价格及毛利率（2017-2021年）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重点企业（9）基本信息、水泥窑生产基地、销售区域、竞争对手及市场地位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重点企业（9）水泥窑产品规格、参数及市场应用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重点企业（9）水泥窑产能、产量、产值、价格及毛利率（2017-2021年）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重点企业（10）基本信息、水泥窑生产基地、销售区域、竞争对手及市场地位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重点企业（10）水泥窑产品规格、参数及市场应用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重点企业（10）水泥窑产能、产量、产值、价格及毛利率（2017-2021年）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重点企业（11）基本信息、水泥窑生产基地、销售区域、竞争对手及市场地位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重点企业（11）水泥窑产品规格、参数及市场应用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重点企业（11）水泥窑产能、产量、产值、价格及毛利率（2017-2021年）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重点企业（12）基本信息、水泥窑生产基地、销售区域、竞争对手及市场地位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重点企业（12）水泥窑产品规格、参数及市场应用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重点企业（12）水泥窑产能、产量、产值、价格及毛利率（2017-2021年）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重点企业（13）基本信息、水泥窑生产基地、销售区域、竞争对手及市场地位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重点企业（13）水泥窑产品规格、参数及市场应用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重点企业（13）水泥窑产能、产量、产值、价格及毛利率（2017-2021年）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重点企业（14）基本信息、水泥窑生产基地、销售区域、竞争对手及市场地位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重点企业（14）水泥窑产品规格、参数及市场应用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重点企业（14）水泥窑产能、产量、产值、价格及毛利率（2017-2021年）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重点企业（15）基本信息、水泥窑生产基地、销售区域、竞争对手及市场地位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重点企业（15）水泥窑产品规格、参数及市场应用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重点企业（15）水泥窑产能、产量、产值、价格及毛利率（2017-2021年）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重点企业（16）基本信息、水泥窑生产基地、销售区域、竞争对手及市场地位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重点企业（16）水泥窑产品规格、参数及市场应用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重点企业（16）水泥窑产能、产量、产值、价格及毛利率（2017-2021年）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重点企业（17）基本信息、水泥窑生产基地、销售区域、竞争对手及市场地位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重点企业（17）水泥窑产品规格、参数及市场应用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重点企业（17）水泥窑产能、产量、产值、价格及毛利率（2017-2021年）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不同类型水泥窑分析</w:t>
      </w:r>
      <w:r>
        <w:rPr>
          <w:rFonts w:hint="eastAsia"/>
        </w:rPr>
        <w:br/>
      </w:r>
      <w:r>
        <w:rPr>
          <w:rFonts w:hint="eastAsia"/>
        </w:rPr>
        <w:t>　　6.1 全球不同类型水泥窑产量（2017-2028年）</w:t>
      </w:r>
      <w:r>
        <w:rPr>
          <w:rFonts w:hint="eastAsia"/>
        </w:rPr>
        <w:br/>
      </w:r>
      <w:r>
        <w:rPr>
          <w:rFonts w:hint="eastAsia"/>
        </w:rPr>
        <w:t>　　　　6.1.1 全球水泥窑不同类型水泥窑产量及市场份额（2017-2021年）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全球不同类型水泥窑产量预测（2022-2028年）</w:t>
      </w:r>
      <w:r>
        <w:rPr>
          <w:rFonts w:hint="eastAsia"/>
        </w:rPr>
        <w:br/>
      </w:r>
      <w:r>
        <w:rPr>
          <w:rFonts w:hint="eastAsia"/>
        </w:rPr>
        <w:t>　　6.2 全球不同类型水泥窑产值（2017-2028年）</w:t>
      </w:r>
      <w:r>
        <w:rPr>
          <w:rFonts w:hint="eastAsia"/>
        </w:rPr>
        <w:br/>
      </w:r>
      <w:r>
        <w:rPr>
          <w:rFonts w:hint="eastAsia"/>
        </w:rPr>
        <w:t>　　　　6.2.1 全球水泥窑不同类型水泥窑产值及市场份额（2017-2021年）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全球不同类型水泥窑产值预测（2022-2028年）</w:t>
      </w:r>
      <w:r>
        <w:rPr>
          <w:rFonts w:hint="eastAsia"/>
        </w:rPr>
        <w:br/>
      </w:r>
      <w:r>
        <w:rPr>
          <w:rFonts w:hint="eastAsia"/>
        </w:rPr>
        <w:t>　　6.3 全球不同类型水泥窑价格走势（2017-2028年）</w:t>
      </w:r>
      <w:r>
        <w:rPr>
          <w:rFonts w:hint="eastAsia"/>
        </w:rPr>
        <w:br/>
      </w:r>
      <w:r>
        <w:rPr>
          <w:rFonts w:hint="eastAsia"/>
        </w:rPr>
        <w:t>　　6.4 不同价格区间水泥窑市场份额对比（2017-2021年）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中国不同类型水泥窑产量（2017-2028年）</w:t>
      </w:r>
      <w:r>
        <w:rPr>
          <w:rFonts w:hint="eastAsia"/>
        </w:rPr>
        <w:br/>
      </w:r>
      <w:r>
        <w:rPr>
          <w:rFonts w:hint="eastAsia"/>
        </w:rPr>
        <w:t>　　　　6.5.1 中国水泥窑不同类型水泥窑产量及市场份额（2017-2021年）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中国不同类型水泥窑产量预测（2022-2028年）</w:t>
      </w:r>
      <w:r>
        <w:rPr>
          <w:rFonts w:hint="eastAsia"/>
        </w:rPr>
        <w:br/>
      </w:r>
      <w:r>
        <w:rPr>
          <w:rFonts w:hint="eastAsia"/>
        </w:rPr>
        <w:t>　　6.6 中国不同类型水泥窑产值（2017-2028年）</w:t>
      </w:r>
      <w:r>
        <w:rPr>
          <w:rFonts w:hint="eastAsia"/>
        </w:rPr>
        <w:br/>
      </w:r>
      <w:r>
        <w:rPr>
          <w:rFonts w:hint="eastAsia"/>
        </w:rPr>
        <w:t>　　　　6.5.1 中国水泥窑不同类型水泥窑产值及市场份额（2017-2021年）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中国不同类型水泥窑产值预测（2022-2028年）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水泥窑上游原料及下游主要应用分析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水泥窑产业链分析</w:t>
      </w:r>
      <w:r>
        <w:rPr>
          <w:rFonts w:hint="eastAsia"/>
        </w:rPr>
        <w:br/>
      </w:r>
      <w:r>
        <w:rPr>
          <w:rFonts w:hint="eastAsia"/>
        </w:rPr>
        <w:t>　　7.2 水泥窑产业上游供应分析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全球不同应用水泥窑消费量、市场份额及增长率（2017-2028年）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　　7.3.1 全球不同应用水泥窑消费量（2017-2021年）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全球不同应用水泥窑消费量预测（2022-2028年）</w:t>
      </w:r>
      <w:r>
        <w:rPr>
          <w:rFonts w:hint="eastAsia"/>
        </w:rPr>
        <w:br/>
      </w:r>
      <w:r>
        <w:rPr>
          <w:rFonts w:hint="eastAsia"/>
        </w:rPr>
        <w:t>　　7.4 中国不同应用水泥窑消费量、市场份额及增长率（2017-2028年）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　　7.4.1 中国不同应用水泥窑消费量（2017-2021年）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中国不同应用水泥窑消费量预测（2022-2028年）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中国水泥窑产量、消费量、进出口分析及未来趋势（2017-2028年）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中国水泥窑进出口贸易趋势</w:t>
      </w:r>
      <w:r>
        <w:rPr>
          <w:rFonts w:hint="eastAsia"/>
        </w:rPr>
        <w:br/>
      </w:r>
      <w:r>
        <w:rPr>
          <w:rFonts w:hint="eastAsia"/>
        </w:rPr>
        <w:t>　　8.3 中国水泥窑主要进口来源</w:t>
      </w:r>
      <w:r>
        <w:rPr>
          <w:rFonts w:hint="eastAsia"/>
        </w:rPr>
        <w:br/>
      </w:r>
      <w:r>
        <w:rPr>
          <w:rFonts w:hint="eastAsia"/>
        </w:rPr>
        <w:t>　　8.4 中国水泥窑主要出口目的地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中国水泥窑主要地区分布</w:t>
      </w:r>
      <w:r>
        <w:rPr>
          <w:rFonts w:hint="eastAsia"/>
        </w:rPr>
        <w:br/>
      </w:r>
      <w:r>
        <w:rPr>
          <w:rFonts w:hint="eastAsia"/>
        </w:rPr>
        <w:t>　　9.1 中国水泥窑生产地区分布</w:t>
      </w:r>
      <w:r>
        <w:rPr>
          <w:rFonts w:hint="eastAsia"/>
        </w:rPr>
        <w:br/>
      </w:r>
      <w:r>
        <w:rPr>
          <w:rFonts w:hint="eastAsia"/>
        </w:rPr>
        <w:t>　　9.2 中国水泥窑消费地区分布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水泥窑技术及相关行业技术发展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国内市场水泥窑销售渠道</w:t>
      </w:r>
      <w:r>
        <w:rPr>
          <w:rFonts w:hint="eastAsia"/>
        </w:rPr>
        <w:br/>
      </w:r>
      <w:r>
        <w:rPr>
          <w:rFonts w:hint="eastAsia"/>
        </w:rPr>
        <w:t>　　12.2 企业海外水泥窑销售渠道</w:t>
      </w:r>
      <w:r>
        <w:rPr>
          <w:rFonts w:hint="eastAsia"/>
        </w:rPr>
        <w:br/>
      </w:r>
      <w:r>
        <w:rPr>
          <w:rFonts w:hint="eastAsia"/>
        </w:rPr>
        <w:t>　　12.3 水泥窑销售/营销策略建议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按照不同产品类型，水泥窑主要可以分为如下几个类别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不同种类水泥窑增长趋势2021 VS 2028（套）&amp;（万元）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从不同应用，水泥窑主要包括如下几个方面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不同应用水泥窑消费量（套）增长趋势2021年VS</w:t>
      </w:r>
      <w:r>
        <w:rPr>
          <w:rFonts w:hint="eastAsia"/>
        </w:rPr>
        <w:br/>
      </w:r>
      <w:r>
        <w:rPr>
          <w:rFonts w:hint="eastAsia"/>
        </w:rPr>
        <w:t>　　表5 水泥窑中国及欧美日等地区政策分析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全球水泥窑主要厂商产量列表（套）（2017-2021年）</w:t>
      </w:r>
      <w:r>
        <w:rPr>
          <w:rFonts w:hint="eastAsia"/>
        </w:rPr>
        <w:br/>
      </w:r>
      <w:r>
        <w:rPr>
          <w:rFonts w:hint="eastAsia"/>
        </w:rPr>
        <w:t>　　表7 全球水泥窑主要厂商产量市场份额列表（2017-2021年）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表8 全球水泥窑主要厂商产值列表（2017-2021年）（万元）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表9 全球水泥窑主要厂商产值市场份额列表（万元）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2021年全球主要生产商水泥窑收入排名（万元）</w:t>
      </w:r>
      <w:r>
        <w:rPr>
          <w:rFonts w:hint="eastAsia"/>
        </w:rPr>
        <w:br/>
      </w:r>
      <w:r>
        <w:rPr>
          <w:rFonts w:hint="eastAsia"/>
        </w:rPr>
        <w:t>　　表11 全球水泥窑主要厂商产品价格列表（2017-2021年）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中国水泥窑全球水泥窑主要厂商产品价格列表（套）</w:t>
      </w:r>
      <w:r>
        <w:rPr>
          <w:rFonts w:hint="eastAsia"/>
        </w:rPr>
        <w:br/>
      </w:r>
      <w:r>
        <w:rPr>
          <w:rFonts w:hint="eastAsia"/>
        </w:rPr>
        <w:t>　　表13 中国水泥窑主要厂商产量市场份额列表（2017-2021年）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表14 中国水泥窑主要厂商产值列表（2017-2021年）（万元）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表15 中国水泥窑主要厂商产值市场份额列表（2017-2021年）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表16 全球主要厂商水泥窑厂商产地分布及商业化日期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全球主要水泥窑企业采访及观点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全球主要地区水泥窑产值（万元）：2021 VS 2028 VS</w:t>
      </w:r>
      <w:r>
        <w:rPr>
          <w:rFonts w:hint="eastAsia"/>
        </w:rPr>
        <w:br/>
      </w:r>
      <w:r>
        <w:rPr>
          <w:rFonts w:hint="eastAsia"/>
        </w:rPr>
        <w:t>　　表19 全球主要地区水泥窑2017-2021年产量市场份额列表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全球主要地区水泥窑产量列表（2022-2028年）（套）</w:t>
      </w:r>
      <w:r>
        <w:rPr>
          <w:rFonts w:hint="eastAsia"/>
        </w:rPr>
        <w:br/>
      </w:r>
      <w:r>
        <w:rPr>
          <w:rFonts w:hint="eastAsia"/>
        </w:rPr>
        <w:t>　　表21 全球主要地区水泥窑产量份额（2022-2028年）</w:t>
      </w:r>
      <w:r>
        <w:rPr>
          <w:rFonts w:hint="eastAsia"/>
        </w:rPr>
        <w:br/>
      </w:r>
      <w:r>
        <w:rPr>
          <w:rFonts w:hint="eastAsia"/>
        </w:rPr>
        <w:t>　　表22 全球主要地区水泥窑产值列表（2017-2021年）（万元）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全球主要地区水泥窑产值份额列表（2017-2021年）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全球主要地区水泥窑消费量列表（2017-2021年）（套）</w:t>
      </w:r>
      <w:r>
        <w:rPr>
          <w:rFonts w:hint="eastAsia"/>
        </w:rPr>
        <w:br/>
      </w:r>
      <w:r>
        <w:rPr>
          <w:rFonts w:hint="eastAsia"/>
        </w:rPr>
        <w:t>　　表25 全球主要地区水泥窑消费量市场份额列表（2017-2021年）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重点企业（1）水泥窑产品规格、参数及市场应用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重点企业（1）水泥窑产能（套）、产量（套）、产值（万元）、价格及毛利率（2017-2021年）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重点企业（1）水泥窑产品规格及价格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重点企业（2）水泥窑产品规格、参数及市场应用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重点企业（2）水泥窑产能（套）、产量（套）、产值（万元）、价格及毛利率（2017-2021年）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重点企业（2）水泥窑产品规格及价格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重点企业（3）水泥窑产品规格、参数及市场应用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重点企业（3）水泥窑产能（套）、产量（套）、产值（万元）、价格及毛利率（2017-2021年）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重点企业（3）水泥窑产品规格及价格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重点企业（4）水泥窑产品规格、参数及市场应用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重点企业（4）水泥窑产能（套）、产量（套）、产值（万元）、价格及毛利率（2017-2021年）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重点企业（4）水泥窑产品规格及价格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重点企业（5）水泥窑产品规格、参数及市场应用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重点企业（5）水泥窑产能（套）、产量（套）、产值（万元）、价格及毛利率（2017-2021年）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重点企业（5）水泥窑产品规格及价格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重点企业（6）水泥窑产品规格、参数及市场应用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重点企业（6）水泥窑产能（套）、产量（套）、产值（万元）、价格及毛利率（2017-2021年）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重点企业（6）水泥窑产品规格及价格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重点企业（7）水泥窑产品规格、参数及市场应用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重点企业（7）水泥窑产能（套）、产量（套）、产值（万元）、价格及毛利率（2017-2021年）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重点企业（7）水泥窑产品规格及价格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重点企业（8）水泥窑产品规格、参数及市场应用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重点企业（8）水泥窑产能（套）、产量（套）、产值（万元）、价格及毛利率（2017-2021年）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重点企业（8）水泥窑产品规格及价格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重点企业（9）水泥窑产品规格、参数及市场应用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重点企业（9）水泥窑产能（套）、产量（套）、产值（万元）、价格及毛利率（2017-2021年）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重点企业（9）水泥窑产品规格及价格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重点企业（10）水泥窑产品规格、参数及市场应用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重点企业（10）水泥窑产能（套）、产量（套）、产值（万元）、价格及毛利率（2017-2021年）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重点企业（10）水泥窑产品规格及价格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全球不同产品类型水泥窑产量（2017-2021年）（套）</w:t>
      </w:r>
      <w:r>
        <w:rPr>
          <w:rFonts w:hint="eastAsia"/>
        </w:rPr>
        <w:br/>
      </w:r>
      <w:r>
        <w:rPr>
          <w:rFonts w:hint="eastAsia"/>
        </w:rPr>
        <w:t>　　表84 全球不同产品类型水泥窑产量市场份额（2017-2021年）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全球不同产品类型水泥窑产量预测（2022-2028年）（套）</w:t>
      </w:r>
      <w:r>
        <w:rPr>
          <w:rFonts w:hint="eastAsia"/>
        </w:rPr>
        <w:br/>
      </w:r>
      <w:r>
        <w:rPr>
          <w:rFonts w:hint="eastAsia"/>
        </w:rPr>
        <w:t>　　表86 全球不同产品类型水泥窑产量市场份额预测（2017-2021年）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全球不同类型水泥窑产值（万元）（2017-2021年）</w:t>
      </w:r>
      <w:r>
        <w:rPr>
          <w:rFonts w:hint="eastAsia"/>
        </w:rPr>
        <w:br/>
      </w:r>
      <w:r>
        <w:rPr>
          <w:rFonts w:hint="eastAsia"/>
        </w:rPr>
        <w:t>　　表88 全球不同类型水泥窑产值市场份额（2017-2021年）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全球不同类型水泥窑产值预测（万元）（2022-2028年）</w:t>
      </w:r>
      <w:r>
        <w:rPr>
          <w:rFonts w:hint="eastAsia"/>
        </w:rPr>
        <w:br/>
      </w:r>
      <w:r>
        <w:rPr>
          <w:rFonts w:hint="eastAsia"/>
        </w:rPr>
        <w:t>　　表90 全球不同类型水泥窑产值市场预测份额（2022-2028年）</w:t>
      </w:r>
      <w:r>
        <w:rPr>
          <w:rFonts w:hint="eastAsia"/>
        </w:rPr>
        <w:br/>
      </w:r>
      <w:r>
        <w:rPr>
          <w:rFonts w:hint="eastAsia"/>
        </w:rPr>
        <w:t>　　表91 全球不同价格区间水泥窑市场份额对比（2017-2021年）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中国不同产品类型水泥窑产量（2017-2021年）（套）</w:t>
      </w:r>
      <w:r>
        <w:rPr>
          <w:rFonts w:hint="eastAsia"/>
        </w:rPr>
        <w:br/>
      </w:r>
      <w:r>
        <w:rPr>
          <w:rFonts w:hint="eastAsia"/>
        </w:rPr>
        <w:t>　　表93 中国不同产品类型水泥窑产量市场份额（2017-2021年）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中国不同产品类型水泥窑产量预测（2022-2028年）（套）</w:t>
      </w:r>
      <w:r>
        <w:rPr>
          <w:rFonts w:hint="eastAsia"/>
        </w:rPr>
        <w:br/>
      </w:r>
      <w:r>
        <w:rPr>
          <w:rFonts w:hint="eastAsia"/>
        </w:rPr>
        <w:t>　　表95 中国不同产品类型水泥窑产量市场份额预测（2022-2028年）</w:t>
      </w:r>
      <w:r>
        <w:rPr>
          <w:rFonts w:hint="eastAsia"/>
        </w:rPr>
        <w:br/>
      </w:r>
      <w:r>
        <w:rPr>
          <w:rFonts w:hint="eastAsia"/>
        </w:rPr>
        <w:t>　　表96 中国不同产品类型水泥窑产值（2017-2021年）（万元）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中国不同产品类型水泥窑产值市场份额（2017-2021年）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中国不同产品类型水泥窑产值预测（2022-2028年）（万元）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中国不同产品类型水泥窑产值市场份额预测（2022-2028年）</w:t>
      </w:r>
      <w:r>
        <w:rPr>
          <w:rFonts w:hint="eastAsia"/>
        </w:rPr>
        <w:br/>
      </w:r>
      <w:r>
        <w:rPr>
          <w:rFonts w:hint="eastAsia"/>
        </w:rPr>
        <w:t>　　表100 水泥窑上游原料供应商及联系方式列表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全球不同应用水泥窑消费量（2017-2021年）（套）</w:t>
      </w:r>
      <w:r>
        <w:rPr>
          <w:rFonts w:hint="eastAsia"/>
        </w:rPr>
        <w:br/>
      </w:r>
      <w:r>
        <w:rPr>
          <w:rFonts w:hint="eastAsia"/>
        </w:rPr>
        <w:t>　　表102 全球不同应用水泥窑消费量市场份额（2017-2021年）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表103 全球不同应用水泥窑消费量预测（2022-2028年）（套）</w:t>
      </w:r>
      <w:r>
        <w:rPr>
          <w:rFonts w:hint="eastAsia"/>
        </w:rPr>
        <w:br/>
      </w:r>
      <w:r>
        <w:rPr>
          <w:rFonts w:hint="eastAsia"/>
        </w:rPr>
        <w:t>　　表104 全球不同应用水泥窑消费量市场份额预测（2022-2028年）</w:t>
      </w:r>
      <w:r>
        <w:rPr>
          <w:rFonts w:hint="eastAsia"/>
        </w:rPr>
        <w:br/>
      </w:r>
      <w:r>
        <w:rPr>
          <w:rFonts w:hint="eastAsia"/>
        </w:rPr>
        <w:t>　　表105 中国不同应用水泥窑消费量（2017-2021年）（套）</w:t>
      </w:r>
      <w:r>
        <w:rPr>
          <w:rFonts w:hint="eastAsia"/>
        </w:rPr>
        <w:br/>
      </w:r>
      <w:r>
        <w:rPr>
          <w:rFonts w:hint="eastAsia"/>
        </w:rPr>
        <w:t>　　表106 中国不同应用水泥窑消费量市场份额（2017-2021年）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表107 中国不同应用水泥窑消费量预测（2022-2028年）（套）</w:t>
      </w:r>
      <w:r>
        <w:rPr>
          <w:rFonts w:hint="eastAsia"/>
        </w:rPr>
        <w:br/>
      </w:r>
      <w:r>
        <w:rPr>
          <w:rFonts w:hint="eastAsia"/>
        </w:rPr>
        <w:t>　　表108 中国不同应用水泥窑消费量市场份额预测（2022-2028年）</w:t>
      </w:r>
      <w:r>
        <w:rPr>
          <w:rFonts w:hint="eastAsia"/>
        </w:rPr>
        <w:br/>
      </w:r>
      <w:r>
        <w:rPr>
          <w:rFonts w:hint="eastAsia"/>
        </w:rPr>
        <w:t>　　表109 中国水泥窑产量、消费量、进出口（2017-2021年）（套）</w:t>
      </w:r>
      <w:r>
        <w:rPr>
          <w:rFonts w:hint="eastAsia"/>
        </w:rPr>
        <w:br/>
      </w:r>
      <w:r>
        <w:rPr>
          <w:rFonts w:hint="eastAsia"/>
        </w:rPr>
        <w:t>　　表110 中国水泥窑产量、消费量、进出口预测（2022-2028年）（套）</w:t>
      </w:r>
      <w:r>
        <w:rPr>
          <w:rFonts w:hint="eastAsia"/>
        </w:rPr>
        <w:br/>
      </w:r>
      <w:r>
        <w:rPr>
          <w:rFonts w:hint="eastAsia"/>
        </w:rPr>
        <w:t>　　表111 中国市场水泥窑进出口贸易趋势</w:t>
      </w:r>
      <w:r>
        <w:rPr>
          <w:rFonts w:hint="eastAsia"/>
        </w:rPr>
        <w:br/>
      </w:r>
      <w:r>
        <w:rPr>
          <w:rFonts w:hint="eastAsia"/>
        </w:rPr>
        <w:t>　　表112 中国市场水泥窑主要进口来源</w:t>
      </w:r>
      <w:r>
        <w:rPr>
          <w:rFonts w:hint="eastAsia"/>
        </w:rPr>
        <w:br/>
      </w:r>
      <w:r>
        <w:rPr>
          <w:rFonts w:hint="eastAsia"/>
        </w:rPr>
        <w:t>　　表113 中国市场水泥窑主要出口目的地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中国水泥窑生产地区分布</w:t>
      </w:r>
      <w:r>
        <w:rPr>
          <w:rFonts w:hint="eastAsia"/>
        </w:rPr>
        <w:br/>
      </w:r>
      <w:r>
        <w:rPr>
          <w:rFonts w:hint="eastAsia"/>
        </w:rPr>
        <w:t>　　表116 中国水泥窑消费地区分布</w:t>
      </w:r>
      <w:r>
        <w:rPr>
          <w:rFonts w:hint="eastAsia"/>
        </w:rPr>
        <w:br/>
      </w:r>
      <w:r>
        <w:rPr>
          <w:rFonts w:hint="eastAsia"/>
        </w:rPr>
        <w:t>　　表117 水泥窑行业及市场环境发展趋势</w:t>
      </w:r>
      <w:r>
        <w:rPr>
          <w:rFonts w:hint="eastAsia"/>
        </w:rPr>
        <w:br/>
      </w:r>
      <w:r>
        <w:rPr>
          <w:rFonts w:hint="eastAsia"/>
        </w:rPr>
        <w:t>　　表118 水泥窑产品及技术发展趋势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国内当前及未来水泥窑主要销售模式及销售渠道趋势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欧美日等地区当前及未来水泥窑主要销售模式及销售渠道趋势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水泥窑产品市场定位及目标消费者分析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水泥窑产品图片</w:t>
      </w:r>
      <w:r>
        <w:rPr>
          <w:rFonts w:hint="eastAsia"/>
        </w:rPr>
        <w:br/>
      </w:r>
      <w:r>
        <w:rPr>
          <w:rFonts w:hint="eastAsia"/>
        </w:rPr>
        <w:t>　　图2 2021年全球不同产品类型水泥窑产量市场份额</w:t>
      </w:r>
      <w:r>
        <w:rPr>
          <w:rFonts w:hint="eastAsia"/>
        </w:rPr>
        <w:br/>
      </w:r>
      <w:r>
        <w:rPr>
          <w:rFonts w:hint="eastAsia"/>
        </w:rPr>
        <w:t>　　图3 不到2021年吨/天产品图片</w:t>
      </w:r>
      <w:r>
        <w:rPr>
          <w:rFonts w:hint="eastAsia"/>
        </w:rPr>
        <w:br/>
      </w:r>
      <w:r>
        <w:rPr>
          <w:rFonts w:hint="eastAsia"/>
        </w:rPr>
        <w:t>　　图4 2000-5000吨/天产品图片</w:t>
      </w:r>
      <w:r>
        <w:rPr>
          <w:rFonts w:hint="eastAsia"/>
        </w:rPr>
        <w:br/>
      </w:r>
      <w:r>
        <w:rPr>
          <w:rFonts w:hint="eastAsia"/>
        </w:rPr>
        <w:t>　　图5 超过5000吨/天产品图片</w:t>
      </w:r>
      <w:r>
        <w:rPr>
          <w:rFonts w:hint="eastAsia"/>
        </w:rPr>
        <w:br/>
      </w:r>
      <w:r>
        <w:rPr>
          <w:rFonts w:hint="eastAsia"/>
        </w:rPr>
        <w:t>　　图6 全球产品类型水泥窑消费量市场份额2021年Vs</w:t>
      </w:r>
      <w:r>
        <w:rPr>
          <w:rFonts w:hint="eastAsia"/>
        </w:rPr>
        <w:br/>
      </w:r>
      <w:r>
        <w:rPr>
          <w:rFonts w:hint="eastAsia"/>
        </w:rPr>
        <w:t>　　图7 湿水泥生产产品图片</w:t>
      </w:r>
      <w:r>
        <w:rPr>
          <w:rFonts w:hint="eastAsia"/>
        </w:rPr>
        <w:br/>
      </w:r>
      <w:r>
        <w:rPr>
          <w:rFonts w:hint="eastAsia"/>
        </w:rPr>
        <w:t>　　图8 干水泥生产产品图片</w:t>
      </w:r>
      <w:r>
        <w:rPr>
          <w:rFonts w:hint="eastAsia"/>
        </w:rPr>
        <w:br/>
      </w:r>
      <w:r>
        <w:rPr>
          <w:rFonts w:hint="eastAsia"/>
        </w:rPr>
        <w:t>　　图9 全球水泥窑产量及增长率（2017-2028年）（套）</w:t>
      </w:r>
      <w:r>
        <w:rPr>
          <w:rFonts w:hint="eastAsia"/>
        </w:rPr>
        <w:br/>
      </w:r>
      <w:r>
        <w:rPr>
          <w:rFonts w:hint="eastAsia"/>
        </w:rPr>
        <w:t>　　图10 全球水泥窑产值及增长率（2017-2028年）（万元）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图11 中国水泥窑产量及发展趋势（2017-2028年）（套）</w:t>
      </w:r>
      <w:r>
        <w:rPr>
          <w:rFonts w:hint="eastAsia"/>
        </w:rPr>
        <w:br/>
      </w:r>
      <w:r>
        <w:rPr>
          <w:rFonts w:hint="eastAsia"/>
        </w:rPr>
        <w:t>　　图12 中国水泥窑产值及未来发展趋势（2017-2028年）（万元）</w:t>
      </w:r>
      <w:r>
        <w:rPr>
          <w:rFonts w:hint="eastAsia"/>
        </w:rPr>
        <w:br/>
      </w:r>
      <w:r>
        <w:rPr>
          <w:rFonts w:hint="eastAsia"/>
        </w:rPr>
        <w:t>　　图13 全球水泥窑产能、产量、产能利用率及发展趋势（2017-2028年）（套）</w:t>
      </w:r>
      <w:r>
        <w:rPr>
          <w:rFonts w:hint="eastAsia"/>
        </w:rPr>
        <w:br/>
      </w:r>
      <w:r>
        <w:rPr>
          <w:rFonts w:hint="eastAsia"/>
        </w:rPr>
        <w:t>　　图14 全球水泥窑产量、市场需求量及发展趋势 （2017-2028年）（套）</w:t>
      </w:r>
      <w:r>
        <w:rPr>
          <w:rFonts w:hint="eastAsia"/>
        </w:rPr>
        <w:br/>
      </w:r>
      <w:r>
        <w:rPr>
          <w:rFonts w:hint="eastAsia"/>
        </w:rPr>
        <w:t>　　图15 中国水泥窑产能、产量、产能利用率及发展趋势（2017-2028年）（套）</w:t>
      </w:r>
      <w:r>
        <w:rPr>
          <w:rFonts w:hint="eastAsia"/>
        </w:rPr>
        <w:br/>
      </w:r>
      <w:r>
        <w:rPr>
          <w:rFonts w:hint="eastAsia"/>
        </w:rPr>
        <w:t>　　图16 中国水泥窑产量、市场需求量及发展趋势 （2017-2028年）（套）</w:t>
      </w:r>
      <w:r>
        <w:rPr>
          <w:rFonts w:hint="eastAsia"/>
        </w:rPr>
        <w:br/>
      </w:r>
      <w:r>
        <w:rPr>
          <w:rFonts w:hint="eastAsia"/>
        </w:rPr>
        <w:t>　　图17 全球水泥窑主要厂商2021年产量市场份额列表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图18 全球水泥窑主要厂商2021年产值市场份额列表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中国市场水泥窑主要厂商2021年产量市场份额列表（2017-2021年）（万元）</w:t>
      </w:r>
      <w:r>
        <w:rPr>
          <w:rFonts w:hint="eastAsia"/>
        </w:rPr>
        <w:br/>
      </w:r>
      <w:r>
        <w:rPr>
          <w:rFonts w:hint="eastAsia"/>
        </w:rPr>
        <w:t>　　图20 中国水泥窑主要厂商2021年产量市场份额列表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中国水泥窑主要厂商2021年产值市场份额列表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2021年全球前五及前十大生产商水泥窑市场份额</w:t>
      </w:r>
      <w:r>
        <w:rPr>
          <w:rFonts w:hint="eastAsia"/>
        </w:rPr>
        <w:br/>
      </w:r>
      <w:r>
        <w:rPr>
          <w:rFonts w:hint="eastAsia"/>
        </w:rPr>
        <w:t>　　图23 全球水泥窑第一梯队、第二梯队和第三梯队生产商（品牌）及市场份额（2021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水泥窑全球领先企业SWOT分析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全球主要地区水泥窑消费量市场份额（2021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图26 北美市场水泥窑产量及增长率（2017-2028年） （套）</w:t>
      </w:r>
      <w:r>
        <w:rPr>
          <w:rFonts w:hint="eastAsia"/>
        </w:rPr>
        <w:br/>
      </w:r>
      <w:r>
        <w:rPr>
          <w:rFonts w:hint="eastAsia"/>
        </w:rPr>
        <w:t>　　图27 北美市场水泥窑产值及增长率（2017-2028年）（万元）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图28 欧洲市场水泥窑产量及增长率（2017-2028年） （套）</w:t>
      </w:r>
      <w:r>
        <w:rPr>
          <w:rFonts w:hint="eastAsia"/>
        </w:rPr>
        <w:br/>
      </w:r>
      <w:r>
        <w:rPr>
          <w:rFonts w:hint="eastAsia"/>
        </w:rPr>
        <w:t>　　图29 欧洲市场水泥窑产值及增长率（2017-2028年）（万元）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图30 日本市场水泥窑产量及增长率（2017-2028年） （套）</w:t>
      </w:r>
      <w:r>
        <w:rPr>
          <w:rFonts w:hint="eastAsia"/>
        </w:rPr>
        <w:br/>
      </w:r>
      <w:r>
        <w:rPr>
          <w:rFonts w:hint="eastAsia"/>
        </w:rPr>
        <w:t>　　图31 日本市场水泥窑产值及增长率（2017-2028年）（万元）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图32 东南亚市场水泥窑产量及增长率（2017-2028年） （套）</w:t>
      </w:r>
      <w:r>
        <w:rPr>
          <w:rFonts w:hint="eastAsia"/>
        </w:rPr>
        <w:br/>
      </w:r>
      <w:r>
        <w:rPr>
          <w:rFonts w:hint="eastAsia"/>
        </w:rPr>
        <w:t>　　图33 东南亚市场水泥窑产值及增长率（2017-2028年）（万元）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图34 印度市场水泥窑产量及增长率（2017-2028年） （套）</w:t>
      </w:r>
      <w:r>
        <w:rPr>
          <w:rFonts w:hint="eastAsia"/>
        </w:rPr>
        <w:br/>
      </w:r>
      <w:r>
        <w:rPr>
          <w:rFonts w:hint="eastAsia"/>
        </w:rPr>
        <w:t>　　图35 印度市场水泥窑产值及增长率（2017-2028年）（万元）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图36 中国市场水泥窑产量及增长率（2017-2028年） （套）</w:t>
      </w:r>
      <w:r>
        <w:rPr>
          <w:rFonts w:hint="eastAsia"/>
        </w:rPr>
        <w:br/>
      </w:r>
      <w:r>
        <w:rPr>
          <w:rFonts w:hint="eastAsia"/>
        </w:rPr>
        <w:t>　　图37 中国市场水泥窑产值及增长率（2017-2028年）（万元）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全球主要地区水泥窑消费量市场份额（2021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图40 中国市场水泥窑消费量、增长率及发展预测（2017-2028年）（套）</w:t>
      </w:r>
      <w:r>
        <w:rPr>
          <w:rFonts w:hint="eastAsia"/>
        </w:rPr>
        <w:br/>
      </w:r>
      <w:r>
        <w:rPr>
          <w:rFonts w:hint="eastAsia"/>
        </w:rPr>
        <w:t>　　图41 北美市场水泥窑消费量、增长率及发展预测（2017-2028年）（套）</w:t>
      </w:r>
      <w:r>
        <w:rPr>
          <w:rFonts w:hint="eastAsia"/>
        </w:rPr>
        <w:br/>
      </w:r>
      <w:r>
        <w:rPr>
          <w:rFonts w:hint="eastAsia"/>
        </w:rPr>
        <w:t>　　图42 欧洲市场水泥窑消费量、增长率及发展预测（2017-2028年）（套）</w:t>
      </w:r>
      <w:r>
        <w:rPr>
          <w:rFonts w:hint="eastAsia"/>
        </w:rPr>
        <w:br/>
      </w:r>
      <w:r>
        <w:rPr>
          <w:rFonts w:hint="eastAsia"/>
        </w:rPr>
        <w:t>　　图43 日本市场水泥窑消费量、增长率及发展预测（2017-2028年）（套）</w:t>
      </w:r>
      <w:r>
        <w:rPr>
          <w:rFonts w:hint="eastAsia"/>
        </w:rPr>
        <w:br/>
      </w:r>
      <w:r>
        <w:rPr>
          <w:rFonts w:hint="eastAsia"/>
        </w:rPr>
        <w:t>　　图44 东南亚市场水泥窑消费量、增长率及发展预测（2017-2028年）（套）</w:t>
      </w:r>
      <w:r>
        <w:rPr>
          <w:rFonts w:hint="eastAsia"/>
        </w:rPr>
        <w:br/>
      </w:r>
      <w:r>
        <w:rPr>
          <w:rFonts w:hint="eastAsia"/>
        </w:rPr>
        <w:t>　　图45 印度市场水泥窑消费量、增长率及发展预测（2017-2028年）（套）</w:t>
      </w:r>
      <w:r>
        <w:rPr>
          <w:rFonts w:hint="eastAsia"/>
        </w:rPr>
        <w:br/>
      </w:r>
      <w:r>
        <w:rPr>
          <w:rFonts w:hint="eastAsia"/>
        </w:rPr>
        <w:t>　　图46 水泥窑产业链图</w:t>
      </w:r>
      <w:r>
        <w:rPr>
          <w:rFonts w:hint="eastAsia"/>
        </w:rPr>
        <w:br/>
      </w:r>
      <w:r>
        <w:rPr>
          <w:rFonts w:hint="eastAsia"/>
        </w:rPr>
        <w:t>　　图47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水泥窑产品价格走势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f950c370f42d6" w:history="1">
        <w:r>
          <w:rPr>
            <w:rStyle w:val="Hyperlink"/>
          </w:rPr>
          <w:t>2022-2028年全球与中国水泥窑行业发展全面调研与未来趋势分析报告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df950c370f42d6" w:history="1">
        <w:r>
          <w:rPr>
            <w:rStyle w:val="Hyperlink"/>
          </w:rPr>
          <w:t>https://www.20087.com/7/07/ShuiNiYaoHangYeFaZhanQuShi.html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04177abd84104" w:history="1">
      <w:r>
        <w:rPr>
          <w:rStyle w:val="Hyperlink"/>
        </w:rPr>
        <w:t>2022-2028年全球与中国水泥窑行业发展全面调研与未来趋势分析报告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ShuiNiYaoHangYeFaZhanQuShi.html" TargetMode="External" Id="R25df950c370f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ShuiNiYaoHangYeFaZhanQuShi.html" TargetMode="External" Id="Rc8404177abd8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2021-08-15T00:30:00Z</dcterms:created>
  <dcterms:modified xsi:type="dcterms:W3CDTF">2021-08-15T01:30:00Z</dcterms:modified>
  <dc:subject>2022-2028年全球与中国水泥窑行业发展全面调研与未来趋势分析报告</dc:subject>
  <dc:title>2022-2028年全球与中国水泥窑行业发展全面调研与未来趋势分析报告</dc:title>
  <cp:keywords>2022-2028年全球与中国水泥窑行业发展全面调研与未来趋势分析报告</cp:keywords>
  <dc:description>2022-2028年全球与中国水泥窑行业发展全面调研与未来趋势分析报告</dc:description>
</cp:coreProperties>
</file>