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2457cfb714b23" w:history="1">
              <w:r>
                <w:rPr>
                  <w:rStyle w:val="Hyperlink"/>
                </w:rPr>
                <w:t>2025-2031年全球与中国汽车举升机行业市场调研及前景趋势报告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2457cfb714b23" w:history="1">
              <w:r>
                <w:rPr>
                  <w:rStyle w:val="Hyperlink"/>
                </w:rPr>
                <w:t>2025-2031年全球与中国汽车举升机行业市场调研及前景趋势报告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2457cfb714b23" w:history="1">
                <w:r>
                  <w:rPr>
                    <w:rStyle w:val="Hyperlink"/>
                  </w:rPr>
                  <w:t>https://www.20087.com/7/27/QiCheJuShengJiHangYeQuShi.html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举升机是汽车维修和保养中不可或缺的设备，近年来随着汽车行业的发展和汽车保有量的增加，市场需求持续增长。目前，汽车举升机的技术不断创新，包括更稳定的液压系统、更便捷的操作界面以及更高效的安全保护机制。此外，随着节能环保理念的深入人心，一些制造商开始推出节能型举升机，通过优化设计减少能耗。同时，随着汽车车型的多样化，举升机的设计也更加灵活多变，以适应不同车型的需求。</w:t>
      </w:r>
      <w:r>
        <w:rPr>
          <w:rFonts w:hint="eastAsia"/>
        </w:rPr>
        <w:br/>
      </w:r>
      <w:r>
        <w:rPr>
          <w:rFonts w:hint="eastAsia"/>
        </w:rPr>
        <w:t>　　未来，汽车举升机的发展将更加注重智能化和定制化。一方面，随着物联网技术的应用，汽车举升机将更加智能化，通过集成传感器和远程监控系统，实现设备状态的实时监测和故障预警。另一方面，随着个性化服务的兴起，汽车举升机将提供更多定制化选项，以满足不同客户的具体需求，如增加额外的安全功能或提高承重能力。此外，随着新能源汽车的普及，举升机也将针对电动汽车进行优化设计，以适应其特殊的维修和保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2457cfb714b23" w:history="1">
        <w:r>
          <w:rPr>
            <w:rStyle w:val="Hyperlink"/>
          </w:rPr>
          <w:t>2025-2031年全球与中国汽车举升机行业市场调研及前景趋势报告</w:t>
        </w:r>
      </w:hyperlink>
      <w:r>
        <w:rPr>
          <w:rFonts w:hint="eastAsia"/>
        </w:rPr>
        <w:t>》通过详实的数据分析，全面解析了汽车举升机行业的市场规模、需求动态及价格趋势，深入探讨了汽车举升机产业链上下游的协同关系与竞争格局变化。报告对汽车举升机细分市场进行精准划分，结合重点企业研究，揭示了品牌影响力与市场集中度的现状，为行业参与者提供了清晰的竞争态势洞察。同时，报告结合宏观经济环境、技术发展路径及消费者需求演变，科学预测了汽车举升机行业的未来发展方向，并针对潜在风险提出了切实可行的应对策略。报告为汽车举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汽车举升机市场概述</w:t>
      </w:r>
      <w:r>
        <w:rPr>
          <w:rFonts w:hint="eastAsia"/>
        </w:rPr>
        <w:br/>
      </w:r>
      <w:r>
        <w:rPr>
          <w:rFonts w:hint="eastAsia"/>
        </w:rPr>
        <w:t>　　第一节 汽车举升机产品定义及统计范围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按照不同产品类型，汽车举升机主要可以分为如下几个类别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一、不同产品类型汽车举升机增长趋势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从不同应用，汽车举升机主要包括如下几个方面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全球与中国汽车举升机发展现状及趋势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一、全球汽车举升机发展现状及未来趋势（2020-2031年）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二、中国汽车举升机发展现状及未来趋势（2020-2031年）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全球汽车举升机供需现状及2025-2031年预测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一、全球汽车举升机产能、产量、产能利用率及发展趋势（2020-2031年）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二、全球汽车举升机产量、表观消费量及发展趋势（2020-2031年）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中国汽车举升机供需现状及2025-2031年预测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一、2020-2025年中国汽车举升机产能、产量、产能利用率及2025-2031年趋势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二、中国汽车举升机产量、表观消费量及发展趋势（2020-2031年）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三、中国汽车举升机产量、市场需求量及发展趋势（2020-2031年）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中国及欧美日等汽车举升机行业政策分析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全球与中国主要厂商汽车举升机产量、产值及竞争分析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全球汽车举升机主要厂商列表（2020-2025年）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一、全球汽车举升机主要厂商产量列表（2020-2025年）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二、全球汽车举升机主要厂商产值列表（2020-2025年）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三、2025年全球主要生产商汽车举升机收入排名</w:t>
      </w:r>
      <w:r>
        <w:rPr>
          <w:rFonts w:hint="eastAsia"/>
        </w:rPr>
        <w:br/>
      </w:r>
      <w:r>
        <w:rPr>
          <w:rFonts w:hint="eastAsia"/>
        </w:rPr>
        <w:t>　　　　四、全球汽车举升机主要厂商产品价格列表（2020-2025年）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中国汽车举升机主要厂商产量、产值及市场份额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一、中国汽车举升机主要厂商产量列表（2020-2025年）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二、中国汽车举升机主要厂商产值列表（2020-2025年）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汽车举升机厂商产地分布及商业化日期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汽车举升机行业集中度、竞争程度分析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一、汽车举升机行业集中度分析：全球Top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二、全球汽车举升机第一梯队、第二梯队和第三梯队生产商（品牌）及市场份额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全球领先汽车举升机企业SWOT分析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全球主要汽车举升机企业采访及观点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全球主要汽车举升机生产地区分析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全球主要地区汽车举升机市场规模分析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一、全球主要地区汽车举升机产量及市场份额（2020-2025年）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二、全球主要地区汽车举升机产量及市场份额预测（2025-2031年）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三、全球主要地区汽车举升机产值及市场份额（2020-2025年）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四、全球主要地区汽车举升机产值及市场份额预测（2025-2031年）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印度市场汽车举升机产量、产值及增长率（2020-2025年）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全球主要地区汽车举升机消费展望（2025-2031年）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全球主要地区汽车举升机消费量及增长率（2020-2025年）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全球主要地区汽车举升机消费量预测（2025-2031年）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全球汽车举升机行业重点企业调研分析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汽车举升机重点企业（一）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汽车举升机重点企业（二）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汽车举升机重点企业（三）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汽车举升机重点企业（四）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汽车举升机重点企业（五）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汽车举升机重点企业（六）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汽车举升机重点企业（七）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三、重点企业（七）汽车举升机产能、产量、产值、价格及毛利率统计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不同类型汽车举升机市场分析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全球不同类型汽车举升机产量（2020-2031年）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一、全球不同类型汽车举升机产量及市场份额（2020-2025年）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二、全球不同类型汽车举升机产量预测（2025-2031年）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全球不同类型汽车举升机产值（2020-2031年）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一、全球不同类型汽车举升机产值及市场份额（2020-2025年）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二、全球不同类型汽车举升机产值预测（2025-2031年）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全球不同类型汽车举升机价格走势（2020-2025年）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不同价格区间汽车举升机市场份额对比（2020-2025年）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中国不同类型汽车举升机产量（2020-2031年）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一、中国不同类型汽车举升机产量及市场份额（2020-2025年）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二、中国不同类型汽车举升机产量预测（2025-2031年）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中国不同类型汽车举升机产值（2020-2031年）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一、中国不同类型汽车举升机产值及市场份额（2020-2025年）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二、中国不同类型汽车举升机产值预测（2025-2031年）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汽车举升机上游原料及下游主要应用分析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汽车举升机产业链分析</w:t>
      </w:r>
      <w:r>
        <w:rPr>
          <w:rFonts w:hint="eastAsia"/>
        </w:rPr>
        <w:br/>
      </w:r>
      <w:r>
        <w:rPr>
          <w:rFonts w:hint="eastAsia"/>
        </w:rPr>
        <w:t>　　第二节 汽车举升机产业上游供应分析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全球不同应用汽车举升机消费量、市场份额及增长率（2020-2031年）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一、全球不同应用汽车举升机消费量（2020-2025年）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二、全球不同应用汽车举升机消费量预测（2025-2031年）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中国不同应用汽车举升机消费量、市场份额及增长率（2020-2031年）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一、中国不同应用汽车举升机消费量（2020-2025年）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二、中国不同应用汽车举升机消费量预测（2025-2031年）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中国汽车举升机产量、消费量、进出口分析及未来趋势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中国汽车举升机产量、消费量、进出口分析及未来趋势（2020-2031年）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中国汽车举升机进出口贸易趋势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中国汽车举升机主要进口来源</w:t>
      </w:r>
      <w:r>
        <w:rPr>
          <w:rFonts w:hint="eastAsia"/>
        </w:rPr>
        <w:br/>
      </w:r>
      <w:r>
        <w:rPr>
          <w:rFonts w:hint="eastAsia"/>
        </w:rPr>
        <w:t>　　第四节 中国汽车举升机主要出口目的地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中国汽车举升机未来发展的有利因素、不利因素分析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中国汽车举升机主要生产消费地区分布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中国汽车举升机生产地区分布</w:t>
      </w:r>
      <w:r>
        <w:rPr>
          <w:rFonts w:hint="eastAsia"/>
        </w:rPr>
        <w:br/>
      </w:r>
      <w:r>
        <w:rPr>
          <w:rFonts w:hint="eastAsia"/>
        </w:rPr>
        <w:t>　　第二节 中国汽车举升机消费地区分布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影响中国汽车举升机供需的主要因素分析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汽车举升机技术及相关行业技术发展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汽车举升机进出口贸易现状及趋势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汽车举升机下游行业需求变化因素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汽车举升机行业、产品及技术发展趋势（2025-2031年）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汽车举升机行业及市场环境发展趋势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汽车举升机产品及技术发展趋势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汽车举升机产品价格走势</w:t>
      </w:r>
      <w:r>
        <w:rPr>
          <w:rFonts w:hint="eastAsia"/>
        </w:rPr>
        <w:br/>
      </w:r>
      <w:r>
        <w:rPr>
          <w:rFonts w:hint="eastAsia"/>
        </w:rPr>
        <w:t>　　第四节 汽车举升机市场消费形态、消费者偏好（2025-2031年）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汽车举升机销售渠道分析及建议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国内汽车举升机销售渠道</w:t>
      </w:r>
      <w:r>
        <w:rPr>
          <w:rFonts w:hint="eastAsia"/>
        </w:rPr>
        <w:br/>
      </w:r>
      <w:r>
        <w:rPr>
          <w:rFonts w:hint="eastAsia"/>
        </w:rPr>
        <w:t>　　第二节 海外市场汽车举升机销售渠道</w:t>
      </w:r>
      <w:r>
        <w:rPr>
          <w:rFonts w:hint="eastAsia"/>
        </w:rPr>
        <w:br/>
      </w:r>
      <w:r>
        <w:rPr>
          <w:rFonts w:hint="eastAsia"/>
        </w:rPr>
        <w:t>　　第三节 汽车举升机销售/营销策略建议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按照不同产品类型，汽车举升机主要可以分为如下几个类别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不同种类汽车举升机增长趋势</w:t>
      </w:r>
      <w:r>
        <w:rPr>
          <w:rFonts w:hint="eastAsia"/>
        </w:rPr>
        <w:br/>
      </w:r>
      <w:r>
        <w:rPr>
          <w:rFonts w:hint="eastAsia"/>
        </w:rPr>
        <w:t>　　表 按不同应用，汽车举升机主要包括如下几个方面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不同应用汽车举升机消费量增长趋势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中国及欧美日等地区汽车举升机相关政策分析</w:t>
      </w:r>
      <w:r>
        <w:rPr>
          <w:rFonts w:hint="eastAsia"/>
        </w:rPr>
        <w:br/>
      </w:r>
      <w:r>
        <w:rPr>
          <w:rFonts w:hint="eastAsia"/>
        </w:rPr>
        <w:t>　　表 全球汽车举升机主要厂商产量列表（2020-2025年）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全球汽车举升机主要厂商产量市场份额列表（2020-2025年）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全球汽车举升机主要厂商产值列表（2020-2025年）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全球汽车举升机主要厂商产值、市场份额列表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2025年全球主要生产商汽车举升机收入排名</w:t>
      </w:r>
      <w:r>
        <w:rPr>
          <w:rFonts w:hint="eastAsia"/>
        </w:rPr>
        <w:br/>
      </w:r>
      <w:r>
        <w:rPr>
          <w:rFonts w:hint="eastAsia"/>
        </w:rPr>
        <w:t>　　表 全球汽车举升机主要厂商产品价格列表（2020-2025年）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中国汽车举升机主要厂商产品价格列表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中国汽车举升机主要厂商产量市场份额列表（2020-2025年）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中国汽车举升机主要厂商产值列表（2020-2025年）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中国汽车举升机主要厂商产值市场份额列表（2020-2025年）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全球主要汽车举升机厂商产地分布及商业化日期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全球主要汽车举升机企业采访及观点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全球主要地区汽车举升机产值对比</w:t>
      </w:r>
      <w:r>
        <w:rPr>
          <w:rFonts w:hint="eastAsia"/>
        </w:rPr>
        <w:br/>
      </w:r>
      <w:r>
        <w:rPr>
          <w:rFonts w:hint="eastAsia"/>
        </w:rPr>
        <w:t>　　表 全球主要地区汽车举升机产量市场份额列表（2020-2025年）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全球主要地区汽车举升机产量列表（2020-2025年）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全球主要地区汽车举升机产量份额（2020-2025年）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全球主要地区汽车举升机产值列表（2020-2025年）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全球主要地区汽车举升机产值份额列表（2020-2025年）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全球主要地区汽车举升机消费量列表（2020-2025年）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全球主要地区汽车举升机消费量市场份额列表（2020-2025年）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重点企业（七）汽车举升机产能、产量、产值、价格及毛利率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重点企业（七）汽车举升机产品规格及价格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全球不同产品类型汽车举升机产量（2020-2025年）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全球不同产品类型汽车举升机产量市场份额（2020-2025年）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全球不同产品类型汽车举升机产量预测（2025-2031年）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全球不同产品类型汽车举升机产量市场份额预测（2025-2031年）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全球不同类型汽车举升机产值（2020-2025年）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全球不同类型汽车举升机产值市场份额（2020-2025年）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全球不同类型汽车举升机产值预测（2025-2031年）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全球不同类型汽车举升机产值市场份额预测（2025-2031年）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全球不同价格区间汽车举升机市场份额对比（2020-2025年）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中国不同产品类型汽车举升机产量（2020-2025年）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中国不同产品类型汽车举升机产量市场份额（2020-2025年）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中国不同产品类型汽车举升机产量预测（2025-2031年）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中国不同产品类型汽车举升机产量市场份额预测（2025-2031年）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中国不同产品类型汽车举升机产值（2020-2025年）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中国不同产品类型汽车举升机产值市场份额（2020-2025年）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中国不同产品类型汽车举升机产值预测（2025-2031年）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中国不同产品类型汽车举升机产值市场份额预测（2025-2031年）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汽车举升机上游原料供应商及联系方式列表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全球不同应用汽车举升机消费量（2020-2025年）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全球不同应用汽车举升机消费量市场份额（2020-2025年）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全球不同应用汽车举升机消费量预测（2025-2031年）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全球不同应用汽车举升机消费量市场份额预测（2025-2031年）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中国不同应用汽车举升机消费量（2020-2025年）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中国不同应用汽车举升机消费量市场份额（2020-2025年）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中国不同应用汽车举升机消费量预测（2025-2031年）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中国不同应用汽车举升机消费量市场份额预测（2025-2031年）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中国汽车举升机产量、消费量、进出口（2020-2025年）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中国汽车举升机产量、消费量、进出口预测（2025-2031年）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中国市场汽车举升机进出口贸易趋势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中国市场汽车举升机主要进口来源</w:t>
      </w:r>
      <w:r>
        <w:rPr>
          <w:rFonts w:hint="eastAsia"/>
        </w:rPr>
        <w:br/>
      </w:r>
      <w:r>
        <w:rPr>
          <w:rFonts w:hint="eastAsia"/>
        </w:rPr>
        <w:t>　　表 中国市场汽车举升机主要出口目的地</w:t>
      </w:r>
      <w:r>
        <w:rPr>
          <w:rFonts w:hint="eastAsia"/>
        </w:rPr>
        <w:br/>
      </w:r>
      <w:r>
        <w:rPr>
          <w:rFonts w:hint="eastAsia"/>
        </w:rPr>
        <w:t>　　表 中国汽车举升机市场未来发展的有利因素、不利因素分析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中国汽车举升机生产地区分布</w:t>
      </w:r>
      <w:r>
        <w:rPr>
          <w:rFonts w:hint="eastAsia"/>
        </w:rPr>
        <w:br/>
      </w:r>
      <w:r>
        <w:rPr>
          <w:rFonts w:hint="eastAsia"/>
        </w:rPr>
        <w:t>　　表 中国汽车举升机消费地区分布</w:t>
      </w:r>
      <w:r>
        <w:rPr>
          <w:rFonts w:hint="eastAsia"/>
        </w:rPr>
        <w:br/>
      </w:r>
      <w:r>
        <w:rPr>
          <w:rFonts w:hint="eastAsia"/>
        </w:rPr>
        <w:t>　　表 汽车举升机行业及市场环境发展趋势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汽车举升机产品及技术发展趋势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国内汽车举升机主要销售模式及销售渠道趋势（2020-2025年）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欧美日等地区汽车举升机主要销售模式及销售渠道趋势（2020-2025年）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汽车举升机产品市场定位及目标消费者分析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汽车举升机产品图片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2025年全球不同产品类型汽车举升机产量市场份额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全球不同类型汽车举升机消费量市场份额对比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中国汽车举升机产量及发展趋势（2020-2025年）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中国汽车举升机产值及未来发展趋势（2020-2025年）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全球汽车举升机产能、产量、产能利用率及发展趋势（2020-2031年）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全球汽车举升机产量、市场需求量及发展趋势（2020-2031年）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中国汽车举升机产能、产量、产能利用率及发展趋势（2020-2031年）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中国汽车举升机产量、市场需求量及发展趋势（2020-2031年）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全球汽车举升机主要厂商2025年产量市场份额列表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全球汽车举升机主要厂商2025年产值市场份额列表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中国市场汽车举升机主要厂商产量市场份额列表（2020-2025年）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中国汽车举升机主要厂商2025年产量市场份额列表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中国汽车举升机主要厂商2025年产值市场份额列表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2025年全球前五及前十大生产商汽车举升机市场份额</w:t>
      </w:r>
      <w:r>
        <w:rPr>
          <w:rFonts w:hint="eastAsia"/>
        </w:rPr>
        <w:br/>
      </w:r>
      <w:r>
        <w:rPr>
          <w:rFonts w:hint="eastAsia"/>
        </w:rPr>
        <w:t>　　图 全球汽车举升机第一梯队、第二梯队和第三梯队生产商（品牌）及市场份额（2020-2025年）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汽车举升机全球领先企业SWOT分析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全球主要地区汽车举升机消费量市场份额对比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印度市场汽车举升机产量及增长率（2020-2025年）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印度市场汽车举升机产值及增长率（2020-2025年）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全球主要地区汽车举升机消费量市场份额（2020-2025年）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全球主要地区汽车举升机消费量市场份额预测（2025-2031年）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印度市场汽车举升机消费量、增长率及发展预测（2020-2031年）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汽车举升机产业链分析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汽车举升机产品价格走势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2457cfb714b23" w:history="1">
        <w:r>
          <w:rPr>
            <w:rStyle w:val="Hyperlink"/>
          </w:rPr>
          <w:t>2025-2031年全球与中国汽车举升机行业市场调研及前景趋势报告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2457cfb714b23" w:history="1">
        <w:r>
          <w:rPr>
            <w:rStyle w:val="Hyperlink"/>
          </w:rPr>
          <w:t>https://www.20087.com/7/27/QiCheJuShengJiHangYeQuShi.html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热点：液压升降机、汽车举升机操作规程、举升机的使用步骤、汽车举升机的使用方法、升降机构有哪几种、汽车举升机高度标准、汽车举升机怎么使用、汽车举升机图片、汽车起落架举升机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31d7049b54786" w:history="1">
      <w:r>
        <w:rPr>
          <w:rStyle w:val="Hyperlink"/>
        </w:rPr>
        <w:t>2025-2031年全球与中国汽车举升机行业市场调研及前景趋势报告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CheJuShengJiHangYeQuShi.html" TargetMode="External" Id="R5272457cfb71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CheJuShengJiHangYeQuShi.html" TargetMode="External" Id="R19b31d7049b5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2025-06-26T02:05:00Z</dcterms:created>
  <dcterms:modified xsi:type="dcterms:W3CDTF">2025-06-26T03:05:00Z</dcterms:modified>
  <dc:subject>2025-2031年全球与中国汽车举升机行业市场调研及前景趋势报告</dc:subject>
  <dc:title>2025-2031年全球与中国汽车举升机行业市场调研及前景趋势报告</dc:title>
  <cp:keywords>2025-2031年全球与中国汽车举升机行业市场调研及前景趋势报告</cp:keywords>
  <dc:description>2025-2031年全球与中国汽车举升机行业市场调研及前景趋势报告</dc:description>
</cp:coreProperties>
</file>