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eaac8c5e254dbc" w:history="1">
              <w:r>
                <w:rPr>
                  <w:rStyle w:val="Hyperlink"/>
                </w:rPr>
                <w:t>2025年中国海绵刷市场调研及未来投资前景预测报告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eaac8c5e254dbc" w:history="1">
              <w:r>
                <w:rPr>
                  <w:rStyle w:val="Hyperlink"/>
                </w:rPr>
                <w:t>2025年中国海绵刷市场调研及未来投资前景预测报告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1169277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eaac8c5e254dbc" w:history="1">
                <w:r>
                  <w:rPr>
                    <w:rStyle w:val="Hyperlink"/>
                  </w:rPr>
                  <w:t>https://www.20087.com/7/27/HaiMianShuaHangYePinPaiYanJiu.html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绵刷是一种结合了海绵和刷毛的清洁工具，因其柔软性和吸水能力，在家庭清洁、汽车护理和工业清洗等领域广泛应用。现代海绵刷采用环保材料，设计上兼顾了清洁效率和使用者的手感体验。随着消费者对健康和卫生的关注，抗菌材料和易清洁设计的海绵刷日益受到青睐。</w:t>
      </w:r>
      <w:r>
        <w:rPr>
          <w:rFonts w:hint="eastAsia"/>
        </w:rPr>
        <w:br/>
      </w:r>
      <w:r>
        <w:rPr>
          <w:rFonts w:hint="eastAsia"/>
        </w:rPr>
        <w:t>　　未来，海绵刷将更加注重功能性与生态友好性。新型材料的研发将使海绵刷具有更强的去污力和更长的使用寿命，同时减少化学物质的使用，降低对环境的影响。此外，定制化和个性化设计将成为趋势，如根据不同清洁任务设计不同形状和硬度的海绵刷，满足特定需求。智能设计，如可替换刷头和易于收纳的结构，也将提升用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eaac8c5e254dbc" w:history="1">
        <w:r>
          <w:rPr>
            <w:rStyle w:val="Hyperlink"/>
          </w:rPr>
          <w:t>2025年中国海绵刷市场调研及未来投资前景预测报告</w:t>
        </w:r>
      </w:hyperlink>
      <w:r>
        <w:rPr>
          <w:rFonts w:hint="eastAsia"/>
        </w:rPr>
        <w:t>》基于国家统计局、相关行业协会的详实数据，系统分析海绵刷行业的市场规模、技术现状及竞争格局，梳理海绵刷产业链结构和供需变化。报告结合宏观经济环境，研判海绵刷行业发展趋势与前景，评估不同细分领域的发展潜力；通过分析海绵刷重点企业的市场表现，揭示行业集中度变化与竞争态势，并客观识别海绵刷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中国海绵刷行业发展环境分析</w:t>
      </w:r>
      <w:r>
        <w:rPr>
          <w:rFonts w:hint="eastAsia"/>
        </w:rPr>
        <w:br/>
      </w:r>
      <w:r>
        <w:rPr>
          <w:rFonts w:hint="eastAsia"/>
        </w:rPr>
        <w:t>　　第一节 海绵刷行业基本属性研究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2024-2025年海绵刷行业技术发展现状及趋势分析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海绵刷行业技术发展现状分析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国内外海绵刷行业技术差异与原因</w:t>
      </w:r>
      <w:r>
        <w:rPr>
          <w:rFonts w:hint="eastAsia"/>
        </w:rPr>
        <w:br/>
      </w:r>
      <w:r>
        <w:rPr>
          <w:rFonts w:hint="eastAsia"/>
        </w:rPr>
        <w:t>　　第三节 海绵刷行业技术发展方向、趋势预测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提升海绵刷行业技术能力策略建议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2024-2025年中国海绵刷行业发展概况</w:t>
      </w:r>
      <w:r>
        <w:rPr>
          <w:rFonts w:hint="eastAsia"/>
        </w:rPr>
        <w:br/>
      </w:r>
      <w:r>
        <w:rPr>
          <w:rFonts w:hint="eastAsia"/>
        </w:rPr>
        <w:t>　　第一节 海绵刷行业发展态势分析</w:t>
      </w:r>
      <w:r>
        <w:rPr>
          <w:rFonts w:hint="eastAsia"/>
        </w:rPr>
        <w:br/>
      </w:r>
      <w:r>
        <w:rPr>
          <w:rFonts w:hint="eastAsia"/>
        </w:rPr>
        <w:t>　　第二节 海绵刷行业发展特点分析</w:t>
      </w:r>
      <w:r>
        <w:rPr>
          <w:rFonts w:hint="eastAsia"/>
        </w:rPr>
        <w:br/>
      </w:r>
      <w:r>
        <w:rPr>
          <w:rFonts w:hint="eastAsia"/>
        </w:rPr>
        <w:t>　　第三节 海绵刷行业市场供需分析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中国海绵刷行业供给与需求情况分析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2019-2024年中国海绵刷行业总体规模</w:t>
      </w:r>
      <w:r>
        <w:rPr>
          <w:rFonts w:hint="eastAsia"/>
        </w:rPr>
        <w:br/>
      </w:r>
      <w:r>
        <w:rPr>
          <w:rFonts w:hint="eastAsia"/>
        </w:rPr>
        <w:t>　　第二节 中国海绵刷行业盈利情况分析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中国海绵刷行业产量情况分析与预测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一、2019-2024年海绵刷行业产量统计分析</w:t>
      </w:r>
      <w:r>
        <w:rPr>
          <w:rFonts w:hint="eastAsia"/>
        </w:rPr>
        <w:br/>
      </w:r>
      <w:r>
        <w:rPr>
          <w:rFonts w:hint="eastAsia"/>
        </w:rPr>
        <w:t>　　　　二、海绵刷行业产量特点分析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三、2025-2031年中国海绵刷行业产量预测分析</w:t>
      </w:r>
      <w:r>
        <w:rPr>
          <w:rFonts w:hint="eastAsia"/>
        </w:rPr>
        <w:br/>
      </w:r>
      <w:r>
        <w:rPr>
          <w:rFonts w:hint="eastAsia"/>
        </w:rPr>
        <w:t>　　第四节 中国海绵刷行业需求概况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一、2019-2024年中国海绵刷行业需求情况分析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二、2025年中国海绵刷行业市场需求特点分析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三、2025-2031年中国海绵刷市场需求预测分析</w:t>
      </w:r>
      <w:r>
        <w:rPr>
          <w:rFonts w:hint="eastAsia"/>
        </w:rPr>
        <w:br/>
      </w:r>
      <w:r>
        <w:rPr>
          <w:rFonts w:hint="eastAsia"/>
        </w:rPr>
        <w:t>　　第五节 海绵刷产业供需平衡状况分析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中国海绵刷行业规模与效益分析预测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海绵刷行业规模分析及预测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一、2019-2024年海绵刷行业资产规模变化分析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二、2025-2031年海绵刷行业资产规模预测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三、2019-2024年海绵刷行业收入和利润变化分析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四、2025-2031年海绵刷行业收入和利润预测</w:t>
      </w:r>
      <w:r>
        <w:rPr>
          <w:rFonts w:hint="eastAsia"/>
        </w:rPr>
        <w:br/>
      </w:r>
      <w:r>
        <w:rPr>
          <w:rFonts w:hint="eastAsia"/>
        </w:rPr>
        <w:t>　　第二节 海绵刷行业效益分析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一、2019-2024年海绵刷行业三费变化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二、2019-2024年海绵刷行业效益分析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中国海绵刷行业进出口情况分析预测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中国海绵刷行业进口情况分析预测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一、2019-2024年中国海绵刷行业进口情况分析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二、2025年中国海绵刷行业进口特点分析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三、2025-2031年中国海绵刷行业进口情况预测</w:t>
      </w:r>
      <w:r>
        <w:rPr>
          <w:rFonts w:hint="eastAsia"/>
        </w:rPr>
        <w:br/>
      </w:r>
      <w:r>
        <w:rPr>
          <w:rFonts w:hint="eastAsia"/>
        </w:rPr>
        <w:t>　　第二节 中国海绵刷行业出口情况分析预测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一、2019-2024年中国海绵刷行业出口情况分析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二、2025年中国海绵刷行业出口特点分析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二、2025-2031年中国海绵刷行业出口情况预测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影响中国海绵刷行业进出口因素分析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2019-2024年中国海绵刷行业重点地区调研分析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一、中国海绵刷行业重点区域市场结构调研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二、**地区海绵刷市场调研分析</w:t>
      </w:r>
      <w:r>
        <w:rPr>
          <w:rFonts w:hint="eastAsia"/>
        </w:rPr>
        <w:br/>
      </w:r>
      <w:r>
        <w:rPr>
          <w:rFonts w:hint="eastAsia"/>
        </w:rPr>
        <w:t>　　　　三、**地区海绵刷市场调研分析</w:t>
      </w:r>
      <w:r>
        <w:rPr>
          <w:rFonts w:hint="eastAsia"/>
        </w:rPr>
        <w:br/>
      </w:r>
      <w:r>
        <w:rPr>
          <w:rFonts w:hint="eastAsia"/>
        </w:rPr>
        <w:t>　　　　四、**地区海绵刷市场调研分析</w:t>
      </w:r>
      <w:r>
        <w:rPr>
          <w:rFonts w:hint="eastAsia"/>
        </w:rPr>
        <w:br/>
      </w:r>
      <w:r>
        <w:rPr>
          <w:rFonts w:hint="eastAsia"/>
        </w:rPr>
        <w:t>　　　　五、**地区海绵刷市场调研分析</w:t>
      </w:r>
      <w:r>
        <w:rPr>
          <w:rFonts w:hint="eastAsia"/>
        </w:rPr>
        <w:br/>
      </w:r>
      <w:r>
        <w:rPr>
          <w:rFonts w:hint="eastAsia"/>
        </w:rPr>
        <w:t>　　　　六、**地区海绵刷市场调研分析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海绵刷细分市场深度分析</w:t>
      </w:r>
      <w:r>
        <w:rPr>
          <w:rFonts w:hint="eastAsia"/>
        </w:rPr>
        <w:br/>
      </w:r>
      <w:r>
        <w:rPr>
          <w:rFonts w:hint="eastAsia"/>
        </w:rPr>
        <w:t>　　第一节 海绵刷细分市场（一）发展研究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海绵刷细分市场（二）发展研究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中国海绵刷行业竞争格局分析</w:t>
      </w:r>
      <w:r>
        <w:rPr>
          <w:rFonts w:hint="eastAsia"/>
        </w:rPr>
        <w:br/>
      </w:r>
      <w:r>
        <w:rPr>
          <w:rFonts w:hint="eastAsia"/>
        </w:rPr>
        <w:t>　　第一节 海绵刷行业竞争格局分析</w:t>
      </w:r>
      <w:r>
        <w:rPr>
          <w:rFonts w:hint="eastAsia"/>
        </w:rPr>
        <w:br/>
      </w:r>
      <w:r>
        <w:rPr>
          <w:rFonts w:hint="eastAsia"/>
        </w:rPr>
        <w:t>　　　　一、海绵刷行业集中度分析</w:t>
      </w:r>
      <w:r>
        <w:rPr>
          <w:rFonts w:hint="eastAsia"/>
        </w:rPr>
        <w:br/>
      </w:r>
      <w:r>
        <w:rPr>
          <w:rFonts w:hint="eastAsia"/>
        </w:rPr>
        <w:t>　　　　二、海绵刷市场竞争程度分析</w:t>
      </w:r>
      <w:r>
        <w:rPr>
          <w:rFonts w:hint="eastAsia"/>
        </w:rPr>
        <w:br/>
      </w:r>
      <w:r>
        <w:rPr>
          <w:rFonts w:hint="eastAsia"/>
        </w:rPr>
        <w:t>　　第二节 海绵刷行业竞争态势分析</w:t>
      </w:r>
      <w:r>
        <w:rPr>
          <w:rFonts w:hint="eastAsia"/>
        </w:rPr>
        <w:br/>
      </w:r>
      <w:r>
        <w:rPr>
          <w:rFonts w:hint="eastAsia"/>
        </w:rPr>
        <w:t>　　　　一、海绵刷产品价位竞争</w:t>
      </w:r>
      <w:r>
        <w:rPr>
          <w:rFonts w:hint="eastAsia"/>
        </w:rPr>
        <w:br/>
      </w:r>
      <w:r>
        <w:rPr>
          <w:rFonts w:hint="eastAsia"/>
        </w:rPr>
        <w:t>　　　　二、海绵刷产品质量竞争</w:t>
      </w:r>
      <w:r>
        <w:rPr>
          <w:rFonts w:hint="eastAsia"/>
        </w:rPr>
        <w:br/>
      </w:r>
      <w:r>
        <w:rPr>
          <w:rFonts w:hint="eastAsia"/>
        </w:rPr>
        <w:t>　　　　三、海绵刷产品技术竞争</w:t>
      </w:r>
      <w:r>
        <w:rPr>
          <w:rFonts w:hint="eastAsia"/>
        </w:rPr>
        <w:br/>
      </w:r>
      <w:r>
        <w:rPr>
          <w:rFonts w:hint="eastAsia"/>
        </w:rPr>
        <w:t>　　第三节 海绵刷行业竞争策略分析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海绵刷行业重点企业竞争力分析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二、企业海绵刷业务分析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二、企业海绵刷业务分析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二、企业海绵刷业务分析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二、企业海绵刷业务分析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二、企业海绵刷业务分析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二、企业海绵刷业务分析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海绵刷企业经营策略与发展路径分析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海绵刷企业多元化经营策略研究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大型海绵刷企业集团发展战略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中小海绵刷企业发展策略建议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海绵刷行业投资风险与控制策略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海绵刷行业SWOT模型分析</w:t>
      </w:r>
      <w:r>
        <w:rPr>
          <w:rFonts w:hint="eastAsia"/>
        </w:rPr>
        <w:br/>
      </w:r>
      <w:r>
        <w:rPr>
          <w:rFonts w:hint="eastAsia"/>
        </w:rPr>
        <w:t>　　　　一、海绵刷行业优势分析</w:t>
      </w:r>
      <w:r>
        <w:rPr>
          <w:rFonts w:hint="eastAsia"/>
        </w:rPr>
        <w:br/>
      </w:r>
      <w:r>
        <w:rPr>
          <w:rFonts w:hint="eastAsia"/>
        </w:rPr>
        <w:t>　　　　二、海绵刷行业劣势分析</w:t>
      </w:r>
      <w:r>
        <w:rPr>
          <w:rFonts w:hint="eastAsia"/>
        </w:rPr>
        <w:br/>
      </w:r>
      <w:r>
        <w:rPr>
          <w:rFonts w:hint="eastAsia"/>
        </w:rPr>
        <w:t>　　　　三、海绵刷行业机会分析</w:t>
      </w:r>
      <w:r>
        <w:rPr>
          <w:rFonts w:hint="eastAsia"/>
        </w:rPr>
        <w:br/>
      </w:r>
      <w:r>
        <w:rPr>
          <w:rFonts w:hint="eastAsia"/>
        </w:rPr>
        <w:t>　　　　四、海绵刷行业风险分析</w:t>
      </w:r>
      <w:r>
        <w:rPr>
          <w:rFonts w:hint="eastAsia"/>
        </w:rPr>
        <w:br/>
      </w:r>
      <w:r>
        <w:rPr>
          <w:rFonts w:hint="eastAsia"/>
        </w:rPr>
        <w:t>　　第二节 海绵刷行业风险分析</w:t>
      </w:r>
      <w:r>
        <w:rPr>
          <w:rFonts w:hint="eastAsia"/>
        </w:rPr>
        <w:br/>
      </w:r>
      <w:r>
        <w:rPr>
          <w:rFonts w:hint="eastAsia"/>
        </w:rPr>
        <w:t>　　　　一、海绵刷市场竞争风险</w:t>
      </w:r>
      <w:r>
        <w:rPr>
          <w:rFonts w:hint="eastAsia"/>
        </w:rPr>
        <w:br/>
      </w:r>
      <w:r>
        <w:rPr>
          <w:rFonts w:hint="eastAsia"/>
        </w:rPr>
        <w:t>　　　　二、海绵刷原材料压力风险分析</w:t>
      </w:r>
      <w:r>
        <w:rPr>
          <w:rFonts w:hint="eastAsia"/>
        </w:rPr>
        <w:br/>
      </w:r>
      <w:r>
        <w:rPr>
          <w:rFonts w:hint="eastAsia"/>
        </w:rPr>
        <w:t>　　　　三、海绵刷技术风险分析</w:t>
      </w:r>
      <w:r>
        <w:rPr>
          <w:rFonts w:hint="eastAsia"/>
        </w:rPr>
        <w:br/>
      </w:r>
      <w:r>
        <w:rPr>
          <w:rFonts w:hint="eastAsia"/>
        </w:rPr>
        <w:t>　　　　四、海绵刷政策和体制风险</w:t>
      </w:r>
      <w:r>
        <w:rPr>
          <w:rFonts w:hint="eastAsia"/>
        </w:rPr>
        <w:br/>
      </w:r>
      <w:r>
        <w:rPr>
          <w:rFonts w:hint="eastAsia"/>
        </w:rPr>
        <w:t>　　　　五、海绵刷行业进入退出风险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2025-2031年海绵刷行业投资风险及控制策略分析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一、海绵刷市场风险及控制策略</w:t>
      </w:r>
      <w:r>
        <w:rPr>
          <w:rFonts w:hint="eastAsia"/>
        </w:rPr>
        <w:br/>
      </w:r>
      <w:r>
        <w:rPr>
          <w:rFonts w:hint="eastAsia"/>
        </w:rPr>
        <w:t>　　　　二、海绵刷行业政策风险及控制策略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三、海绵刷行业经营风险及控制策略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四、海绵刷同业竞争风险及控制策略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五、海绵刷行业其他风险及控制策略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海绵刷行业投资机会与项目建议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海绵刷行业投资机会分析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海绵刷行业投资趋势分析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中^智^林^－海绵刷项目投资建议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1、海绵刷行业投资环境分析</w:t>
      </w:r>
      <w:r>
        <w:rPr>
          <w:rFonts w:hint="eastAsia"/>
        </w:rPr>
        <w:br/>
      </w:r>
      <w:r>
        <w:rPr>
          <w:rFonts w:hint="eastAsia"/>
        </w:rPr>
        <w:t>　　　　　　2、海绵刷行业风险识别与应对策略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二、海绵刷行业投资方向与策略建议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三、海绵刷项目实施关键要点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海绵刷行业历程</w:t>
      </w:r>
      <w:r>
        <w:rPr>
          <w:rFonts w:hint="eastAsia"/>
        </w:rPr>
        <w:br/>
      </w:r>
      <w:r>
        <w:rPr>
          <w:rFonts w:hint="eastAsia"/>
        </w:rPr>
        <w:t>　　图表 海绵刷行业生命周期</w:t>
      </w:r>
      <w:r>
        <w:rPr>
          <w:rFonts w:hint="eastAsia"/>
        </w:rPr>
        <w:br/>
      </w:r>
      <w:r>
        <w:rPr>
          <w:rFonts w:hint="eastAsia"/>
        </w:rPr>
        <w:t>　　图表 海绵刷行业产业链分析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2019-2024年中国海绵刷行业市场规模及增长情况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2019-2024年海绵刷行业市场容量分析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2019-2024年中国海绵刷行业产能统计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2019-2024年中国海绵刷行业产量及增长趋势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2019-2024年中国海绵刷市场需求量及增速统计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2024年中国海绵刷行业需求领域分布格局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2019-2024年中国海绵刷行业销售收入分析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2019-2024年中国海绵刷行业盈利情况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2019-2024年中国海绵刷行业利润总额统计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2019-2024年中国海绵刷进口数量分析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2019-2024年中国海绵刷进口金额分析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2019-2024年中国海绵刷出口数量分析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2019-2024年中国海绵刷出口金额分析</w:t>
      </w:r>
      <w:r>
        <w:rPr>
          <w:rFonts w:hint="eastAsia"/>
        </w:rPr>
        <w:br/>
      </w:r>
      <w:r>
        <w:rPr>
          <w:rFonts w:hint="eastAsia"/>
        </w:rPr>
        <w:t>　　图表 2024年中国海绵刷进口国家及地区分析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2024年中国海绵刷出口国家及地区分析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2019-2024年中国海绵刷行业企业数量情况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2019-2024年中国海绵刷行业企业平均规模情况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**地区海绵刷市场规模及增长情况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**地区海绵刷行业市场需求情况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**地区海绵刷市场规模及增长情况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**地区海绵刷行业市场需求情况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**地区海绵刷市场规模及增长情况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**地区海绵刷行业市场需求情况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**地区海绵刷市场规模及增长情况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**地区海绵刷行业市场需求情况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海绵刷重点企业（一）基本信息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海绵刷重点企业（一）经营情况分析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海绵刷重点企业（一）主要经济指标情况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海绵刷重点企业（一）盈利能力情况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海绵刷重点企业（一）偿债能力情况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海绵刷重点企业（一）运营能力情况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海绵刷重点企业（一）成长能力情况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海绵刷重点企业（二）基本信息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海绵刷重点企业（二）经营情况分析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海绵刷重点企业（二）主要经济指标情况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海绵刷重点企业（二）盈利能力情况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海绵刷重点企业（二）偿债能力情况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海绵刷重点企业（二）运营能力情况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海绵刷重点企业（二）成长能力情况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海绵刷重点企业（三）基本信息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海绵刷重点企业（三）经营情况分析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海绵刷重点企业（三）主要经济指标情况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海绵刷重点企业（三）盈利能力情况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海绵刷重点企业（三）偿债能力情况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海绵刷重点企业（三）运营能力情况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海绵刷重点企业（三）成长能力情况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2025-2031年中国海绵刷行业产能预测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2025-2031年中国海绵刷行业产量预测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2025-2031年中国海绵刷市场需求量预测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2025-2031年中国海绵刷行业供需平衡预测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2025-2031年中国海绵刷行业市场容量预测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2025-2031年中国海绵刷行业市场规模预测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2025-2031年中国海绵刷市场前景分析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2025-2031年中国海绵刷行业发展趋势预测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eaac8c5e254dbc" w:history="1">
        <w:r>
          <w:rPr>
            <w:rStyle w:val="Hyperlink"/>
          </w:rPr>
          <w:t>2025年中国海绵刷市场调研及未来投资前景预测报告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1169277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eaac8c5e254dbc" w:history="1">
        <w:r>
          <w:rPr>
            <w:rStyle w:val="Hyperlink"/>
          </w:rPr>
          <w:t>https://www.20087.com/7/27/HaiMianShuaHangYePinPaiYanJiu.html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热点：海绵体能二次发育吗、海绵刷怎么用、海绵刷图片、海绵刷碗、海绵刷是干嘛的、海绵刷锅好吗、多功能刷子、海绵刷是什么材质、自动刷锅的刷子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421811438c4e89" w:history="1">
      <w:r>
        <w:rPr>
          <w:rStyle w:val="Hyperlink"/>
        </w:rPr>
        <w:t>2025年中国海绵刷市场调研及未来投资前景预测报告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HaiMianShuaHangYePinPaiYanJiu.html" TargetMode="External" Id="Rc9eaac8c5e254d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HaiMianShuaHangYePinPaiYanJiu.html" TargetMode="External" Id="R75421811438c4e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2025-01-06T03:47:00Z</dcterms:created>
  <dcterms:modified xsi:type="dcterms:W3CDTF">2025-01-06T04:47:00Z</dcterms:modified>
  <dc:subject>2025年中国海绵刷市场调研及未来投资前景预测报告</dc:subject>
  <dc:title>2025年中国海绵刷市场调研及未来投资前景预测报告</dc:title>
  <cp:keywords>2025年中国海绵刷市场调研及未来投资前景预测报告</cp:keywords>
  <dc:description>2025年中国海绵刷市场调研及未来投资前景预测报告</dc:description>
</cp:coreProperties>
</file>