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e0f250ae6482c" w:history="1">
              <w:r>
                <w:rPr>
                  <w:rStyle w:val="Hyperlink"/>
                </w:rPr>
                <w:t>2025-2031年中国涂料生产设备发展现状与市场前景分析报告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e0f250ae6482c" w:history="1">
              <w:r>
                <w:rPr>
                  <w:rStyle w:val="Hyperlink"/>
                </w:rPr>
                <w:t>2025-2031年中国涂料生产设备发展现状与市场前景分析报告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e0f250ae6482c" w:history="1">
                <w:r>
                  <w:rPr>
                    <w:rStyle w:val="Hyperlink"/>
                  </w:rPr>
                  <w:t>https://www.20087.com/7/57/TuLiaoShengChanSheBeiHangYeXianZhuangJiQianJing.html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生产设备行业随着环保法规的日益严格和技术的不断进步，正向高效、环保、自动化方向发展。现代涂料生产线普遍采用密闭式生产系统，减少污染排放，并集成智能控制系统，提高生产效率和产品质量。同时，对于特种涂料如水性涂料、粉末涂料的生产设备需求增加。</w:t>
      </w:r>
      <w:r>
        <w:rPr>
          <w:rFonts w:hint="eastAsia"/>
        </w:rPr>
        <w:br/>
      </w:r>
      <w:r>
        <w:rPr>
          <w:rFonts w:hint="eastAsia"/>
        </w:rPr>
        <w:t>　　未来涂料生产设备将更加注重灵活性和定制化，以适应市场对多样化、高性能涂料产品的需求。数字化、智能化技术的深度融合，如大数据分析、人工智能在生产管理中的应用，将提升整个生产流程的智能化水平。此外，绿色制造技术的推广，如能源回收系统和废弃物最小化处理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e0f250ae6482c" w:history="1">
        <w:r>
          <w:rPr>
            <w:rStyle w:val="Hyperlink"/>
          </w:rPr>
          <w:t>2025-2031年中国涂料生产设备发展现状与市场前景分析报告</w:t>
        </w:r>
      </w:hyperlink>
      <w:r>
        <w:rPr>
          <w:rFonts w:hint="eastAsia"/>
        </w:rPr>
        <w:t>》系统分析了我国涂料生产设备行业的市场规模、市场需求及价格动态，深入探讨了涂料生产设备产业链结构与发展特点。报告对涂料生产设备细分市场进行了详细剖析，基于科学数据预测了市场前景及未来发展趋势，同时聚焦涂料生产设备重点企业，评估了品牌影响力、市场竞争力及行业集中度变化。通过专业分析与客观洞察，报告为投资者、产业链相关企业及政府决策部门提供了重要参考，是把握涂料生产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涂料生产设备行业界定及应用领域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涂料生产设备行业定义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涂料生产设备主要应用领域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2024-2025年全球涂料生产设备行业市场调研分析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全球涂料生产设备行业经济环境分析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全球涂料生产设备市场总体情况分析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一、全球涂料生产设备行业的发展特点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二、全球涂料生产设备市场结构</w:t>
      </w:r>
      <w:r>
        <w:rPr>
          <w:rFonts w:hint="eastAsia"/>
        </w:rPr>
        <w:br/>
      </w:r>
      <w:r>
        <w:rPr>
          <w:rFonts w:hint="eastAsia"/>
        </w:rPr>
        <w:t>　　　　三、全球涂料生产设备行业竞争格局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全球主要国家（地区）涂料生产设备市场分析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2025-2031年全球涂料生产设备行业发展趋势预测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2024-2025年涂料生产设备行业发展环境分析</w:t>
      </w:r>
      <w:r>
        <w:rPr>
          <w:rFonts w:hint="eastAsia"/>
        </w:rPr>
        <w:br/>
      </w:r>
      <w:r>
        <w:rPr>
          <w:rFonts w:hint="eastAsia"/>
        </w:rPr>
        <w:t>　　第一节 涂料生产设备行业环境分析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涂料生产设备行业相关政策、法规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2024-2025年涂料生产设备行业技术发展现状及趋势分析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涂料生产设备行业技术发展现状分析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国内外涂料生产设备行业技术差异与原因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涂料生产设备行业技术发展方向、趋势预测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提升涂料生产设备行业技术能力策略建议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中国涂料生产设备行业供给、需求分析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2024-2025年中国涂料生产设备市场现状</w:t>
      </w:r>
      <w:r>
        <w:rPr>
          <w:rFonts w:hint="eastAsia"/>
        </w:rPr>
        <w:br/>
      </w:r>
      <w:r>
        <w:rPr>
          <w:rFonts w:hint="eastAsia"/>
        </w:rPr>
        <w:t>　　第二节 中国涂料生产设备行业产量情况分析及预测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一、涂料生产设备总体产能规模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、2019-2024年中国涂料生产设备产量统计分析</w:t>
      </w:r>
      <w:r>
        <w:rPr>
          <w:rFonts w:hint="eastAsia"/>
        </w:rPr>
        <w:br/>
      </w:r>
      <w:r>
        <w:rPr>
          <w:rFonts w:hint="eastAsia"/>
        </w:rPr>
        <w:t>　　　　三、涂料生产设备生产区域分布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四、2025-2031年中国涂料生产设备产量预测分析</w:t>
      </w:r>
      <w:r>
        <w:rPr>
          <w:rFonts w:hint="eastAsia"/>
        </w:rPr>
        <w:br/>
      </w:r>
      <w:r>
        <w:rPr>
          <w:rFonts w:hint="eastAsia"/>
        </w:rPr>
        <w:t>　　第三节 中国涂料生产设备市场需求情况分析及预测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一、中国涂料生产设备市场需求特点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二、2019-2024年中国涂料生产设备市场需求统计</w:t>
      </w:r>
      <w:r>
        <w:rPr>
          <w:rFonts w:hint="eastAsia"/>
        </w:rPr>
        <w:br/>
      </w:r>
      <w:r>
        <w:rPr>
          <w:rFonts w:hint="eastAsia"/>
        </w:rPr>
        <w:t>　　　　三、涂料生产设备市场饱和度</w:t>
      </w:r>
      <w:r>
        <w:rPr>
          <w:rFonts w:hint="eastAsia"/>
        </w:rPr>
        <w:br/>
      </w:r>
      <w:r>
        <w:rPr>
          <w:rFonts w:hint="eastAsia"/>
        </w:rPr>
        <w:t>　　　　四、影响涂料生产设备市场需求的因素</w:t>
      </w:r>
      <w:r>
        <w:rPr>
          <w:rFonts w:hint="eastAsia"/>
        </w:rPr>
        <w:br/>
      </w:r>
      <w:r>
        <w:rPr>
          <w:rFonts w:hint="eastAsia"/>
        </w:rPr>
        <w:t>　　　　五、涂料生产设备市场潜力分析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六、2025-2031年中国涂料生产设备市场需求预测分析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中国涂料生产设备行业进出口分析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一、2019-2024年涂料生产设备进口量及增速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三、2025-2031年涂料生产设备进口量及增速预测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一、2019-2024年涂料生产设备出口量及增速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三、2025-2031年涂料生产设备出口量及增速预测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中国涂料生产设备行业重点地区调研分析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一、中国涂料生产设备行业区域市场分布情况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二、**地区涂料生产设备行业市场需求规模情况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三、**地区涂料生产设备行业市场需求规模情况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四、**地区涂料生产设备行业市场需求规模情况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五、**地区涂料生产设备行业市场需求规模情况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六、**地区涂料生产设备行业市场需求规模情况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2024-2025年中国涂料生产设备细分行业调研</w:t>
      </w:r>
      <w:r>
        <w:rPr>
          <w:rFonts w:hint="eastAsia"/>
        </w:rPr>
        <w:br/>
      </w:r>
      <w:r>
        <w:rPr>
          <w:rFonts w:hint="eastAsia"/>
        </w:rPr>
        <w:t>　　第一节 主要涂料生产设备细分行业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涂料生产设备行业重点企业发展调研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2025年中国涂料生产设备企业营销及发展建议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涂料生产设备企业营销策略分析及建议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涂料生产设备企业营销策略分析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一、涂料生产设备企业营销策略</w:t>
      </w:r>
      <w:r>
        <w:rPr>
          <w:rFonts w:hint="eastAsia"/>
        </w:rPr>
        <w:br/>
      </w:r>
      <w:r>
        <w:rPr>
          <w:rFonts w:hint="eastAsia"/>
        </w:rPr>
        <w:t>　　　　二、涂料生产设备企业经验借鉴</w:t>
      </w:r>
      <w:r>
        <w:rPr>
          <w:rFonts w:hint="eastAsia"/>
        </w:rPr>
        <w:br/>
      </w:r>
      <w:r>
        <w:rPr>
          <w:rFonts w:hint="eastAsia"/>
        </w:rPr>
        <w:t>　　第三节 涂料生产设备企业营销模式演化与创新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涂料生产设备企业经营发展分析及建议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一、涂料生产设备企业存在的问题</w:t>
      </w:r>
      <w:r>
        <w:rPr>
          <w:rFonts w:hint="eastAsia"/>
        </w:rPr>
        <w:br/>
      </w:r>
      <w:r>
        <w:rPr>
          <w:rFonts w:hint="eastAsia"/>
        </w:rPr>
        <w:t>　　　　二、涂料生产设备企业应对的策略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涂料生产设备行业发展趋势及投资风险预警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2025年涂料生产设备市场前景分析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2025年涂料生产设备行业发展趋势预测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影响涂料生产设备行业发展的主要因素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一、2025年影响涂料生产设备行业运行的有利因素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二、2025年影响涂料生产设备行业运行的稳定因素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三、2025年影响涂料生产设备行业运行的不利因素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四、2025年中国涂料生产设备行业发展面临的挑战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五、2025年中国涂料生产设备行业发展面临的机遇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涂料生产设备行业投资风险预警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一、2025-2031年涂料生产设备行业市场风险及控制策略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二、2025-2031年涂料生产设备行业政策风险及控制策略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三、2025-2031年涂料生产设备行业经营风险及控制策略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四、2025-2031年涂料生产设备同业竞争风险及控制策略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五、2025-2031年涂料生产设备行业其他风险及控制策略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涂料生产设备行业投资战略研究</w:t>
      </w:r>
      <w:r>
        <w:rPr>
          <w:rFonts w:hint="eastAsia"/>
        </w:rPr>
        <w:br/>
      </w:r>
      <w:r>
        <w:rPr>
          <w:rFonts w:hint="eastAsia"/>
        </w:rPr>
        <w:t>　　第一节 涂料生产设备行业发展战略研究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对我国涂料生产设备品牌的战略思考</w:t>
      </w:r>
      <w:r>
        <w:rPr>
          <w:rFonts w:hint="eastAsia"/>
        </w:rPr>
        <w:br/>
      </w:r>
      <w:r>
        <w:rPr>
          <w:rFonts w:hint="eastAsia"/>
        </w:rPr>
        <w:t>　　　　一、涂料生产设备品牌的重要性</w:t>
      </w:r>
      <w:r>
        <w:rPr>
          <w:rFonts w:hint="eastAsia"/>
        </w:rPr>
        <w:br/>
      </w:r>
      <w:r>
        <w:rPr>
          <w:rFonts w:hint="eastAsia"/>
        </w:rPr>
        <w:t>　　　　二、涂料生产设备实施品牌战略的意义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三、涂料生产设备企业品牌的现状分析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四、我国涂料生产设备企业的品牌战略</w:t>
      </w:r>
      <w:r>
        <w:rPr>
          <w:rFonts w:hint="eastAsia"/>
        </w:rPr>
        <w:br/>
      </w:r>
      <w:r>
        <w:rPr>
          <w:rFonts w:hint="eastAsia"/>
        </w:rPr>
        <w:t>　　　　五、涂料生产设备品牌战略管理的策略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涂料生产设备经营策略分析</w:t>
      </w:r>
      <w:r>
        <w:rPr>
          <w:rFonts w:hint="eastAsia"/>
        </w:rPr>
        <w:br/>
      </w:r>
      <w:r>
        <w:rPr>
          <w:rFonts w:hint="eastAsia"/>
        </w:rPr>
        <w:t>　　　　一、涂料生产设备市场细分策略</w:t>
      </w:r>
      <w:r>
        <w:rPr>
          <w:rFonts w:hint="eastAsia"/>
        </w:rPr>
        <w:br/>
      </w:r>
      <w:r>
        <w:rPr>
          <w:rFonts w:hint="eastAsia"/>
        </w:rPr>
        <w:t>　　　　二、涂料生产设备市场创新策略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四、涂料生产设备新产品差异化战略</w:t>
      </w:r>
      <w:r>
        <w:rPr>
          <w:rFonts w:hint="eastAsia"/>
        </w:rPr>
        <w:br/>
      </w:r>
      <w:r>
        <w:rPr>
          <w:rFonts w:hint="eastAsia"/>
        </w:rPr>
        <w:t>　　第四节 [中:智:林:]涂料生产设备行业投资战略研究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一、2025-2031年涂料生产设备行业投资战略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涂料生产设备行业类别</w:t>
      </w:r>
      <w:r>
        <w:rPr>
          <w:rFonts w:hint="eastAsia"/>
        </w:rPr>
        <w:br/>
      </w:r>
      <w:r>
        <w:rPr>
          <w:rFonts w:hint="eastAsia"/>
        </w:rPr>
        <w:t>　　图表 涂料生产设备行业产业链调研</w:t>
      </w:r>
      <w:r>
        <w:rPr>
          <w:rFonts w:hint="eastAsia"/>
        </w:rPr>
        <w:br/>
      </w:r>
      <w:r>
        <w:rPr>
          <w:rFonts w:hint="eastAsia"/>
        </w:rPr>
        <w:t>　　图表 涂料生产设备行业现状</w:t>
      </w:r>
      <w:r>
        <w:rPr>
          <w:rFonts w:hint="eastAsia"/>
        </w:rPr>
        <w:br/>
      </w:r>
      <w:r>
        <w:rPr>
          <w:rFonts w:hint="eastAsia"/>
        </w:rPr>
        <w:t>　　图表 涂料生产设备行业标准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2019-2024年中国涂料生产设备行业市场规模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2025年中国涂料生产设备行业产能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2019-2024年中国涂料生产设备行业产量统计</w:t>
      </w:r>
      <w:r>
        <w:rPr>
          <w:rFonts w:hint="eastAsia"/>
        </w:rPr>
        <w:br/>
      </w:r>
      <w:r>
        <w:rPr>
          <w:rFonts w:hint="eastAsia"/>
        </w:rPr>
        <w:t>　　图表 涂料生产设备行业动态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2019-2024年中国涂料生产设备市场需求量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2025年中国涂料生产设备行业需求区域调研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2019-2024年中国涂料生产设备行情</w:t>
      </w:r>
      <w:r>
        <w:rPr>
          <w:rFonts w:hint="eastAsia"/>
        </w:rPr>
        <w:br/>
      </w:r>
      <w:r>
        <w:rPr>
          <w:rFonts w:hint="eastAsia"/>
        </w:rPr>
        <w:t>　　图表 2019-2024年中国涂料生产设备价格走势图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2019-2024年中国涂料生产设备行业销售收入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2019-2024年中国涂料生产设备行业盈利情况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2019-2024年中国涂料生产设备行业利润总额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2019-2024年中国涂料生产设备进口统计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2019-2024年中国涂料生产设备出口统计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2019-2024年中国涂料生产设备行业企业数量统计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**地区涂料生产设备市场规模</w:t>
      </w:r>
      <w:r>
        <w:rPr>
          <w:rFonts w:hint="eastAsia"/>
        </w:rPr>
        <w:br/>
      </w:r>
      <w:r>
        <w:rPr>
          <w:rFonts w:hint="eastAsia"/>
        </w:rPr>
        <w:t>　　图表 **地区涂料生产设备行业市场需求</w:t>
      </w:r>
      <w:r>
        <w:rPr>
          <w:rFonts w:hint="eastAsia"/>
        </w:rPr>
        <w:br/>
      </w:r>
      <w:r>
        <w:rPr>
          <w:rFonts w:hint="eastAsia"/>
        </w:rPr>
        <w:t>　　图表 **地区涂料生产设备市场调研</w:t>
      </w:r>
      <w:r>
        <w:rPr>
          <w:rFonts w:hint="eastAsia"/>
        </w:rPr>
        <w:br/>
      </w:r>
      <w:r>
        <w:rPr>
          <w:rFonts w:hint="eastAsia"/>
        </w:rPr>
        <w:t>　　图表 **地区涂料生产设备行业市场需求分析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**地区涂料生产设备市场规模</w:t>
      </w:r>
      <w:r>
        <w:rPr>
          <w:rFonts w:hint="eastAsia"/>
        </w:rPr>
        <w:br/>
      </w:r>
      <w:r>
        <w:rPr>
          <w:rFonts w:hint="eastAsia"/>
        </w:rPr>
        <w:t>　　图表 **地区涂料生产设备行业市场需求</w:t>
      </w:r>
      <w:r>
        <w:rPr>
          <w:rFonts w:hint="eastAsia"/>
        </w:rPr>
        <w:br/>
      </w:r>
      <w:r>
        <w:rPr>
          <w:rFonts w:hint="eastAsia"/>
        </w:rPr>
        <w:t>　　图表 **地区涂料生产设备市场调研</w:t>
      </w:r>
      <w:r>
        <w:rPr>
          <w:rFonts w:hint="eastAsia"/>
        </w:rPr>
        <w:br/>
      </w:r>
      <w:r>
        <w:rPr>
          <w:rFonts w:hint="eastAsia"/>
        </w:rPr>
        <w:t>　　图表 **地区涂料生产设备行业市场需求分析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涂料生产设备行业竞争对手分析</w:t>
      </w:r>
      <w:r>
        <w:rPr>
          <w:rFonts w:hint="eastAsia"/>
        </w:rPr>
        <w:br/>
      </w:r>
      <w:r>
        <w:rPr>
          <w:rFonts w:hint="eastAsia"/>
        </w:rPr>
        <w:t>　　图表 涂料生产设备重点企业（一）基本信息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涂料生产设备重点企业（一）经营情况分析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涂料生产设备重点企业（一）主要经济指标情况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涂料生产设备重点企业（一）盈利能力情况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涂料生产设备重点企业（一）偿债能力情况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涂料生产设备重点企业（一）运营能力情况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涂料生产设备重点企业（一）成长能力情况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涂料生产设备重点企业（二）基本信息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涂料生产设备重点企业（二）经营情况分析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涂料生产设备重点企业（二）主要经济指标情况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涂料生产设备重点企业（二）盈利能力情况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涂料生产设备重点企业（二）偿债能力情况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涂料生产设备重点企业（二）运营能力情况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涂料生产设备重点企业（二）成长能力情况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涂料生产设备重点企业（三）基本信息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涂料生产设备重点企业（三）经营情况分析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涂料生产设备重点企业（三）主要经济指标情况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涂料生产设备重点企业（三）盈利能力情况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涂料生产设备重点企业（三）偿债能力情况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涂料生产设备重点企业（三）运营能力情况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涂料生产设备重点企业（三）成长能力情况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2025-2031年中国涂料生产设备行业产能预测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2025-2031年中国涂料生产设备行业产量预测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2025-2031年中国涂料生产设备市场需求预测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2025-2031年中国涂料生产设备行业市场规模预测</w:t>
      </w:r>
      <w:r>
        <w:rPr>
          <w:rFonts w:hint="eastAsia"/>
        </w:rPr>
        <w:br/>
      </w:r>
      <w:r>
        <w:rPr>
          <w:rFonts w:hint="eastAsia"/>
        </w:rPr>
        <w:t>　　图表 涂料生产设备行业准入条件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2025-2031年中国涂料生产设备市场前景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2025-2031年中国涂料生产设备行业信息化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2025-2031年中国涂料生产设备行业风险分析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2025-2031年中国涂料生产设备行业发展趋势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e0f250ae6482c" w:history="1">
        <w:r>
          <w:rPr>
            <w:rStyle w:val="Hyperlink"/>
          </w:rPr>
          <w:t>2025-2031年中国涂料生产设备发展现状与市场前景分析报告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e0f250ae6482c" w:history="1">
        <w:r>
          <w:rPr>
            <w:rStyle w:val="Hyperlink"/>
          </w:rPr>
          <w:t>https://www.20087.com/7/57/TuLiaoShengChanSheBeiHangYeXianZhuangJiQianJing.html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热点：生产涂料的一般用到什么设备、粉末涂料生产设备、真石漆设备、涂料生产设备厂家哪家好、涂料品牌排行榜前十名、涂料生产设备机外形图片、油漆刷制造全套机器、涂料生产设备清单、喷漆设备有哪些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c25693a5e41a2" w:history="1">
      <w:r>
        <w:rPr>
          <w:rStyle w:val="Hyperlink"/>
        </w:rPr>
        <w:t>2025-2031年中国涂料生产设备发展现状与市场前景分析报告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TuLiaoShengChanSheBeiHangYeXianZhuangJiQianJing.html" TargetMode="External" Id="Rf82e0f250ae6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TuLiaoShengChanSheBeiHangYeXianZhuangJiQianJing.html" TargetMode="External" Id="R9c8c25693a5e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2024-11-01T00:25:00Z</dcterms:created>
  <dcterms:modified xsi:type="dcterms:W3CDTF">2024-11-01T01:25:00Z</dcterms:modified>
  <dc:subject>2025-2031年中国涂料生产设备发展现状与市场前景分析报告</dc:subject>
  <dc:title>2025-2031年中国涂料生产设备发展现状与市场前景分析报告</dc:title>
  <cp:keywords>2025-2031年中国涂料生产设备发展现状与市场前景分析报告</cp:keywords>
  <dc:description>2025-2031年中国涂料生产设备发展现状与市场前景分析报告</dc:description>
</cp:coreProperties>
</file>