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57eed20d244bd" w:history="1">
              <w:r>
                <w:rPr>
                  <w:rStyle w:val="Hyperlink"/>
                </w:rPr>
                <w:t>2023-2029年中国液下泵排污泵市场全面调研与发展趋势分析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57eed20d244bd" w:history="1">
              <w:r>
                <w:rPr>
                  <w:rStyle w:val="Hyperlink"/>
                </w:rPr>
                <w:t>2023-2029年中国液下泵排污泵市场全面调研与发展趋势分析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57eed20d244bd" w:history="1">
                <w:r>
                  <w:rPr>
                    <w:rStyle w:val="Hyperlink"/>
                  </w:rPr>
                  <w:t>https://www.20087.com/7/67/YeXiaBengPaiWuBengFaZhanQuShiFenXi.html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下泵排污泵是一种重要的流体输送设备，在全球范围内拥有广泛的市场需求。近年来，随着水务行业的发展和技术的进步，液下泵排污泵市场呈现出稳步增长的趋势。目前，不仅传统的液下泵保持稳定需求，而且随着技术的进步，新型高性能液下泵如高效节能、耐腐蚀的产品逐渐受到市场的欢迎。同时，随着消费者对设备性能和可靠性要求的提高，对液下泵排污泵的性能要求也不断提高，促进了液下泵排污泵技术的不断创新。</w:t>
      </w:r>
      <w:r>
        <w:rPr>
          <w:rFonts w:hint="eastAsia"/>
        </w:rPr>
        <w:br/>
      </w:r>
      <w:r>
        <w:rPr>
          <w:rFonts w:hint="eastAsia"/>
        </w:rPr>
        <w:t>　　未来，液下泵排污泵市场将更加注重技术创新和环保性能。随着新材料技术的发展，将会有更多高性能、环保型的液下泵问世，以满足不同行业的需求。同时，随着环保要求的提高，开发低排放、可循环利用的液下泵将成为行业趋势。此外，随着智能制造技术的应用，液下泵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57eed20d244bd" w:history="1">
        <w:r>
          <w:rPr>
            <w:rStyle w:val="Hyperlink"/>
          </w:rPr>
          <w:t>2023-2029年中国液下泵排污泵市场全面调研与发展趋势分析</w:t>
        </w:r>
      </w:hyperlink>
      <w:r>
        <w:rPr>
          <w:rFonts w:hint="eastAsia"/>
        </w:rPr>
        <w:t>》基于国家统计局及相关协会的详实数据，系统分析了液下泵排污泵行业的市场规模、重点企业表现、产业链结构、竞争格局及价格动态。报告内容严谨、数据详实，结合丰富图表，全面呈现液下泵排污泵行业现状与未来发展趋势。通过对液下泵排污泵技术现状、SWOT分析及市场前景的解读，报告为液下泵排污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液下泵排污泵产品概述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液下泵排污泵市场特点分析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液下泵排污泵行业发展周期特征分析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2022-2023年中国液下泵排污泵行业发展环境分析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中国液下泵排污泵行业发展经济环境分析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中国液下泵排污泵行业发展政策环境分析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一、液下泵排污泵行业政策影响分析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二、相关液下泵排污泵行业标准分析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全球液下泵排污泵行业市场发展调研分析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全球液下泵排污泵行业市场运行环境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全球液下泵排污泵行业市场发展情况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一、全球液下泵排污泵行业市场供给分析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二、全球液下泵排污泵行业市场需求分析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三、全球液下泵排污泵行业主要国家地区发展情况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2023-2029年全球液下泵排污泵行业市场规模趋势预测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中国液下泵排污泵行业市场供需现状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中国液下泵排污泵市场现状</w:t>
      </w:r>
      <w:r>
        <w:rPr>
          <w:rFonts w:hint="eastAsia"/>
        </w:rPr>
        <w:br/>
      </w:r>
      <w:r>
        <w:rPr>
          <w:rFonts w:hint="eastAsia"/>
        </w:rPr>
        <w:t>　　第二节 中国液下泵排污泵行业产量情况分析及预测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一、液下泵排污泵总体产能规模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二、2018-2023年中国液下泵排污泵产量统计</w:t>
      </w:r>
      <w:r>
        <w:rPr>
          <w:rFonts w:hint="eastAsia"/>
        </w:rPr>
        <w:br/>
      </w:r>
      <w:r>
        <w:rPr>
          <w:rFonts w:hint="eastAsia"/>
        </w:rPr>
        <w:t>　　　　三、液下泵排污泵行业供给区域分布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四、2023-2029年中国液下泵排污泵产量预测</w:t>
      </w:r>
      <w:r>
        <w:rPr>
          <w:rFonts w:hint="eastAsia"/>
        </w:rPr>
        <w:br/>
      </w:r>
      <w:r>
        <w:rPr>
          <w:rFonts w:hint="eastAsia"/>
        </w:rPr>
        <w:t>　　第三节 中国液下泵排污泵市场需求分析及预测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一、2018-2023年中国液下泵排污泵市场需求统计</w:t>
      </w:r>
      <w:r>
        <w:rPr>
          <w:rFonts w:hint="eastAsia"/>
        </w:rPr>
        <w:br/>
      </w:r>
      <w:r>
        <w:rPr>
          <w:rFonts w:hint="eastAsia"/>
        </w:rPr>
        <w:t>　　　　二、中国液下泵排污泵市场需求特点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三、2023-2029年中国液下泵排污泵市场需求量预测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中国液下泵排污泵行业现状调研分析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中国液下泵排污泵行业发展现状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一、2022-2023年液下泵排污泵行业品牌发展现状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二、2022-2023年液下泵排污泵行业需求市场现状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三、2022-2023年液下泵排污泵市场需求层次分析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四、2022-2023年中国液下泵排污泵市场走向分析</w:t>
      </w:r>
      <w:r>
        <w:rPr>
          <w:rFonts w:hint="eastAsia"/>
        </w:rPr>
        <w:br/>
      </w:r>
      <w:r>
        <w:rPr>
          <w:rFonts w:hint="eastAsia"/>
        </w:rPr>
        <w:t>　　第二节 中国液下泵排污泵产品技术分析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一、2022-2023年液下泵排污泵产品技术变化特点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二、2022-2023年液下泵排污泵产品市场的新技术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三、2022-2023年液下泵排污泵产品市场现状分析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中国液下泵排污泵行业存在的问题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一、2022-2023年液下泵排污泵产品市场存在的主要问题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二、2022-2023年国内液下泵排污泵产品市场的三大瓶颈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三、2022-2023年液下泵排污泵产品市场遭遇的规模难题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对中国液下泵排污泵市场的分析及思考</w:t>
      </w:r>
      <w:r>
        <w:rPr>
          <w:rFonts w:hint="eastAsia"/>
        </w:rPr>
        <w:br/>
      </w:r>
      <w:r>
        <w:rPr>
          <w:rFonts w:hint="eastAsia"/>
        </w:rPr>
        <w:t>　　　　一、液下泵排污泵市场特点</w:t>
      </w:r>
      <w:r>
        <w:rPr>
          <w:rFonts w:hint="eastAsia"/>
        </w:rPr>
        <w:br/>
      </w:r>
      <w:r>
        <w:rPr>
          <w:rFonts w:hint="eastAsia"/>
        </w:rPr>
        <w:t>　　　　二、液下泵排污泵市场分析</w:t>
      </w:r>
      <w:r>
        <w:rPr>
          <w:rFonts w:hint="eastAsia"/>
        </w:rPr>
        <w:br/>
      </w:r>
      <w:r>
        <w:rPr>
          <w:rFonts w:hint="eastAsia"/>
        </w:rPr>
        <w:t>　　　　三、液下泵排污泵市场变化的方向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四、中国液下泵排污泵行业发展的新思路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五、对中国液下泵排污泵行业发展的思考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2018-2023年中国液下泵排污泵产品市场进出口数据分析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2018-2023年中国液下泵排污泵产品出口统计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2018-2023年中国液下泵排污泵产品进口统计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2018-2023年中国液下泵排污泵产品进出口价格对比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中国液下泵排污泵主要进口来源地及出口目的地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液下泵排污泵行业细分产品调研</w:t>
      </w:r>
      <w:r>
        <w:rPr>
          <w:rFonts w:hint="eastAsia"/>
        </w:rPr>
        <w:br/>
      </w:r>
      <w:r>
        <w:rPr>
          <w:rFonts w:hint="eastAsia"/>
        </w:rPr>
        <w:t>　　第一节 液下泵排污泵细分产品结构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2018-2023年中国液下泵排污泵行业竞争态势分析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2023年液下泵排污泵行业集中度分析</w:t>
      </w:r>
      <w:r>
        <w:rPr>
          <w:rFonts w:hint="eastAsia"/>
        </w:rPr>
        <w:br/>
      </w:r>
      <w:r>
        <w:rPr>
          <w:rFonts w:hint="eastAsia"/>
        </w:rPr>
        <w:t>　　　　一、液下泵排污泵市场集中度分析</w:t>
      </w:r>
      <w:r>
        <w:rPr>
          <w:rFonts w:hint="eastAsia"/>
        </w:rPr>
        <w:br/>
      </w:r>
      <w:r>
        <w:rPr>
          <w:rFonts w:hint="eastAsia"/>
        </w:rPr>
        <w:t>　　　　二、液下泵排污泵企业分布区域集中度分析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三、液下泵排污泵区域消费集中度分析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2018-2023年液下泵排污泵主要企业竞争力分析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2023年液下泵排污泵行业竞争格局分析</w:t>
      </w:r>
      <w:r>
        <w:rPr>
          <w:rFonts w:hint="eastAsia"/>
        </w:rPr>
        <w:br/>
      </w:r>
      <w:r>
        <w:rPr>
          <w:rFonts w:hint="eastAsia"/>
        </w:rPr>
        <w:t>　　　　一、液下泵排污泵行业竞争分析</w:t>
      </w:r>
      <w:r>
        <w:rPr>
          <w:rFonts w:hint="eastAsia"/>
        </w:rPr>
        <w:br/>
      </w:r>
      <w:r>
        <w:rPr>
          <w:rFonts w:hint="eastAsia"/>
        </w:rPr>
        <w:t>　　　　二、中外液下泵排污泵产品竞争分析</w:t>
      </w:r>
      <w:r>
        <w:rPr>
          <w:rFonts w:hint="eastAsia"/>
        </w:rPr>
        <w:br/>
      </w:r>
      <w:r>
        <w:rPr>
          <w:rFonts w:hint="eastAsia"/>
        </w:rPr>
        <w:t>　　　　三、国内液下泵排污泵行业重点企业发展动向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液下泵排污泵行业上下游产业链发展情况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液下泵排污泵上游产业发展分析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液下泵排污泵下游产业发展分析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液下泵排污泵行业重点企业竞争力分析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三、企业液下泵排污泵经营状况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三、企业液下泵排污泵经营状况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三、企业液下泵排污泵经营状况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三、企业液下泵排污泵经营状况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三、企业液下泵排污泵经营状况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三、企业液下泵排污泵经营状况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液下泵排污泵企业管理策略建议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提高液下泵排污泵企业竞争力的策略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一、提高中国液下泵排污泵企业核心竞争力的对策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二、液下泵排污泵企业提升竞争力的主要方向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三、影响液下泵排污泵企业核心竞争力的因素及提升途径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四、提高液下泵排污泵企业竞争力的策略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对中国液下泵排污泵品牌的战略思考</w:t>
      </w:r>
      <w:r>
        <w:rPr>
          <w:rFonts w:hint="eastAsia"/>
        </w:rPr>
        <w:br/>
      </w:r>
      <w:r>
        <w:rPr>
          <w:rFonts w:hint="eastAsia"/>
        </w:rPr>
        <w:t>　　　　一、液下泵排污泵实施品牌战略的意义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二、液下泵排污泵企业品牌的现状分析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三、中国液下泵排污泵企业的品牌战略</w:t>
      </w:r>
      <w:r>
        <w:rPr>
          <w:rFonts w:hint="eastAsia"/>
        </w:rPr>
        <w:br/>
      </w:r>
      <w:r>
        <w:rPr>
          <w:rFonts w:hint="eastAsia"/>
        </w:rPr>
        <w:t>　　　　四、液下泵排污泵品牌战略管理的策略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液下泵排污泵行业投资风险预警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影响液下泵排污泵行业发展的主要因素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一、2023年影响液下泵排污泵行业运行的有利因素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二、2023年影响液下泵排污泵行业运行的稳定因素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三、2023年影响液下泵排污泵行业运行的不利因素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四、2023年中国液下泵排污泵行业发展面临的挑战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五、2023年中国液下泵排污泵行业发展面临的机遇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液下泵排污泵行业投资风险预警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一、2023年液下泵排污泵行业市场风险及控制策略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二、2023年液下泵排污泵行业政策风险及控制策略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三、2023年液下泵排污泵行业经营风险及控制策略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四、2023年液下泵排污泵同业竞争风险及控制策略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五、2023年液下泵排污泵行业其他风险及控制策略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液下泵排污泵市场研究结论</w:t>
      </w:r>
      <w:r>
        <w:rPr>
          <w:rFonts w:hint="eastAsia"/>
        </w:rPr>
        <w:br/>
      </w:r>
      <w:r>
        <w:rPr>
          <w:rFonts w:hint="eastAsia"/>
        </w:rPr>
        <w:t>　　第二节 液下泵排污泵子行业研究结论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[:中:智:林]液下泵排污泵市场发展建议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液下泵排污泵行业类别</w:t>
      </w:r>
      <w:r>
        <w:rPr>
          <w:rFonts w:hint="eastAsia"/>
        </w:rPr>
        <w:br/>
      </w:r>
      <w:r>
        <w:rPr>
          <w:rFonts w:hint="eastAsia"/>
        </w:rPr>
        <w:t>　　图表 液下泵排污泵行业产业链调研</w:t>
      </w:r>
      <w:r>
        <w:rPr>
          <w:rFonts w:hint="eastAsia"/>
        </w:rPr>
        <w:br/>
      </w:r>
      <w:r>
        <w:rPr>
          <w:rFonts w:hint="eastAsia"/>
        </w:rPr>
        <w:t>　　图表 液下泵排污泵行业现状</w:t>
      </w:r>
      <w:r>
        <w:rPr>
          <w:rFonts w:hint="eastAsia"/>
        </w:rPr>
        <w:br/>
      </w:r>
      <w:r>
        <w:rPr>
          <w:rFonts w:hint="eastAsia"/>
        </w:rPr>
        <w:t>　　图表 液下泵排污泵行业标准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2018-2023年中国液下泵排污泵行业市场规模</w:t>
      </w:r>
      <w:r>
        <w:rPr>
          <w:rFonts w:hint="eastAsia"/>
        </w:rPr>
        <w:br/>
      </w:r>
      <w:r>
        <w:rPr>
          <w:rFonts w:hint="eastAsia"/>
        </w:rPr>
        <w:t>　　图表 2023年中国液下泵排污泵行业产能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2018-2023年中国液下泵排污泵行业产量统计</w:t>
      </w:r>
      <w:r>
        <w:rPr>
          <w:rFonts w:hint="eastAsia"/>
        </w:rPr>
        <w:br/>
      </w:r>
      <w:r>
        <w:rPr>
          <w:rFonts w:hint="eastAsia"/>
        </w:rPr>
        <w:t>　　图表 液下泵排污泵行业动态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2018-2023年中国液下泵排污泵市场需求量</w:t>
      </w:r>
      <w:r>
        <w:rPr>
          <w:rFonts w:hint="eastAsia"/>
        </w:rPr>
        <w:br/>
      </w:r>
      <w:r>
        <w:rPr>
          <w:rFonts w:hint="eastAsia"/>
        </w:rPr>
        <w:t>　　图表 2023年中国液下泵排污泵行业需求区域调研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2018-2023年中国液下泵排污泵行情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2018-2023年中国液下泵排污泵进口统计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2018-2023年中国液下泵排污泵行业企业数量统计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**地区液下泵排污泵市场规模</w:t>
      </w:r>
      <w:r>
        <w:rPr>
          <w:rFonts w:hint="eastAsia"/>
        </w:rPr>
        <w:br/>
      </w:r>
      <w:r>
        <w:rPr>
          <w:rFonts w:hint="eastAsia"/>
        </w:rPr>
        <w:t>　　图表 **地区液下泵排污泵行业市场需求</w:t>
      </w:r>
      <w:r>
        <w:rPr>
          <w:rFonts w:hint="eastAsia"/>
        </w:rPr>
        <w:br/>
      </w:r>
      <w:r>
        <w:rPr>
          <w:rFonts w:hint="eastAsia"/>
        </w:rPr>
        <w:t>　　图表 **地区液下泵排污泵市场调研</w:t>
      </w:r>
      <w:r>
        <w:rPr>
          <w:rFonts w:hint="eastAsia"/>
        </w:rPr>
        <w:br/>
      </w:r>
      <w:r>
        <w:rPr>
          <w:rFonts w:hint="eastAsia"/>
        </w:rPr>
        <w:t>　　图表 **地区液下泵排污泵行业市场需求分析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**地区液下泵排污泵市场规模</w:t>
      </w:r>
      <w:r>
        <w:rPr>
          <w:rFonts w:hint="eastAsia"/>
        </w:rPr>
        <w:br/>
      </w:r>
      <w:r>
        <w:rPr>
          <w:rFonts w:hint="eastAsia"/>
        </w:rPr>
        <w:t>　　图表 **地区液下泵排污泵行业市场需求</w:t>
      </w:r>
      <w:r>
        <w:rPr>
          <w:rFonts w:hint="eastAsia"/>
        </w:rPr>
        <w:br/>
      </w:r>
      <w:r>
        <w:rPr>
          <w:rFonts w:hint="eastAsia"/>
        </w:rPr>
        <w:t>　　图表 **地区液下泵排污泵市场调研</w:t>
      </w:r>
      <w:r>
        <w:rPr>
          <w:rFonts w:hint="eastAsia"/>
        </w:rPr>
        <w:br/>
      </w:r>
      <w:r>
        <w:rPr>
          <w:rFonts w:hint="eastAsia"/>
        </w:rPr>
        <w:t>　　图表 **地区液下泵排污泵行业市场需求分析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液下泵排污泵行业竞争对手分析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液下泵排污泵重点企业（三）成长能力情况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2023-2029年中国液下泵排污泵行业市场规模预测</w:t>
      </w:r>
      <w:r>
        <w:rPr>
          <w:rFonts w:hint="eastAsia"/>
        </w:rPr>
        <w:br/>
      </w:r>
      <w:r>
        <w:rPr>
          <w:rFonts w:hint="eastAsia"/>
        </w:rPr>
        <w:t>　　图表 液下泵排污泵行业准入条件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2023-2029年中国液下泵排污泵市场前景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57eed20d244bd" w:history="1">
        <w:r>
          <w:rPr>
            <w:rStyle w:val="Hyperlink"/>
          </w:rPr>
          <w:t>2023-2029年中国液下泵排污泵市场全面调研与发展趋势分析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57eed20d244bd" w:history="1">
        <w:r>
          <w:rPr>
            <w:rStyle w:val="Hyperlink"/>
          </w:rPr>
          <w:t>https://www.20087.com/7/67/YeXiaBengPaiWuBengFaZhanQuShiFenXi.html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热点：大型液下泵、液下式排污泵、污水泵价格、yw液下排污泵、污水液下泵、fy液下排污泵、排污泵厂家、液下排污泵重量、排污水液下泵厂家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67504b03a4204" w:history="1">
      <w:r>
        <w:rPr>
          <w:rStyle w:val="Hyperlink"/>
        </w:rPr>
        <w:t>2023-2029年中国液下泵排污泵市场全面调研与发展趋势分析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eXiaBengPaiWuBengFaZhanQuShiFenXi.html" TargetMode="External" Id="Rd7e57eed20d2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eXiaBengPaiWuBengFaZhanQuShiFenXi.html" TargetMode="External" Id="R74967504b03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2023-01-12T01:21:00Z</dcterms:created>
  <dcterms:modified xsi:type="dcterms:W3CDTF">2023-01-12T02:21:00Z</dcterms:modified>
  <dc:subject>2023-2029年中国液下泵排污泵市场全面调研与发展趋势分析</dc:subject>
  <dc:title>2023-2029年中国液下泵排污泵市场全面调研与发展趋势分析</dc:title>
  <cp:keywords>2023-2029年中国液下泵排污泵市场全面调研与发展趋势分析</cp:keywords>
  <dc:description>2023-2029年中国液下泵排污泵市场全面调研与发展趋势分析</dc:description>
</cp:coreProperties>
</file>