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a2679d427c49b4" w:history="1">
              <w:r>
                <w:rPr>
                  <w:rStyle w:val="Hyperlink"/>
                </w:rPr>
                <w:t>中国液体分析仪器行业发展调研与市场前景预测报告（2022-2028年）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a2679d427c49b4" w:history="1">
              <w:r>
                <w:rPr>
                  <w:rStyle w:val="Hyperlink"/>
                </w:rPr>
                <w:t>中国液体分析仪器行业发展调研与市场前景预测报告（2022-2028年）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1665777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a2679d427c49b4" w:history="1">
                <w:r>
                  <w:rPr>
                    <w:rStyle w:val="Hyperlink"/>
                  </w:rPr>
                  <w:t>https://www.20087.com/M_JiXieJiDian/77/YeTiFenXiYiQiWeiLaiFaZhanQuShi.html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分析仪器是用于测定液体中各种成分浓度和性质的专业设备，广泛应用于水质监测、化工生产、医药分析等领域。近年来，随着分析技术的进步和市场需求的增长，液体分析仪器的性能和应用范围不断扩展。目前，液体分析仪器不仅在检测精度上有所提升，通过采用高灵敏度检测器和先进的数据处理技术，提高了仪器的检测精度和可靠性；而且在操作便捷性上有所增强，通过优化仪器设计和简化操作流程，提高了仪器的操作便捷性和维护效率。此外，随着信息化技术的应用，液体分析仪器的数据采集和管理更加便捷，通过集成无线通信技术和云服务平台，实现了对分析数据的实时传输和智能分析。</w:t>
      </w:r>
      <w:r>
        <w:rPr>
          <w:rFonts w:hint="eastAsia"/>
        </w:rPr>
        <w:br/>
      </w:r>
      <w:r>
        <w:rPr>
          <w:rFonts w:hint="eastAsia"/>
        </w:rPr>
        <w:t>　　未来，液体分析仪器的发展将更加注重便携化与智能化。一方面，随着便携式分析需求的增长，未来的液体分析仪器将更加便携化，通过采用微型化技术和无线通信技术，开发出适用于现场快速检测的便携式液体分析仪器，满足应急检测和野外考察的应用需求。另一方面，随着人工智能技术的发展，未来的液体分析仪器将更加智能化，通过集成机器学习算法和智能控制系统，实现对分析过程的自动优化和智能决策，提高分析结果的可靠性和重复性。此外，随着多学科交叉融合的趋势，未来的液体分析仪器将更加集成化，通过将多种分析技术有机结合，形成一体化的综合分析系统，提高对复杂液体样本的分析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a2679d427c49b4" w:history="1">
        <w:r>
          <w:rPr>
            <w:rStyle w:val="Hyperlink"/>
          </w:rPr>
          <w:t>中国液体分析仪器行业发展调研与市场前景预测报告（2022-2028年）</w:t>
        </w:r>
      </w:hyperlink>
      <w:r>
        <w:rPr>
          <w:rFonts w:hint="eastAsia"/>
        </w:rPr>
        <w:t>》在多年液体分析仪器行业研究结论的基础上，结合中国液体分析仪器行业市场的发展现状，通过资深研究团队对液体分析仪器市场各类资讯进行整理分析，并依托国家权威数据资源和长期市场监测的数据库，对液体分析仪器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2a2679d427c49b4" w:history="1">
        <w:r>
          <w:rPr>
            <w:rStyle w:val="Hyperlink"/>
          </w:rPr>
          <w:t>中国液体分析仪器行业发展调研与市场前景预测报告（2022-2028年）</w:t>
        </w:r>
      </w:hyperlink>
      <w:r>
        <w:rPr>
          <w:rFonts w:hint="eastAsia"/>
        </w:rPr>
        <w:t>可以帮助投资者准确把握液体分析仪器行业的市场现状，为投资者进行投资作出液体分析仪器行业前景预判，挖掘液体分析仪器行业投资价值，同时提出液体分析仪器行业投资策略、营销策略等方面的建议。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液体分析仪器产业概述</w:t>
      </w:r>
      <w:r>
        <w:rPr>
          <w:rFonts w:hint="eastAsia"/>
        </w:rPr>
        <w:br/>
      </w:r>
      <w:r>
        <w:rPr>
          <w:rFonts w:hint="eastAsia"/>
        </w:rPr>
        <w:t>　　1.1 液体分析仪器定义及产品技术参数</w:t>
      </w:r>
      <w:r>
        <w:rPr>
          <w:rFonts w:hint="eastAsia"/>
        </w:rPr>
        <w:br/>
      </w:r>
      <w:r>
        <w:rPr>
          <w:rFonts w:hint="eastAsia"/>
        </w:rPr>
        <w:t>　　1.2 液体分析仪器分类</w:t>
      </w:r>
      <w:r>
        <w:rPr>
          <w:rFonts w:hint="eastAsia"/>
        </w:rPr>
        <w:br/>
      </w:r>
      <w:r>
        <w:rPr>
          <w:rFonts w:hint="eastAsia"/>
        </w:rPr>
        <w:t>　　1.3 液体分析仪器应用领域</w:t>
      </w:r>
      <w:r>
        <w:rPr>
          <w:rFonts w:hint="eastAsia"/>
        </w:rPr>
        <w:br/>
      </w:r>
      <w:r>
        <w:rPr>
          <w:rFonts w:hint="eastAsia"/>
        </w:rPr>
        <w:t>　　1.4 液体分析仪器产业链结构</w:t>
      </w:r>
      <w:r>
        <w:rPr>
          <w:rFonts w:hint="eastAsia"/>
        </w:rPr>
        <w:br/>
      </w:r>
      <w:r>
        <w:rPr>
          <w:rFonts w:hint="eastAsia"/>
        </w:rPr>
        <w:t>　　1.5 液体分析仪器产业概述</w:t>
      </w:r>
      <w:r>
        <w:rPr>
          <w:rFonts w:hint="eastAsia"/>
        </w:rPr>
        <w:br/>
      </w:r>
      <w:r>
        <w:rPr>
          <w:rFonts w:hint="eastAsia"/>
        </w:rPr>
        <w:t>　　1.6 液体分析仪器产业政策</w:t>
      </w:r>
      <w:r>
        <w:rPr>
          <w:rFonts w:hint="eastAsia"/>
        </w:rPr>
        <w:br/>
      </w:r>
      <w:r>
        <w:rPr>
          <w:rFonts w:hint="eastAsia"/>
        </w:rPr>
        <w:t>　　1.7 液体分析仪器产业动态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液体分析仪器生产成本分析</w:t>
      </w:r>
      <w:r>
        <w:rPr>
          <w:rFonts w:hint="eastAsia"/>
        </w:rPr>
        <w:br/>
      </w:r>
      <w:r>
        <w:rPr>
          <w:rFonts w:hint="eastAsia"/>
        </w:rPr>
        <w:t>　　2.1 液体分析仪器物料清单（BOM）</w:t>
      </w:r>
      <w:r>
        <w:rPr>
          <w:rFonts w:hint="eastAsia"/>
        </w:rPr>
        <w:br/>
      </w:r>
      <w:r>
        <w:rPr>
          <w:rFonts w:hint="eastAsia"/>
        </w:rPr>
        <w:t>　　2.2 液体分析仪器物料清单价格分析</w:t>
      </w:r>
      <w:r>
        <w:rPr>
          <w:rFonts w:hint="eastAsia"/>
        </w:rPr>
        <w:br/>
      </w:r>
      <w:r>
        <w:rPr>
          <w:rFonts w:hint="eastAsia"/>
        </w:rPr>
        <w:t>　　2.3 液体分析仪器生产劳动力成本分析</w:t>
      </w:r>
      <w:r>
        <w:rPr>
          <w:rFonts w:hint="eastAsia"/>
        </w:rPr>
        <w:br/>
      </w:r>
      <w:r>
        <w:rPr>
          <w:rFonts w:hint="eastAsia"/>
        </w:rPr>
        <w:t>　　2.4 液体分析仪器设备折旧成本分析</w:t>
      </w:r>
      <w:r>
        <w:rPr>
          <w:rFonts w:hint="eastAsia"/>
        </w:rPr>
        <w:br/>
      </w:r>
      <w:r>
        <w:rPr>
          <w:rFonts w:hint="eastAsia"/>
        </w:rPr>
        <w:t>　　2.5 液体分析仪器生产成本结构分析</w:t>
      </w:r>
      <w:r>
        <w:rPr>
          <w:rFonts w:hint="eastAsia"/>
        </w:rPr>
        <w:br/>
      </w:r>
      <w:r>
        <w:rPr>
          <w:rFonts w:hint="eastAsia"/>
        </w:rPr>
        <w:t>　　2.6 液体分析仪器制造工艺分析</w:t>
      </w:r>
      <w:r>
        <w:rPr>
          <w:rFonts w:hint="eastAsia"/>
        </w:rPr>
        <w:br/>
      </w:r>
      <w:r>
        <w:rPr>
          <w:rFonts w:hint="eastAsia"/>
        </w:rPr>
        <w:t>　　2.7 中国2017-2021年液体分析仪器价格、成本及毛利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中国液体分析仪器技术数据和生产基地分析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中国2021年液体分析仪器各企业产能及投产时间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中国2021年液体分析仪器主要企业生产基地及产能分布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中国2021年主要液体分析仪器企业研发状态及技术来源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中国2021年主要液体分析仪器企业原料来源分布（原料供应商及比重）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中国2017-2021年液体分析仪器不同地区、不同规格及不同应用的产量分析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中国2017-2021年不同地区（主要省份）液体分析仪器产量分布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2017-2021年中国不同规格液体分析仪器产量分布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中国2017-2021年不同应用液体分析仪器销量分布</w:t>
      </w:r>
      <w:r>
        <w:rPr>
          <w:rFonts w:hint="eastAsia"/>
        </w:rPr>
        <w:br/>
      </w:r>
      <w:r>
        <w:rPr>
          <w:rFonts w:hint="eastAsia"/>
        </w:rPr>
        <w:t>　　4.4 中国2021年液体分析仪器主要企业价格分析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中国2017-2021年液体分析仪器产能、产量（中国生产量）进口量、出口量、销量（中国国内销量）、价格、成本、销售收入及毛利率分析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液体分析仪器消费量及消费额的地区分析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中国主要地区2017-2021年液体分析仪器消费量分析</w:t>
      </w:r>
      <w:r>
        <w:rPr>
          <w:rFonts w:hint="eastAsia"/>
        </w:rPr>
        <w:br/>
      </w:r>
      <w:r>
        <w:rPr>
          <w:rFonts w:hint="eastAsia"/>
        </w:rPr>
        <w:t>　　5.2 中国2017-2021年液体分析仪器消费额的地区分析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中国2017-2021年液体分析仪器消费价格的地区分析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中国2017-2021年液体分析仪器产供销需市场分析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中国2017-2021年液体分析仪器产能、产量、销量和产值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中国2017-2021年液体分析仪器产量和销量的市场份额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中国2017-2021年液体分析仪器需求量综述</w:t>
      </w:r>
      <w:r>
        <w:rPr>
          <w:rFonts w:hint="eastAsia"/>
        </w:rPr>
        <w:br/>
      </w:r>
      <w:r>
        <w:rPr>
          <w:rFonts w:hint="eastAsia"/>
        </w:rPr>
        <w:t>　　6.4 中国2017-2021年液体分析仪器供应、消费及短缺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中国2017-2021年液体分析仪器进口、出口和消费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中国2017-2021年液体分析仪器成本、价格、产值及毛利率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液体分析仪器主要企业分析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液体分析仪器产品图片及技术参数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液体分析仪器产能、产量、价格、成本、利润、收入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液体分析仪器产品图片及技术参数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液体分析仪器产能、产量、价格、成本、利润、收入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液体分析仪器产品图片及技术参数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液体分析仪器产能、产量、价格、成本、利润、收入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液体分析仪器产品图片及技术参数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液体分析仪器产能、产量、价格、成本、利润、收入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液体分析仪器产品图片及技术参数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液体分析仪器产能、产量、价格、成本、利润、收入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液体分析仪器产品图片及技术参数</w:t>
      </w:r>
      <w:r>
        <w:rPr>
          <w:rFonts w:hint="eastAsia"/>
        </w:rPr>
        <w:br/>
      </w:r>
      <w:r>
        <w:rPr>
          <w:rFonts w:hint="eastAsia"/>
        </w:rPr>
        <w:t>　　　　7.6.3 液体分析仪器产能、产量、价格、成本、利润、收入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液体分析仪器产品图片及技术参数</w:t>
      </w:r>
      <w:r>
        <w:rPr>
          <w:rFonts w:hint="eastAsia"/>
        </w:rPr>
        <w:br/>
      </w:r>
      <w:r>
        <w:rPr>
          <w:rFonts w:hint="eastAsia"/>
        </w:rPr>
        <w:t>　　　　7.7.3 液体分析仪器产能、产量、价格、成本、利润、收入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液体分析仪器产品图片及技术参数</w:t>
      </w:r>
      <w:r>
        <w:rPr>
          <w:rFonts w:hint="eastAsia"/>
        </w:rPr>
        <w:br/>
      </w:r>
      <w:r>
        <w:rPr>
          <w:rFonts w:hint="eastAsia"/>
        </w:rPr>
        <w:t>　　　　7.8.3 液体分析仪器产能、产量、价格、成本、利润、收入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液体分析仪器产品图片及技术参数</w:t>
      </w:r>
      <w:r>
        <w:rPr>
          <w:rFonts w:hint="eastAsia"/>
        </w:rPr>
        <w:br/>
      </w:r>
      <w:r>
        <w:rPr>
          <w:rFonts w:hint="eastAsia"/>
        </w:rPr>
        <w:t>　　　　7.9.3 液体分析仪器产能、产量、价格、成本、利润、收入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液体分析仪器产品图片及技术参数</w:t>
      </w:r>
      <w:r>
        <w:rPr>
          <w:rFonts w:hint="eastAsia"/>
        </w:rPr>
        <w:br/>
      </w:r>
      <w:r>
        <w:rPr>
          <w:rFonts w:hint="eastAsia"/>
        </w:rPr>
        <w:t>　　　　7.10.3 液体分析仪器产能、产量、价格、成本、利润、收入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液体分析仪器产品图片及技术参数</w:t>
      </w:r>
      <w:r>
        <w:rPr>
          <w:rFonts w:hint="eastAsia"/>
        </w:rPr>
        <w:br/>
      </w:r>
      <w:r>
        <w:rPr>
          <w:rFonts w:hint="eastAsia"/>
        </w:rPr>
        <w:t>　　　　7.11.3 液体分析仪器产能、产量、价格、成本、利润、收入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液体分析仪器产品图片及技术参数</w:t>
      </w:r>
      <w:r>
        <w:rPr>
          <w:rFonts w:hint="eastAsia"/>
        </w:rPr>
        <w:br/>
      </w:r>
      <w:r>
        <w:rPr>
          <w:rFonts w:hint="eastAsia"/>
        </w:rPr>
        <w:t>　　　　7.12.3 液体分析仪器产能、产量、价格、成本、利润、收入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液体分析仪器产品图片及技术参数</w:t>
      </w:r>
      <w:r>
        <w:rPr>
          <w:rFonts w:hint="eastAsia"/>
        </w:rPr>
        <w:br/>
      </w:r>
      <w:r>
        <w:rPr>
          <w:rFonts w:hint="eastAsia"/>
        </w:rPr>
        <w:t>　　　　7.13.3 液体分析仪器产能、产量、价格、成本、利润、收入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液体分析仪器不同产品价格分析</w:t>
      </w:r>
      <w:r>
        <w:rPr>
          <w:rFonts w:hint="eastAsia"/>
        </w:rPr>
        <w:br/>
      </w:r>
      <w:r>
        <w:rPr>
          <w:rFonts w:hint="eastAsia"/>
        </w:rPr>
        <w:t>　　8.5 液体分析仪器不同价格水平的市场份额</w:t>
      </w:r>
      <w:r>
        <w:rPr>
          <w:rFonts w:hint="eastAsia"/>
        </w:rPr>
        <w:br/>
      </w:r>
      <w:r>
        <w:rPr>
          <w:rFonts w:hint="eastAsia"/>
        </w:rPr>
        <w:t>　　8.6 液体分析仪器不同应用的利润率分析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液体分析仪器销售渠道分析</w:t>
      </w:r>
      <w:r>
        <w:rPr>
          <w:rFonts w:hint="eastAsia"/>
        </w:rPr>
        <w:br/>
      </w:r>
      <w:r>
        <w:rPr>
          <w:rFonts w:hint="eastAsia"/>
        </w:rPr>
        <w:t>　　9.1 液体分析仪器销售渠道现状分析</w:t>
      </w:r>
      <w:r>
        <w:rPr>
          <w:rFonts w:hint="eastAsia"/>
        </w:rPr>
        <w:br/>
      </w:r>
      <w:r>
        <w:rPr>
          <w:rFonts w:hint="eastAsia"/>
        </w:rPr>
        <w:t>　　9.2 中国液体分析仪器经销商及联系方式</w:t>
      </w:r>
      <w:r>
        <w:rPr>
          <w:rFonts w:hint="eastAsia"/>
        </w:rPr>
        <w:br/>
      </w:r>
      <w:r>
        <w:rPr>
          <w:rFonts w:hint="eastAsia"/>
        </w:rPr>
        <w:t>　　9.3 中国液体分析仪器出厂价、渠道价及终端价分析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中国液体分析仪器进口、出口及贸易情况分析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中国2017-2021年液体分析仪器发展趋势</w:t>
      </w:r>
      <w:r>
        <w:rPr>
          <w:rFonts w:hint="eastAsia"/>
        </w:rPr>
        <w:br/>
      </w:r>
      <w:r>
        <w:rPr>
          <w:rFonts w:hint="eastAsia"/>
        </w:rPr>
        <w:t>　　10.1 中国2017-2021年液体分析仪器产能产量预测分析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中国2017-2021年不同规格液体分析仪器产量分布</w:t>
      </w:r>
      <w:r>
        <w:rPr>
          <w:rFonts w:hint="eastAsia"/>
        </w:rPr>
        <w:br/>
      </w:r>
      <w:r>
        <w:rPr>
          <w:rFonts w:hint="eastAsia"/>
        </w:rPr>
        <w:t>　　10.3 中国2017-2021年液体分析仪器销量及销售收入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中国2017-2021年液体分析仪器不同应用销量分布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中国2017-2021年液体分析仪器进口、出口及消费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中国2017-2021年液体分析仪器成本、价格、产值及利润率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液体分析仪器产业链供应商及联系方式</w:t>
      </w:r>
      <w:r>
        <w:rPr>
          <w:rFonts w:hint="eastAsia"/>
        </w:rPr>
        <w:br/>
      </w:r>
      <w:r>
        <w:rPr>
          <w:rFonts w:hint="eastAsia"/>
        </w:rPr>
        <w:t>　　11.1 液体分析仪器主要原料供应商及联系方式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液体分析仪器主要设备供应商及联系方式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液体分析仪器主要供应商及联系方式</w:t>
      </w:r>
      <w:r>
        <w:rPr>
          <w:rFonts w:hint="eastAsia"/>
        </w:rPr>
        <w:br/>
      </w:r>
      <w:r>
        <w:rPr>
          <w:rFonts w:hint="eastAsia"/>
        </w:rPr>
        <w:t>　　11.4 液体分析仪器主要买家及联系方式</w:t>
      </w:r>
      <w:r>
        <w:rPr>
          <w:rFonts w:hint="eastAsia"/>
        </w:rPr>
        <w:br/>
      </w:r>
      <w:r>
        <w:rPr>
          <w:rFonts w:hint="eastAsia"/>
        </w:rPr>
        <w:t>　　11.5 液体分析仪器供应链关系分析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液体分析仪器新项目可行性分析</w:t>
      </w:r>
      <w:r>
        <w:rPr>
          <w:rFonts w:hint="eastAsia"/>
        </w:rPr>
        <w:br/>
      </w:r>
      <w:r>
        <w:rPr>
          <w:rFonts w:hint="eastAsia"/>
        </w:rPr>
        <w:t>　　12.1 液体分析仪器新项目SWOT分析</w:t>
      </w:r>
      <w:r>
        <w:rPr>
          <w:rFonts w:hint="eastAsia"/>
        </w:rPr>
        <w:br/>
      </w:r>
      <w:r>
        <w:rPr>
          <w:rFonts w:hint="eastAsia"/>
        </w:rPr>
        <w:t>　　12.2 液体分析仪器新项目可行性分析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　中国液体分析仪器产业研究总结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液体分析仪器产品图片</w:t>
      </w:r>
      <w:r>
        <w:rPr>
          <w:rFonts w:hint="eastAsia"/>
        </w:rPr>
        <w:br/>
      </w:r>
      <w:r>
        <w:rPr>
          <w:rFonts w:hint="eastAsia"/>
        </w:rPr>
        <w:t>　　表 液体分析仪器产品技术参数</w:t>
      </w:r>
      <w:r>
        <w:rPr>
          <w:rFonts w:hint="eastAsia"/>
        </w:rPr>
        <w:br/>
      </w:r>
      <w:r>
        <w:rPr>
          <w:rFonts w:hint="eastAsia"/>
        </w:rPr>
        <w:t>　　表 液体分析仪器产品分类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2022年中国年不同种类液体分析仪器销量市场份额</w:t>
      </w:r>
      <w:r>
        <w:rPr>
          <w:rFonts w:hint="eastAsia"/>
        </w:rPr>
        <w:br/>
      </w:r>
      <w:r>
        <w:rPr>
          <w:rFonts w:hint="eastAsia"/>
        </w:rPr>
        <w:t>　　表 液体分析仪器应用领域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中国2021年不同应用液体分析仪器销量市场份额</w:t>
      </w:r>
      <w:r>
        <w:rPr>
          <w:rFonts w:hint="eastAsia"/>
        </w:rPr>
        <w:br/>
      </w:r>
      <w:r>
        <w:rPr>
          <w:rFonts w:hint="eastAsia"/>
        </w:rPr>
        <w:t>　　图 液体分析仪器产业链结构图</w:t>
      </w:r>
      <w:r>
        <w:rPr>
          <w:rFonts w:hint="eastAsia"/>
        </w:rPr>
        <w:br/>
      </w:r>
      <w:r>
        <w:rPr>
          <w:rFonts w:hint="eastAsia"/>
        </w:rPr>
        <w:t>　　表 中国液体分析仪器产业概述</w:t>
      </w:r>
      <w:r>
        <w:rPr>
          <w:rFonts w:hint="eastAsia"/>
        </w:rPr>
        <w:br/>
      </w:r>
      <w:r>
        <w:rPr>
          <w:rFonts w:hint="eastAsia"/>
        </w:rPr>
        <w:t>　　表 中国液体分析仪器产业政策</w:t>
      </w:r>
      <w:r>
        <w:rPr>
          <w:rFonts w:hint="eastAsia"/>
        </w:rPr>
        <w:br/>
      </w:r>
      <w:r>
        <w:rPr>
          <w:rFonts w:hint="eastAsia"/>
        </w:rPr>
        <w:t>　　表 中国液体分析仪器产业动态</w:t>
      </w:r>
      <w:r>
        <w:rPr>
          <w:rFonts w:hint="eastAsia"/>
        </w:rPr>
        <w:br/>
      </w:r>
      <w:r>
        <w:rPr>
          <w:rFonts w:hint="eastAsia"/>
        </w:rPr>
        <w:t>　　表 液体分析仪器生产物料清单</w:t>
      </w:r>
      <w:r>
        <w:rPr>
          <w:rFonts w:hint="eastAsia"/>
        </w:rPr>
        <w:br/>
      </w:r>
      <w:r>
        <w:rPr>
          <w:rFonts w:hint="eastAsia"/>
        </w:rPr>
        <w:t>　　表 中国液体分析仪器物料清单价格分析</w:t>
      </w:r>
      <w:r>
        <w:rPr>
          <w:rFonts w:hint="eastAsia"/>
        </w:rPr>
        <w:br/>
      </w:r>
      <w:r>
        <w:rPr>
          <w:rFonts w:hint="eastAsia"/>
        </w:rPr>
        <w:t>　　表 中国液体分析仪器劳动力成本分析</w:t>
      </w:r>
      <w:r>
        <w:rPr>
          <w:rFonts w:hint="eastAsia"/>
        </w:rPr>
        <w:br/>
      </w:r>
      <w:r>
        <w:rPr>
          <w:rFonts w:hint="eastAsia"/>
        </w:rPr>
        <w:t>　　表 中国液体分析仪器设备折旧成本分析</w:t>
      </w:r>
      <w:r>
        <w:rPr>
          <w:rFonts w:hint="eastAsia"/>
        </w:rPr>
        <w:br/>
      </w:r>
      <w:r>
        <w:rPr>
          <w:rFonts w:hint="eastAsia"/>
        </w:rPr>
        <w:t>　　表 液体分析仪器2014年生产成本结构</w:t>
      </w:r>
      <w:r>
        <w:rPr>
          <w:rFonts w:hint="eastAsia"/>
        </w:rPr>
        <w:br/>
      </w:r>
      <w:r>
        <w:rPr>
          <w:rFonts w:hint="eastAsia"/>
        </w:rPr>
        <w:t>　　图 中国液体分析仪器生产工艺流程图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中国2017-2021年液体分析仪器价格（元/台）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中国2017-2021年液体分析仪器成本（元/台）</w:t>
      </w:r>
      <w:r>
        <w:rPr>
          <w:rFonts w:hint="eastAsia"/>
        </w:rPr>
        <w:br/>
      </w:r>
      <w:r>
        <w:rPr>
          <w:rFonts w:hint="eastAsia"/>
        </w:rPr>
        <w:t>　　表 中国2017-2021年液体分析仪器毛利</w:t>
      </w:r>
      <w:r>
        <w:rPr>
          <w:rFonts w:hint="eastAsia"/>
        </w:rPr>
        <w:br/>
      </w:r>
      <w:r>
        <w:rPr>
          <w:rFonts w:hint="eastAsia"/>
        </w:rPr>
        <w:t>　　表 中国2021年主要企业液体分析仪器产能（台）及投产时间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中国2021年液体分析仪器主要企业生产基地及产能分布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中国2021年主要液体分析仪器企业研发状态及技术来源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中国2021年液体分析仪器主要企业原料来源分布（原料供应商及比重）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中国2017-2021年不同地区液体分析仪器产量（台）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中国2017-2021年不同地区液体分析仪器销量市场份额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中国2021年不同地区液体分析仪器销量市场份额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2017-2021年中国不同规格液体分析仪器产量（台）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2017-2021年中国不同规格液体分析仪器产量市场份额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2022年中国不同规格液体分析仪器产量市场份额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中国2017-2021年不同应用液体分析仪器销量（台）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中国2017-2021年不同应用液体分析仪器销量市场份额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中国2021年不同应用液体分析仪器销量市场份额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中国2021年液体分析仪器主要企业价格分析（元/台）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中国2017-2021年液体分析仪器产能（台）、产量（台）、进口（台）、出口（台）、销量（台）、价格（元/台）、成本（元/台）、销售收入（亿元）及毛利率分析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中国主要地区2017-2021年液体分析仪器消费量（台）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中国主要地区2017-2021年液体分析仪器消费量份额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中国不同地区2021年液体分析仪器消费量市场份额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中国2017-2021年主要地区液体分析仪器消费额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中国2017-2021年主要地区液体分析仪器消费额份额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中国2021年主要地区液体分析仪器消费额份额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2017-2021年液体分析仪器消费价格的地区分析（元/台）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中国2017-2021年主要企业液体分析仪器产能及总产能（台）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中国2017-2021年主要企业液体分析仪器产能市场份额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中国2017-2021年主要企业液体分析仪器产量及总产量（台）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中国2017-2021年主要企业液体分析仪器产量市场份额</w:t>
      </w:r>
      <w:r>
        <w:rPr>
          <w:rFonts w:hint="eastAsia"/>
        </w:rPr>
        <w:br/>
      </w:r>
      <w:r>
        <w:rPr>
          <w:rFonts w:hint="eastAsia"/>
        </w:rPr>
        <w:t>　　表 中国2017-2021年液体分析仪器主要企业销量及总销量（台）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中国2017-2021年主要企业液体分析仪器销量市场份额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中国2017-2021年液体分析仪器主要企业销售收入及总销售收入（亿元）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中国2017-2021年液体分析仪器主要企业销售收入市场份额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中国2017-2021年液体分析仪器产能（台）、产量（台）及增长率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中国2017-2021年液体分析仪器产能利用率</w:t>
      </w:r>
      <w:r>
        <w:rPr>
          <w:rFonts w:hint="eastAsia"/>
        </w:rPr>
        <w:br/>
      </w:r>
      <w:r>
        <w:rPr>
          <w:rFonts w:hint="eastAsia"/>
        </w:rPr>
        <w:t>　　图 中国2017-2021年液体分析仪器国内销售收入（亿元）及增长率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中国2021年液体分析仪器主要企业产量市场份额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中国2017-2021年液体分析仪器销量及增长率</w:t>
      </w:r>
      <w:r>
        <w:rPr>
          <w:rFonts w:hint="eastAsia"/>
        </w:rPr>
        <w:br/>
      </w:r>
      <w:r>
        <w:rPr>
          <w:rFonts w:hint="eastAsia"/>
        </w:rPr>
        <w:t>　　表 中国2017-2021年液体分析仪器供应、消费及短缺（台）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中国2017-2021年液体分析仪器进口量、出口量和消费量（台）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中国2017-2021年液体分析仪器主要企业价格（元/台）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中国2017-2021年液体分析仪器主要企业毛利率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中国2017-2021年液体分析仪器主要企业产值（亿元）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中国2017-2021年液体分析仪器产能（台）、产量（台）、产值（亿元）、价格（元/台）、成本（元/台）、利润（元/台）及毛利率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重点企业（1）液体分析仪器产品图片及技术参数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重点企业（1）2017-2021年液体分析仪器产能（台），产量（台），成本（元/台），价格（元/台），毛利（元/台），产值（亿元）及毛利率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重点企业（1）2017-2021年液体分析仪器产能（台），产量（台）及增长率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重点企业（1）2017-2021年液体分析仪器产量（台）及中国市场份额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重点企业（1）液体分析仪器SWOT分析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重点企业（2）液体分析仪器产品图片及技术参数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重点企业（2）2017-2021年液体分析仪器产能（台），产量（台），成本（元/台），价格（元/台），毛利（元/台），产值（亿元）及毛利率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重点企业（2）2017-2021年液体分析仪器产能（台），产量（台）及增长率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重点企业（2）2017-2021年液体分析仪器产量（台）及中国市场份额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重点企业（2）液体分析仪器SWOT分析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重点企业（3）液体分析仪器产品图片及技术参数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重点企业（3）2017-2021年液体分析仪器产能（台），产量（台），成本（元/台），价格（元/台），毛利（元/台），产值（亿元）及毛利率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重点企业（3）2017-2021年液体分析仪器产能（台），产量（台）及增长率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重点企业（3）2017-2021年液体分析仪器产量（台）及中国市场份额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重点企业（3）液体分析仪器SWOT分析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重点企业（4）液体分析仪器产品图片及技术参数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重点企业（4）2017-2021年液体分析仪器产能（台），产量（台），成本（元/台），价格（元/台），毛利（元/台），产值（亿元）及毛利率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重点企业（4）2017-2021年液体分析仪器产能（台），产量（台）及增长率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重点企业（4）2017-2021年液体分析仪器产量（台）及中国市场份额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重点企业（4）液体分析仪器SWOT分析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重点企业（5）液体分析仪器产品图片及技术参数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重点企业（5）2017-2021年液体分析仪器产能（台），产量（台），成本（元/台），价格（元/台），毛利（元/台），产值（亿元）及毛利率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重点企业（5）2017-2021年液体分析仪器产能（台），产量（台）及增长率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重点企业（5）2017-2021年液体分析仪器产量（台）及中国市场份额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重点企业（5）液体分析仪器SWOT分析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重点企业（6）液体分析仪器产品图片及技术参数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重点企业（6）2017-2021年液体分析仪器产能（台），产量（台），成本（元/台），价格（元/台），毛利（元/台），产值（亿元）及毛利率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重点企业（6）2017-2021年液体分析仪器产能（台），产量（台）及增长率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重点企业（6）2017-2021年液体分析仪器产量（台）及中国市场份额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重点企业（6）液体分析仪器SWOT分析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重点企业（7）液体分析仪器产品图片及技术参数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重点企业（7）2017-2021年液体分析仪器产能（台），产量（台），成本（元/台），价格（元/台），毛利（元/台），产值（亿元）及毛利率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重点企业（7）2017-2021年液体分析仪器产能（台），产量（台）及增长率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重点企业（7）2017-2021年液体分析仪器产量（台）及中国市场份额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重点企业（7）液体分析仪器SWOT分析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重点企业（8）液体分析仪器产品图片及技术参数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重点企业（8）2017-2021年液体分析仪器产能（台），产量（台），成本（元/台），价格（元/台），毛利（元/台），产值（亿元）及毛利率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重点企业（8）2017-2021年液体分析仪器产能（台），产量（台）及增长率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重点企业（8）2017-2021年液体分析仪器产量（台）及中国市场份额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重点企业（8）液体分析仪器SWOT分析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重点企业（9）液体分析仪器产品图片及技术参数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重点企业（9）2017-2021年液体分析仪器产能（台），产量（台），成本（元/台），价格（元/台），毛利（元/台），产值（亿元）及毛利率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重点企业（9）2017-2021年液体分析仪器产能（台），产量（台）及增长率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重点企业（9）2017-2021年液体分析仪器产量（台）及中国市场份额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重点企业（9）液体分析仪器SWOT分析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重点企业（10）液体分析仪器产品图片及技术参数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重点企业（10）2017-2021年液体分析仪器产能（台），产量（台），成本（元/台），价格（元/台），毛利（元/台），产值（亿元）及毛利率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重点企业（10）2017-2021年液体分析仪器产能（台），产量（台）及增长率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重点企业（10）2017-2021年液体分析仪器产量（台）及中国市场份额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重点企业（10）液体分析仪器SWOT分析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重点企业（11）液体分析仪器产品图片及技术参数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重点企业（11）2017-2021年液体分析仪器产能（台），产量（台），成本（元/台），价格（元/台），毛利（元/台），产值（亿元）及毛利率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重点企业（11）2017-2021年液体分析仪器产能（台），产量（台）及增长率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重点企业（11）2017-2021年液体分析仪器产量（台）及中国市场份额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重点企业（11）液体分析仪器SWOT分析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重点企业（12）液体分析仪器产品图片及技术参数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重点企业（12）2017-2021年液体分析仪器产能（台），产量（台），成本（元/台），价格（元/台），毛利（元/台），产值（亿元）及毛利率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重点企业（12）2017-2021年液体分析仪器产能（台），产量（台）及增长率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重点企业（12）2017-2021年液体分析仪器产量（台）及中国市场份额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重点企业（12）液体分析仪器SWOT分析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重点企业（13）液体分析仪器产品图片及技术参数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重点企业（13）2017-2021年液体分析仪器产能（台），产量（台），成本（元/台），价格（元/台），毛利（元/台），产值（亿元）及毛利率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重点企业（13）2017-2021年液体分析仪器产能（台），产量（台）及增长率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重点企业（13）2017-2021年液体分析仪器产量（台）及中国市场份额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重点企业（13）液体分析仪器SWOT分析</w:t>
      </w:r>
      <w:r>
        <w:rPr>
          <w:rFonts w:hint="eastAsia"/>
        </w:rPr>
        <w:br/>
      </w:r>
      <w:r>
        <w:rPr>
          <w:rFonts w:hint="eastAsia"/>
        </w:rPr>
        <w:t>　　表 中国2017-2021年液体分析仪器不同地区的价格（元/台）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中国2017-2021年液体分析仪器不同规格产品的价格（元/台）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中国2017-2021年液体分析仪器不同生产商的价格（元/台）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中国2017-2021年液体分析仪器不同生产商的利润率</w:t>
      </w:r>
      <w:r>
        <w:rPr>
          <w:rFonts w:hint="eastAsia"/>
        </w:rPr>
        <w:br/>
      </w:r>
      <w:r>
        <w:rPr>
          <w:rFonts w:hint="eastAsia"/>
        </w:rPr>
        <w:t>　　表 液体分析仪器不同地区价格（元/台）</w:t>
      </w:r>
      <w:r>
        <w:rPr>
          <w:rFonts w:hint="eastAsia"/>
        </w:rPr>
        <w:br/>
      </w:r>
      <w:r>
        <w:rPr>
          <w:rFonts w:hint="eastAsia"/>
        </w:rPr>
        <w:t>　　表 液体分析仪器不同产品价格（元/台）</w:t>
      </w:r>
      <w:r>
        <w:rPr>
          <w:rFonts w:hint="eastAsia"/>
        </w:rPr>
        <w:br/>
      </w:r>
      <w:r>
        <w:rPr>
          <w:rFonts w:hint="eastAsia"/>
        </w:rPr>
        <w:t>　　表 液体分析仪器不同价格水平的市场份额</w:t>
      </w:r>
      <w:r>
        <w:rPr>
          <w:rFonts w:hint="eastAsia"/>
        </w:rPr>
        <w:br/>
      </w:r>
      <w:r>
        <w:rPr>
          <w:rFonts w:hint="eastAsia"/>
        </w:rPr>
        <w:t>　　表 液体分析仪器不同应用的毛利率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中国2017-2021年液体分析仪器销售渠道现状</w:t>
      </w:r>
      <w:r>
        <w:rPr>
          <w:rFonts w:hint="eastAsia"/>
        </w:rPr>
        <w:br/>
      </w:r>
      <w:r>
        <w:rPr>
          <w:rFonts w:hint="eastAsia"/>
        </w:rPr>
        <w:t>　　表 中国液体分析仪器经销商及联系方式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2022年中国液体分析仪器出厂价、渠道价及终端价（元/台）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中国液体分析仪器进口、出口及贸易量（台）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中国2017-2021年液体分析仪器产能（台），产量（台）及增长率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中国2017-2021年液体分析仪器产能利用率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中国2017-2021年不同规格液体分析仪器产量分布（台）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中国2017-2021年不同规格液体分析仪器产量市场份额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中国2021年不同规格液体分析仪器产量市场份额</w:t>
      </w:r>
      <w:r>
        <w:rPr>
          <w:rFonts w:hint="eastAsia"/>
        </w:rPr>
        <w:br/>
      </w:r>
      <w:r>
        <w:rPr>
          <w:rFonts w:hint="eastAsia"/>
        </w:rPr>
        <w:t>　　图 中国2017-2021年液体分析仪器销量（台）及增长率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中国2017-2021年液体分析仪器销售收入（亿元）及增长率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中国2017-2021年液体分析仪器不同应用销量分布（台）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中国2017-2021年液体分析仪器不同应用销量市场份额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中国2021年液体分析仪器不同应用销量市场份额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中国2017-2021年液体分析仪器产量、进口量、出口量、及消费（台）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中国2017-2021年液体分析仪器产能（台）、产量（台）、产值（亿元）、价格（元/台）、成本（元/台）、利润（元/台）及毛利率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液体分析仪器主要原料供应商及联系方式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液体分析仪器主要设备供应商及联系方式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液体分析仪器主要供应商及联系方式</w:t>
      </w:r>
      <w:r>
        <w:rPr>
          <w:rFonts w:hint="eastAsia"/>
        </w:rPr>
        <w:br/>
      </w:r>
      <w:r>
        <w:rPr>
          <w:rFonts w:hint="eastAsia"/>
        </w:rPr>
        <w:t>　　表 液体分析仪器主要买家及联系方式</w:t>
      </w:r>
      <w:r>
        <w:rPr>
          <w:rFonts w:hint="eastAsia"/>
        </w:rPr>
        <w:br/>
      </w:r>
      <w:r>
        <w:rPr>
          <w:rFonts w:hint="eastAsia"/>
        </w:rPr>
        <w:t>　　表 液体分析仪器供应链关系分析</w:t>
      </w:r>
      <w:r>
        <w:rPr>
          <w:rFonts w:hint="eastAsia"/>
        </w:rPr>
        <w:br/>
      </w:r>
      <w:r>
        <w:rPr>
          <w:rFonts w:hint="eastAsia"/>
        </w:rPr>
        <w:t>　　表 液体分析仪器新项目SWOT分析</w:t>
      </w:r>
      <w:r>
        <w:rPr>
          <w:rFonts w:hint="eastAsia"/>
        </w:rPr>
        <w:br/>
      </w:r>
      <w:r>
        <w:rPr>
          <w:rFonts w:hint="eastAsia"/>
        </w:rPr>
        <w:t>　　表 液体分析仪器新项目可行性分析</w:t>
      </w:r>
      <w:r>
        <w:rPr>
          <w:rFonts w:hint="eastAsia"/>
        </w:rPr>
        <w:br/>
      </w:r>
      <w:r>
        <w:rPr>
          <w:rFonts w:hint="eastAsia"/>
        </w:rPr>
        <w:t>　　表 液体分析仪器部分采访记录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a2679d427c49b4" w:history="1">
        <w:r>
          <w:rPr>
            <w:rStyle w:val="Hyperlink"/>
          </w:rPr>
          <w:t>中国液体分析仪器行业发展调研与市场前景预测报告（2022-2028年）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1665777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a2679d427c49b4" w:history="1">
        <w:r>
          <w:rPr>
            <w:rStyle w:val="Hyperlink"/>
          </w:rPr>
          <w:t>https://www.20087.com/M_JiXieJiDian/77/YeTiFenXiYiQiWeiLaiFaZhanQuShi.html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b9884331a94853" w:history="1">
      <w:r>
        <w:rPr>
          <w:rStyle w:val="Hyperlink"/>
        </w:rPr>
        <w:t>中国液体分析仪器行业发展调研与市场前景预测报告（2022-2028年）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7/YeTiFenXiYiQiWeiLaiFaZhanQuShi.html" TargetMode="External" Id="R72a2679d427c49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7/YeTiFenXiYiQiWeiLaiFaZhanQuShi.html" TargetMode="External" Id="R09b9884331a948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2022-06-16T06:17:00Z</dcterms:created>
  <dcterms:modified xsi:type="dcterms:W3CDTF">2022-06-16T07:17:00Z</dcterms:modified>
  <dc:subject>中国液体分析仪器行业发展调研与市场前景预测报告（2022-2028年）</dc:subject>
  <dc:title>中国液体分析仪器行业发展调研与市场前景预测报告（2022-2028年）</dc:title>
  <cp:keywords>中国液体分析仪器行业发展调研与市场前景预测报告（2022-2028年）</cp:keywords>
  <dc:description>中国液体分析仪器行业发展调研与市场前景预测报告（2022-2028年）</dc:description>
</cp:coreProperties>
</file>