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d190fd7934492" w:history="1">
              <w:r>
                <w:rPr>
                  <w:rStyle w:val="Hyperlink"/>
                </w:rPr>
                <w:t>中国物位仪表行业发展调研与市场前景预测报告（2025年版）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d190fd7934492" w:history="1">
              <w:r>
                <w:rPr>
                  <w:rStyle w:val="Hyperlink"/>
                </w:rPr>
                <w:t>中国物位仪表行业发展调研与市场前景预测报告（2025年版）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d190fd7934492" w:history="1">
                <w:r>
                  <w:rPr>
                    <w:rStyle w:val="Hyperlink"/>
                  </w:rPr>
                  <w:t>https://www.20087.com/7/27/WuWeiYiBiaoShiChangFenXiBaoGao.html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位仪表用于测量固体、液体或浆体的物位，是过程控制和物料管理中的重要组成部分。近年来，随着传感器技术和信号处理算法的进步，物位仪表的测量精度和可靠性得到了显著提高。同时，无线通信技术的应用，使得物位仪表能够实现远程监控和数据传输，增强了系统的灵活性和响应速度。</w:t>
      </w:r>
      <w:r>
        <w:rPr>
          <w:rFonts w:hint="eastAsia"/>
        </w:rPr>
        <w:br/>
      </w:r>
      <w:r>
        <w:rPr>
          <w:rFonts w:hint="eastAsia"/>
        </w:rPr>
        <w:t>　　物位仪表的未来将朝着智能互联和非接触测量方向发展。智能互联方面，物位仪表将集成更多智能功能，如自我诊断、预测性维护和数据分析，成为物联网系统中的重要节点。非接触测量方面，利用雷达、激光或超声波等技术，实现对高温、高压、腐蚀性或有毒介质的物位测量，避免了直接接触带来的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d190fd7934492" w:history="1">
        <w:r>
          <w:rPr>
            <w:rStyle w:val="Hyperlink"/>
          </w:rPr>
          <w:t>中国物位仪表行业发展调研与市场前景预测报告（2025年版）</w:t>
        </w:r>
      </w:hyperlink>
      <w:r>
        <w:rPr>
          <w:rFonts w:hint="eastAsia"/>
        </w:rPr>
        <w:t>》基于国家统计局、相关行业协会的详实数据，系统分析物位仪表行业的市场规模、产业链结构和价格体系，客观呈现当前物位仪表技术发展水平及未来创新方向。报告结合宏观经济环境和行业运行规律，科学预测物位仪表市场发展前景与增长趋势，评估不同物位仪表细分领域的商业机会与潜在风险，并通过对物位仪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中国物位仪表行业发展环境</w:t>
      </w:r>
      <w:r>
        <w:rPr>
          <w:rFonts w:hint="eastAsia"/>
        </w:rPr>
        <w:br/>
      </w:r>
      <w:r>
        <w:rPr>
          <w:rFonts w:hint="eastAsia"/>
        </w:rPr>
        <w:t>　　第一节 物位仪表行业及属性分析</w:t>
      </w:r>
      <w:r>
        <w:rPr>
          <w:rFonts w:hint="eastAsia"/>
        </w:rPr>
        <w:br/>
      </w:r>
      <w:r>
        <w:rPr>
          <w:rFonts w:hint="eastAsia"/>
        </w:rPr>
        <w:t>　　　　一、物位仪表行业定义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四、物位仪表行业周期属性</w:t>
      </w:r>
      <w:r>
        <w:rPr>
          <w:rFonts w:hint="eastAsia"/>
        </w:rPr>
        <w:br/>
      </w:r>
      <w:r>
        <w:rPr>
          <w:rFonts w:hint="eastAsia"/>
        </w:rPr>
        <w:t>　　第二节 物位仪表行业经济发展环境</w:t>
      </w:r>
      <w:r>
        <w:rPr>
          <w:rFonts w:hint="eastAsia"/>
        </w:rPr>
        <w:br/>
      </w:r>
      <w:r>
        <w:rPr>
          <w:rFonts w:hint="eastAsia"/>
        </w:rPr>
        <w:t>　　第三节 物位仪表行业政策发展环境</w:t>
      </w:r>
      <w:r>
        <w:rPr>
          <w:rFonts w:hint="eastAsia"/>
        </w:rPr>
        <w:br/>
      </w:r>
      <w:r>
        <w:rPr>
          <w:rFonts w:hint="eastAsia"/>
        </w:rPr>
        <w:t>　　第四节 物位仪表行业社会发展环境</w:t>
      </w:r>
      <w:r>
        <w:rPr>
          <w:rFonts w:hint="eastAsia"/>
        </w:rPr>
        <w:br/>
      </w:r>
      <w:r>
        <w:rPr>
          <w:rFonts w:hint="eastAsia"/>
        </w:rPr>
        <w:t>　　第五节 物位仪表投融资发展环境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2024-2025年物位仪表行业技术发展现状及趋势分析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物位仪表行业技术发展现状分析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国内外物位仪表行业技术差异与原因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物位仪表行业技术发展方向、趋势预测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提升物位仪表行业技术能力策略建议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中国物位仪表行业供给与需求情况分析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2019-2024年中国物位仪表行业总体规模</w:t>
      </w:r>
      <w:r>
        <w:rPr>
          <w:rFonts w:hint="eastAsia"/>
        </w:rPr>
        <w:br/>
      </w:r>
      <w:r>
        <w:rPr>
          <w:rFonts w:hint="eastAsia"/>
        </w:rPr>
        <w:t>　　第二节 中国物位仪表行业盈利情况分析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中国物位仪表行业产量情况分析与预测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一、2019-2024年物位仪表行业产量统计分析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二、2024年物位仪表行业产量特点分析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三、2025-2031年中国物位仪表行业产量预测分析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中国物位仪表行业需求概况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一、2019-2024年中国物位仪表行业需求情况分析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二、2024年中国物位仪表行业市场需求特点分析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三、2025-2031年中国物位仪表市场需求预测分析</w:t>
      </w:r>
      <w:r>
        <w:rPr>
          <w:rFonts w:hint="eastAsia"/>
        </w:rPr>
        <w:br/>
      </w:r>
      <w:r>
        <w:rPr>
          <w:rFonts w:hint="eastAsia"/>
        </w:rPr>
        <w:t>　　第五节 物位仪表产业供需平衡状况分析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2019-2024年中国物位仪表行业重点地区调研分析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一、中国物位仪表行业重点区域市场结构调研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二、**地区物位仪表市场调研分析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三、**地区物位仪表市场调研分析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四、**地区物位仪表市场调研分析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五、**地区物位仪表市场调研分析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六、**地区物位仪表市场调研分析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中国物位仪表行业进出口情况分析预测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2019-2024年中国物位仪表行业进出口情况分析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一、2019-2024年中国物位仪表行业进口分析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二、2019-2024年中国物位仪表行业出口分析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2025-2031年中国物位仪表行业进出口情况预测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一、2025-2031年中国物位仪表行业进口预测分析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二、2025-2031年中国物位仪表行业出口预测分析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影响物位仪表行业进出口变化的主要原因分析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物位仪表行业上、下游市场分析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物位仪表行业上游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物位仪表行业下游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物位仪表行业重点企业发展调研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二、物位仪表企业经营情况分析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三、物位仪表企业发展规划及前景展望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物位仪表重点企业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二、物位仪表企业经营情况分析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三、物位仪表企业发展规划及前景展望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物位仪表重点企业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二、物位仪表企业经营情况分析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三、物位仪表企业发展规划及前景展望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物位仪表重点企业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二、物位仪表企业经营情况分析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三、物位仪表企业发展规划及前景展望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物位仪表重点企业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二、物位仪表企业经营情况分析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三、物位仪表企业发展规划及前景展望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物位仪表行业企业经营策略研究分析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物位仪表企业多样化经营策略分析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一、物位仪表企业多样化经营情况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二、现行物位仪表行业多样化经营的方向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大型物位仪表企业集团未来发展策略分析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对中小物位仪表企业生产经营的建议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物位仪表行业发展前景与市场趋势分析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我国物位仪表行业前景与机遇分析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一、我国物位仪表行业发展前景</w:t>
      </w:r>
      <w:r>
        <w:rPr>
          <w:rFonts w:hint="eastAsia"/>
        </w:rPr>
        <w:br/>
      </w:r>
      <w:r>
        <w:rPr>
          <w:rFonts w:hint="eastAsia"/>
        </w:rPr>
        <w:t>　　　　二、我国物位仪表发展机遇分析</w:t>
      </w:r>
      <w:r>
        <w:rPr>
          <w:rFonts w:hint="eastAsia"/>
        </w:rPr>
        <w:br/>
      </w:r>
      <w:r>
        <w:rPr>
          <w:rFonts w:hint="eastAsia"/>
        </w:rPr>
        <w:t>　　　　三、2025年物位仪表的发展机遇分析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四、新冠疫情对物位仪表行业的影响分析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2025-2031年中国物位仪表市场趋势分析</w:t>
      </w:r>
      <w:r>
        <w:rPr>
          <w:rFonts w:hint="eastAsia"/>
        </w:rPr>
        <w:br/>
      </w:r>
      <w:r>
        <w:rPr>
          <w:rFonts w:hint="eastAsia"/>
        </w:rPr>
        <w:t>　　　　一、物位仪表市场趋势总结</w:t>
      </w:r>
      <w:r>
        <w:rPr>
          <w:rFonts w:hint="eastAsia"/>
        </w:rPr>
        <w:br/>
      </w:r>
      <w:r>
        <w:rPr>
          <w:rFonts w:hint="eastAsia"/>
        </w:rPr>
        <w:t>　　　　二、物位仪表发展趋势分析</w:t>
      </w:r>
      <w:r>
        <w:rPr>
          <w:rFonts w:hint="eastAsia"/>
        </w:rPr>
        <w:br/>
      </w:r>
      <w:r>
        <w:rPr>
          <w:rFonts w:hint="eastAsia"/>
        </w:rPr>
        <w:t>　　　　三、物位仪表市场发展空间</w:t>
      </w:r>
      <w:r>
        <w:rPr>
          <w:rFonts w:hint="eastAsia"/>
        </w:rPr>
        <w:br/>
      </w:r>
      <w:r>
        <w:rPr>
          <w:rFonts w:hint="eastAsia"/>
        </w:rPr>
        <w:t>　　　　四、物位仪表产业政策趋向</w:t>
      </w:r>
      <w:r>
        <w:rPr>
          <w:rFonts w:hint="eastAsia"/>
        </w:rPr>
        <w:br/>
      </w:r>
      <w:r>
        <w:rPr>
          <w:rFonts w:hint="eastAsia"/>
        </w:rPr>
        <w:t>　　　　五、物位仪表技术革新趋势</w:t>
      </w:r>
      <w:r>
        <w:rPr>
          <w:rFonts w:hint="eastAsia"/>
        </w:rPr>
        <w:br/>
      </w:r>
      <w:r>
        <w:rPr>
          <w:rFonts w:hint="eastAsia"/>
        </w:rPr>
        <w:t>　　　　六、物位仪表价格走势分析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七、国际环境对物位仪表行业的影响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物位仪表行业投资效益及风险分析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物位仪表行业投资效益分析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一、2025年物位仪表行业投资状况分析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二、2025年物位仪表行业投资效益分析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三、2025年物位仪表行业投资趋势预测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四、2025年物位仪表行业投资方向</w:t>
      </w:r>
      <w:r>
        <w:rPr>
          <w:rFonts w:hint="eastAsia"/>
        </w:rPr>
        <w:br/>
      </w:r>
      <w:r>
        <w:rPr>
          <w:rFonts w:hint="eastAsia"/>
        </w:rPr>
        <w:t>　　　　五、2025年物位仪表行业投资建议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2025-2031年物位仪表行业投资风险及控制策略分析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一、物位仪表市场风险及控制策略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二、物位仪表行业政策风险及控制策略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三、物位仪表经营风险及控制策略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四、物位仪表同业竞争风险及控制策略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五、物位仪表行业其他风险及控制策略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物位仪表市场预测及项目投资建议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中国物位仪表行业生产、营销企业投资运作模式分析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物位仪表行业外销与内销优势分析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2025-2031年中国物位仪表行业市场规模及增长趋势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2025-2031年中国物位仪表行业投资规模预测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2025-2031年物位仪表行业市场盈利预测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[中:智:林:]物位仪表行业项目投资建议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一、物位仪表技术应用注意事项</w:t>
      </w:r>
      <w:r>
        <w:rPr>
          <w:rFonts w:hint="eastAsia"/>
        </w:rPr>
        <w:br/>
      </w:r>
      <w:r>
        <w:rPr>
          <w:rFonts w:hint="eastAsia"/>
        </w:rPr>
        <w:t>　　　　二、物位仪表项目投资注意事项</w:t>
      </w:r>
      <w:r>
        <w:rPr>
          <w:rFonts w:hint="eastAsia"/>
        </w:rPr>
        <w:br/>
      </w:r>
      <w:r>
        <w:rPr>
          <w:rFonts w:hint="eastAsia"/>
        </w:rPr>
        <w:t>　　　　三、物位仪表生产开发注意事项</w:t>
      </w:r>
      <w:r>
        <w:rPr>
          <w:rFonts w:hint="eastAsia"/>
        </w:rPr>
        <w:br/>
      </w:r>
      <w:r>
        <w:rPr>
          <w:rFonts w:hint="eastAsia"/>
        </w:rPr>
        <w:t>　　　　四、物位仪表销售注意事项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物位仪表行业类别</w:t>
      </w:r>
      <w:r>
        <w:rPr>
          <w:rFonts w:hint="eastAsia"/>
        </w:rPr>
        <w:br/>
      </w:r>
      <w:r>
        <w:rPr>
          <w:rFonts w:hint="eastAsia"/>
        </w:rPr>
        <w:t>　　图表 物位仪表行业产业链调研</w:t>
      </w:r>
      <w:r>
        <w:rPr>
          <w:rFonts w:hint="eastAsia"/>
        </w:rPr>
        <w:br/>
      </w:r>
      <w:r>
        <w:rPr>
          <w:rFonts w:hint="eastAsia"/>
        </w:rPr>
        <w:t>　　图表 物位仪表行业现状</w:t>
      </w:r>
      <w:r>
        <w:rPr>
          <w:rFonts w:hint="eastAsia"/>
        </w:rPr>
        <w:br/>
      </w:r>
      <w:r>
        <w:rPr>
          <w:rFonts w:hint="eastAsia"/>
        </w:rPr>
        <w:t>　　图表 物位仪表行业标准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2019-2024年中国物位仪表市场规模</w:t>
      </w:r>
      <w:r>
        <w:rPr>
          <w:rFonts w:hint="eastAsia"/>
        </w:rPr>
        <w:br/>
      </w:r>
      <w:r>
        <w:rPr>
          <w:rFonts w:hint="eastAsia"/>
        </w:rPr>
        <w:t>　　图表 2025年中国物位仪表行业产能</w:t>
      </w:r>
      <w:r>
        <w:rPr>
          <w:rFonts w:hint="eastAsia"/>
        </w:rPr>
        <w:br/>
      </w:r>
      <w:r>
        <w:rPr>
          <w:rFonts w:hint="eastAsia"/>
        </w:rPr>
        <w:t>　　图表 2019-2024年中国物位仪表产量</w:t>
      </w:r>
      <w:r>
        <w:rPr>
          <w:rFonts w:hint="eastAsia"/>
        </w:rPr>
        <w:br/>
      </w:r>
      <w:r>
        <w:rPr>
          <w:rFonts w:hint="eastAsia"/>
        </w:rPr>
        <w:t>　　图表 物位仪表行业动态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2019-2024年中国物位仪表市场需求量</w:t>
      </w:r>
      <w:r>
        <w:rPr>
          <w:rFonts w:hint="eastAsia"/>
        </w:rPr>
        <w:br/>
      </w:r>
      <w:r>
        <w:rPr>
          <w:rFonts w:hint="eastAsia"/>
        </w:rPr>
        <w:t>　　图表 2025年中国物位仪表行业需求区域调研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2019-2024年中国物位仪表行情</w:t>
      </w:r>
      <w:r>
        <w:rPr>
          <w:rFonts w:hint="eastAsia"/>
        </w:rPr>
        <w:br/>
      </w:r>
      <w:r>
        <w:rPr>
          <w:rFonts w:hint="eastAsia"/>
        </w:rPr>
        <w:t>　　图表 2019-2024年中国物位仪表价格走势图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2019-2024年中国物位仪表行业销售收入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2019-2024年中国物位仪表行业盈利情况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2019-2024年中国物位仪表行业利润总额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2019-2024年中国物位仪表进口数据</w:t>
      </w:r>
      <w:r>
        <w:rPr>
          <w:rFonts w:hint="eastAsia"/>
        </w:rPr>
        <w:br/>
      </w:r>
      <w:r>
        <w:rPr>
          <w:rFonts w:hint="eastAsia"/>
        </w:rPr>
        <w:t>　　图表 2019-2024年中国物位仪表出口数据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2019-2024年中国物位仪表行业企业数量统计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**地区物位仪表市场规模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</w:t>
      </w:r>
      <w:r>
        <w:rPr>
          <w:rFonts w:hint="eastAsia"/>
        </w:rPr>
        <w:br/>
      </w:r>
      <w:r>
        <w:rPr>
          <w:rFonts w:hint="eastAsia"/>
        </w:rPr>
        <w:t>　　图表 **地区物位仪表市场调研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**地区物位仪表市场规模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</w:t>
      </w:r>
      <w:r>
        <w:rPr>
          <w:rFonts w:hint="eastAsia"/>
        </w:rPr>
        <w:br/>
      </w:r>
      <w:r>
        <w:rPr>
          <w:rFonts w:hint="eastAsia"/>
        </w:rPr>
        <w:t>　　图表 **地区物位仪表市场调研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物位仪表行业竞争对手分析</w:t>
      </w:r>
      <w:r>
        <w:rPr>
          <w:rFonts w:hint="eastAsia"/>
        </w:rPr>
        <w:br/>
      </w:r>
      <w:r>
        <w:rPr>
          <w:rFonts w:hint="eastAsia"/>
        </w:rPr>
        <w:t>　　图表 物位仪表重点企业（一）基本信息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物位仪表重点企业（一）经营情况分析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物位仪表重点企业（一）主要经济指标情况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物位仪表重点企业（二）经营情况分析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物位仪表重点企业（二）主要经济指标情况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物位仪表重点企业（二）盈利能力情况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物位仪表重点企业（三）经营情况分析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物位仪表重点企业（三）主要经济指标情况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物位仪表重点企业（三）成长能力情况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2025-2031年中国物位仪表行业产能预测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2025-2031年中国物位仪表行业产量预测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2025-2031年中国物位仪表市场需求预测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2025-2031年中国物位仪表市场规模预测</w:t>
      </w:r>
      <w:r>
        <w:rPr>
          <w:rFonts w:hint="eastAsia"/>
        </w:rPr>
        <w:br/>
      </w:r>
      <w:r>
        <w:rPr>
          <w:rFonts w:hint="eastAsia"/>
        </w:rPr>
        <w:t>　　图表 物位仪表行业准入条件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2025-2031年中国物位仪表行业信息化</w:t>
      </w:r>
      <w:r>
        <w:rPr>
          <w:rFonts w:hint="eastAsia"/>
        </w:rPr>
        <w:br/>
      </w:r>
      <w:r>
        <w:rPr>
          <w:rFonts w:hint="eastAsia"/>
        </w:rPr>
        <w:t>　　图表 2025年中国物位仪表市场前景分析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2025-2031年中国物位仪表行业风险分析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2025-2031年中国物位仪表行业发展趋势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d190fd7934492" w:history="1">
        <w:r>
          <w:rPr>
            <w:rStyle w:val="Hyperlink"/>
          </w:rPr>
          <w:t>中国物位仪表行业发展调研与市场前景预测报告（2025年版）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d190fd7934492" w:history="1">
        <w:r>
          <w:rPr>
            <w:rStyle w:val="Hyperlink"/>
          </w:rPr>
          <w:t>https://www.20087.com/7/27/WuWeiYiBiaoShiChangFenXiBaoGao.html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热点：物位检测仪表、物位仪表的作用、电极式液位计、物位仪表分为哪几类、物位仪表有哪几种类型、物位仪表是什么、基于plc的物料分拣系统设计、物位仪表分为、轴重秤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be2e77edd424d" w:history="1">
      <w:r>
        <w:rPr>
          <w:rStyle w:val="Hyperlink"/>
        </w:rPr>
        <w:t>中国物位仪表行业发展调研与市场前景预测报告（2025年版）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WuWeiYiBiaoShiChangFenXiBaoGao.html" TargetMode="External" Id="Rf45d190fd793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WuWeiYiBiaoShiChangFenXiBaoGao.html" TargetMode="External" Id="Rbc3be2e77edd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2024-12-14T02:22:00Z</dcterms:created>
  <dcterms:modified xsi:type="dcterms:W3CDTF">2024-12-14T03:22:00Z</dcterms:modified>
  <dc:subject>中国物位仪表行业发展调研与市场前景预测报告（2025年版）</dc:subject>
  <dc:title>中国物位仪表行业发展调研与市场前景预测报告（2025年版）</dc:title>
  <cp:keywords>中国物位仪表行业发展调研与市场前景预测报告（2025年版）</cp:keywords>
  <dc:description>中国物位仪表行业发展调研与市场前景预测报告（2025年版）</dc:description>
</cp:coreProperties>
</file>