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1615cda269841fe" w:history="1">
              <w:r>
                <w:rPr>
                  <w:rStyle w:val="Hyperlink"/>
                </w:rPr>
                <w:t>中国电动扫雪机行业研究与发展前景预测报告（2026-2032年）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1615cda269841fe" w:history="1">
              <w:r>
                <w:rPr>
                  <w:rStyle w:val="Hyperlink"/>
                </w:rPr>
                <w:t>中国电动扫雪机行业研究与发展前景预测报告（2026-2032年）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5933577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1615cda269841fe" w:history="1">
                <w:r>
                  <w:rPr>
                    <w:rStyle w:val="Hyperlink"/>
                  </w:rPr>
                  <w:t>https://www.20087.com/7/57/DianDongSaoXueJiDeFaZhanQianJing.html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电动扫雪机是城市冬季除雪作业的绿色替代方案，已在住宅 driveway、人行道、校园及小型商业区域逐步推广。电动扫雪机主要分为 corded 有线型与 cordless 电池驱动型，后者因机动性强而更受青睐，普遍采用锂离子电池组、无刷电机与螺旋推进式或抛雪式结构，具备低噪音、零尾气排放及一键启动等优势。在环保法规趋严与居民对空气质量关注度提升背景下，电动扫雪机正从轻型家用设备向中型商用机型拓展。部分高端型号已集成LED照明、智能防堵转控制及APP状态监控功能。部分机型已支持BIM模型导入与路径自动规划，并集成VOC监测与漆雾回收模块以改善作业环境。然而，行业仍面临对异形结构（如弧形墙、装饰线条）适应性不足、换色清洗流程繁琐、与水电开槽等前置工序协同困难等实际问题。此外，初期投资成本高与施工队伍接受度低，也制约了规模化落地。</w:t>
      </w:r>
      <w:r>
        <w:rPr>
          <w:rFonts w:hint="eastAsia"/>
        </w:rPr>
        <w:br/>
      </w:r>
      <w:r>
        <w:rPr>
          <w:rFonts w:hint="eastAsia"/>
        </w:rPr>
        <w:t>　　未来，建筑室内喷涂机器人将向高柔性、全流程协同与人机协作方向演进。市场调研网指出，多模态感知融合（如毫米波雷达+深度相机）将提升对动态障碍物与未完工界面的识别鲁棒性；快换喷头与自动清洗站将支持多色多材质无缝切换。在系统集成层面，机器人将深度对接智慧工地平台，基于施工进度自动调度任务，并与腻子打磨、底漆滚涂等上下游机器人组成自动化涂装产线。AI将用于预测涂料流变特性并动态调整喷涂参数，确保最佳成膜效果。长远看，随着装配式装修普及与建筑工业4.0推进，室内喷涂机器人将成为实现“无人化工地”与高品质交付的核心执行单元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81615cda269841fe" w:history="1">
        <w:r>
          <w:rPr>
            <w:rStyle w:val="Hyperlink"/>
          </w:rPr>
          <w:t>中国电动扫雪机行业研究与发展前景预测报告（2026-2032年）</w:t>
        </w:r>
      </w:hyperlink>
      <w:r>
        <w:rPr>
          <w:rFonts w:hint="eastAsia"/>
        </w:rPr>
        <w:t>》，2025年电动扫雪机行业市场规模达 亿元，预计2032年市场规模将达 亿元，期间年均复合增长率（CAGR）达 %。报告采用定量与定性相结合的研究方法，系统分析了电动扫雪机行业的市场规模、需求动态及价格变化，并对电动扫雪机产业链各环节进行了全面梳理。报告详细解读了电动扫雪机行业现状，科学预测了市场前景与发展趋势，同时通过细分市场分析揭示了各领域的竞争格局。同时，重点聚焦行业重点企业，评估了市场集中度、品牌影响力及竞争态势。结合技术现状与SWOT分析，报告为企业识别机遇与风险提供了专业支持，助力制定战略规划与投资决策，把握行业发展方向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电动扫雪机行业概述</w:t>
      </w:r>
      <w:r>
        <w:rPr>
          <w:rFonts w:hint="eastAsia"/>
        </w:rPr>
        <w:br/>
      </w:r>
      <w:r>
        <w:rPr>
          <w:rFonts w:hint="eastAsia"/>
        </w:rPr>
        <w:t>　　第一节 电动扫雪机定义与分类</w:t>
      </w:r>
      <w:r>
        <w:rPr>
          <w:rFonts w:hint="eastAsia"/>
        </w:rPr>
        <w:br/>
      </w:r>
      <w:r>
        <w:rPr>
          <w:rFonts w:hint="eastAsia"/>
        </w:rPr>
        <w:t>　　第二节 电动扫雪机应用领域</w:t>
      </w:r>
      <w:r>
        <w:rPr>
          <w:rFonts w:hint="eastAsia"/>
        </w:rPr>
        <w:br/>
      </w:r>
      <w:r>
        <w:rPr>
          <w:rFonts w:hint="eastAsia"/>
        </w:rPr>
        <w:t>　　第三节 电动扫雪机行业经济指标分析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电动扫雪机产业链及经营模式分析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三、电动扫雪机销售模式及销售渠道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全球电动扫雪机市场发展综述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2020-2025年全球电动扫雪机市场规模与趋势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主要国家与地区电动扫雪机市场分析</w:t>
      </w:r>
      <w:r>
        <w:rPr>
          <w:rFonts w:hint="eastAsia"/>
        </w:rPr>
        <w:br/>
      </w:r>
      <w:r>
        <w:rPr>
          <w:rFonts w:hint="eastAsia"/>
        </w:rPr>
        <w:t>　　第三节 2026-2032年全球电动扫雪机行业发展趋势与前景预测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中国电动扫雪机行业市场分析</w:t>
      </w:r>
      <w:r>
        <w:rPr>
          <w:rFonts w:hint="eastAsia"/>
        </w:rPr>
        <w:br/>
      </w:r>
      <w:r>
        <w:rPr>
          <w:rFonts w:hint="eastAsia"/>
        </w:rPr>
        <w:t>　　第一节 2025-2026年电动扫雪机产能与投资动态</w:t>
      </w:r>
      <w:r>
        <w:rPr>
          <w:rFonts w:hint="eastAsia"/>
        </w:rPr>
        <w:br/>
      </w:r>
      <w:r>
        <w:rPr>
          <w:rFonts w:hint="eastAsia"/>
        </w:rPr>
        <w:t>　　　　一、国内电动扫雪机产能及利用情况</w:t>
      </w:r>
      <w:r>
        <w:rPr>
          <w:rFonts w:hint="eastAsia"/>
        </w:rPr>
        <w:br/>
      </w:r>
      <w:r>
        <w:rPr>
          <w:rFonts w:hint="eastAsia"/>
        </w:rPr>
        <w:t>　　　　二、电动扫雪机产能扩张与投资动态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2026-2032年电动扫雪机行业产量统计与趋势预测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一、2020-2025年电动扫雪机行业产量数据统计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1、2020-2025年电动扫雪机产量及增长趋势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2、2020-2025年电动扫雪机细分产品产量及份额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二、影响电动扫雪机产量的关键因素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三、2026-2032年电动扫雪机产量预测</w:t>
      </w:r>
      <w:r>
        <w:rPr>
          <w:rFonts w:hint="eastAsia"/>
        </w:rPr>
        <w:br/>
      </w:r>
      <w:r>
        <w:rPr>
          <w:rFonts w:hint="eastAsia"/>
        </w:rPr>
        <w:t>　　第三节 2026-2032年电动扫雪机市场需求与销售分析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一、2025-2026年电动扫雪机行业需求现状</w:t>
      </w:r>
      <w:r>
        <w:rPr>
          <w:rFonts w:hint="eastAsia"/>
        </w:rPr>
        <w:br/>
      </w:r>
      <w:r>
        <w:rPr>
          <w:rFonts w:hint="eastAsia"/>
        </w:rPr>
        <w:t>　　　　二、电动扫雪机客户群体与需求特点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三、2020-2025年电动扫雪机行业销售规模分析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四、2026-2032年电动扫雪机市场增长潜力与规模预测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中国电动扫雪机细分市场与下游应用领域分析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电动扫雪机细分市场分析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一、2025-2026年电动扫雪机主要细分产品市场现状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电动扫雪机下游应用与客户群体分析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一、2025-2026年电动扫雪机各应用领域市场现状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2025-2026年电动扫雪机行业技术发展现状及趋势分析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电动扫雪机行业技术发展现状分析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国内外电动扫雪机行业技术差异与原因</w:t>
      </w:r>
      <w:r>
        <w:rPr>
          <w:rFonts w:hint="eastAsia"/>
        </w:rPr>
        <w:br/>
      </w:r>
      <w:r>
        <w:rPr>
          <w:rFonts w:hint="eastAsia"/>
        </w:rPr>
        <w:t>　　第三节 电动扫雪机行业技术发展方向、趋势预测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提升电动扫雪机行业技术能力策略建议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电动扫雪机价格机制与竞争策略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一、2020-2025年电动扫雪机市场价格走势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电动扫雪机定价策略与方法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2026-2032年电动扫雪机价格竞争态势与趋势预测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中国电动扫雪机行业重点区域市场研究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2025-2026年重点区域电动扫雪机市场发展概况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二、2020-2025年电动扫雪机市场需求规模情况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三、2026-2032年电动扫雪机行业发展潜力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二、2020-2025年电动扫雪机市场需求规模情况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三、2026-2032年电动扫雪机行业发展潜力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二、2020-2025年电动扫雪机市场需求规模情况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三、2026-2032年电动扫雪机行业发展潜力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二、2020-2025年电动扫雪机市场需求规模情况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三、2026-2032年电动扫雪机行业发展潜力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二、2020-2025年电动扫雪机市场需求规模情况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三、2026-2032年电动扫雪机行业发展潜力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2020-2025年中国电动扫雪机行业进出口情况分析</w:t>
      </w:r>
      <w:r>
        <w:rPr>
          <w:rFonts w:hint="eastAsia"/>
        </w:rPr>
        <w:br/>
      </w:r>
      <w:r>
        <w:rPr>
          <w:rFonts w:hint="eastAsia"/>
        </w:rPr>
        <w:t>　　第一节 电动扫雪机行业进口情况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一、2020-2025年电动扫雪机进口规模及增长情况</w:t>
      </w:r>
      <w:r>
        <w:rPr>
          <w:rFonts w:hint="eastAsia"/>
        </w:rPr>
        <w:br/>
      </w:r>
      <w:r>
        <w:rPr>
          <w:rFonts w:hint="eastAsia"/>
        </w:rPr>
        <w:t>　　　　二、电动扫雪机主要进口来源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电动扫雪机行业出口情况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一、2020-2025年电动扫雪机出口规模及增长情况</w:t>
      </w:r>
      <w:r>
        <w:rPr>
          <w:rFonts w:hint="eastAsia"/>
        </w:rPr>
        <w:br/>
      </w:r>
      <w:r>
        <w:rPr>
          <w:rFonts w:hint="eastAsia"/>
        </w:rPr>
        <w:t>　　　　二、电动扫雪机主要出口目的地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2020-2025年中国电动扫雪机行业总体发展与财务状况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2020-2025年中国电动扫雪机行业规模情况</w:t>
      </w:r>
      <w:r>
        <w:rPr>
          <w:rFonts w:hint="eastAsia"/>
        </w:rPr>
        <w:br/>
      </w:r>
      <w:r>
        <w:rPr>
          <w:rFonts w:hint="eastAsia"/>
        </w:rPr>
        <w:t>　　　　一、电动扫雪机行业企业数量规模</w:t>
      </w:r>
      <w:r>
        <w:rPr>
          <w:rFonts w:hint="eastAsia"/>
        </w:rPr>
        <w:br/>
      </w:r>
      <w:r>
        <w:rPr>
          <w:rFonts w:hint="eastAsia"/>
        </w:rPr>
        <w:t>　　　　二、电动扫雪机行业从业人员规模</w:t>
      </w:r>
      <w:r>
        <w:rPr>
          <w:rFonts w:hint="eastAsia"/>
        </w:rPr>
        <w:br/>
      </w:r>
      <w:r>
        <w:rPr>
          <w:rFonts w:hint="eastAsia"/>
        </w:rPr>
        <w:t>　　　　三、电动扫雪机行业市场敏感性分析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2020-2025年中国电动扫雪机行业财务能力分析</w:t>
      </w:r>
      <w:r>
        <w:rPr>
          <w:rFonts w:hint="eastAsia"/>
        </w:rPr>
        <w:br/>
      </w:r>
      <w:r>
        <w:rPr>
          <w:rFonts w:hint="eastAsia"/>
        </w:rPr>
        <w:t>　　　　一、电动扫雪机行业盈利能力</w:t>
      </w:r>
      <w:r>
        <w:rPr>
          <w:rFonts w:hint="eastAsia"/>
        </w:rPr>
        <w:br/>
      </w:r>
      <w:r>
        <w:rPr>
          <w:rFonts w:hint="eastAsia"/>
        </w:rPr>
        <w:t>　　　　二、电动扫雪机行业偿债能力</w:t>
      </w:r>
      <w:r>
        <w:rPr>
          <w:rFonts w:hint="eastAsia"/>
        </w:rPr>
        <w:br/>
      </w:r>
      <w:r>
        <w:rPr>
          <w:rFonts w:hint="eastAsia"/>
        </w:rPr>
        <w:t>　　　　三、电动扫雪机行业营运能力</w:t>
      </w:r>
      <w:r>
        <w:rPr>
          <w:rFonts w:hint="eastAsia"/>
        </w:rPr>
        <w:br/>
      </w:r>
      <w:r>
        <w:rPr>
          <w:rFonts w:hint="eastAsia"/>
        </w:rPr>
        <w:t>　　　　四、电动扫雪机行业发展能力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电动扫雪机行业重点企业调研分析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二、企业电动扫雪机业务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二、企业电动扫雪机业务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二、企业电动扫雪机业务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二、企业电动扫雪机业务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二、企业电动扫雪机业务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二、企业电动扫雪机业务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中国电动扫雪机行业竞争格局分析</w:t>
      </w:r>
      <w:r>
        <w:rPr>
          <w:rFonts w:hint="eastAsia"/>
        </w:rPr>
        <w:br/>
      </w:r>
      <w:r>
        <w:rPr>
          <w:rFonts w:hint="eastAsia"/>
        </w:rPr>
        <w:t>　　第一节 电动扫雪机行业竞争格局总览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2025-2026年电动扫雪机行业竞争力分析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2020-2025年电动扫雪机行业企业并购活动分析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2025-2026年电动扫雪机行业会展与招投标活动分析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一、电动扫雪机行业会展活动及其市场影响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2026年中国电动扫雪机企业发展企业发展策略与建议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电动扫雪机销售模式与渠道策略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电动扫雪机品牌与市场推广策略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电动扫雪机研发投入与技术创新能力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电动扫雪机合作联盟与资源整合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中国电动扫雪机行业风险与对策</w:t>
      </w:r>
      <w:r>
        <w:rPr>
          <w:rFonts w:hint="eastAsia"/>
        </w:rPr>
        <w:br/>
      </w:r>
      <w:r>
        <w:rPr>
          <w:rFonts w:hint="eastAsia"/>
        </w:rPr>
        <w:t>　　第一节 电动扫雪机行业SWOT分析</w:t>
      </w:r>
      <w:r>
        <w:rPr>
          <w:rFonts w:hint="eastAsia"/>
        </w:rPr>
        <w:br/>
      </w:r>
      <w:r>
        <w:rPr>
          <w:rFonts w:hint="eastAsia"/>
        </w:rPr>
        <w:t>　　　　一、电动扫雪机行业优势</w:t>
      </w:r>
      <w:r>
        <w:rPr>
          <w:rFonts w:hint="eastAsia"/>
        </w:rPr>
        <w:br/>
      </w:r>
      <w:r>
        <w:rPr>
          <w:rFonts w:hint="eastAsia"/>
        </w:rPr>
        <w:t>　　　　二、电动扫雪机行业劣势</w:t>
      </w:r>
      <w:r>
        <w:rPr>
          <w:rFonts w:hint="eastAsia"/>
        </w:rPr>
        <w:br/>
      </w:r>
      <w:r>
        <w:rPr>
          <w:rFonts w:hint="eastAsia"/>
        </w:rPr>
        <w:t>　　　　三、电动扫雪机市场机会</w:t>
      </w:r>
      <w:r>
        <w:rPr>
          <w:rFonts w:hint="eastAsia"/>
        </w:rPr>
        <w:br/>
      </w:r>
      <w:r>
        <w:rPr>
          <w:rFonts w:hint="eastAsia"/>
        </w:rPr>
        <w:t>　　　　四、电动扫雪机市场威胁</w:t>
      </w:r>
      <w:r>
        <w:rPr>
          <w:rFonts w:hint="eastAsia"/>
        </w:rPr>
        <w:br/>
      </w:r>
      <w:r>
        <w:rPr>
          <w:rFonts w:hint="eastAsia"/>
        </w:rPr>
        <w:t>　　第二节 电动扫雪机行业风险及对策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2026-2032年中国电动扫雪机行业前景与发展趋势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2025-2026年电动扫雪机行业发展环境分析</w:t>
      </w:r>
      <w:r>
        <w:rPr>
          <w:rFonts w:hint="eastAsia"/>
        </w:rPr>
        <w:br/>
      </w:r>
      <w:r>
        <w:rPr>
          <w:rFonts w:hint="eastAsia"/>
        </w:rPr>
        <w:t>　　　　一、电动扫雪机行业主管部门与监管体制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二、电动扫雪机行业主要法律法规及政策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三、电动扫雪机行业标准与质量监管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2026-2032年电动扫雪机行业发展趋势与方向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2026-2032年电动扫雪机行业发展潜力与机遇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电动扫雪机行业研究结论与建议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(中智^林)电动扫雪机行业发展建议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电动扫雪机行业历程</w:t>
      </w:r>
      <w:r>
        <w:rPr>
          <w:rFonts w:hint="eastAsia"/>
        </w:rPr>
        <w:br/>
      </w:r>
      <w:r>
        <w:rPr>
          <w:rFonts w:hint="eastAsia"/>
        </w:rPr>
        <w:t>　　图表 电动扫雪机行业生命周期</w:t>
      </w:r>
      <w:r>
        <w:rPr>
          <w:rFonts w:hint="eastAsia"/>
        </w:rPr>
        <w:br/>
      </w:r>
      <w:r>
        <w:rPr>
          <w:rFonts w:hint="eastAsia"/>
        </w:rPr>
        <w:t>　　图表 电动扫雪机行业产业链分析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2020-2025年中国电动扫雪机行业市场规模及增长情况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2020-2025年电动扫雪机行业市场容量分析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2020-2025年中国电动扫雪机行业产能统计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2020-2025年中国电动扫雪机行业产量及增长趋势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2020-2025年中国电动扫雪机市场需求量及增速统计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2025年中国电动扫雪机行业需求领域分布格局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2020-2025年中国电动扫雪机行业销售收入分析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2020-2025年中国电动扫雪机行业盈利情况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2020-2025年中国电动扫雪机行业利润总额统计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2020-2025年中国电动扫雪机进口数量分析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2020-2025年中国电动扫雪机进口金额分析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2020-2025年中国电动扫雪机出口数量分析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2020-2025年中国电动扫雪机出口金额分析</w:t>
      </w:r>
      <w:r>
        <w:rPr>
          <w:rFonts w:hint="eastAsia"/>
        </w:rPr>
        <w:br/>
      </w:r>
      <w:r>
        <w:rPr>
          <w:rFonts w:hint="eastAsia"/>
        </w:rPr>
        <w:t>　　图表 2025年中国电动扫雪机进口国家及地区分析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2025年中国电动扫雪机出口国家及地区分析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2020-2025年中国电动扫雪机行业企业数量情况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2020-2025年中国电动扫雪机行业企业平均规模情况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**地区电动扫雪机市场规模及增长情况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**地区电动扫雪机行业市场需求情况</w:t>
      </w:r>
      <w:r>
        <w:rPr>
          <w:rFonts w:hint="eastAsia"/>
        </w:rPr>
        <w:br/>
      </w:r>
      <w:r>
        <w:rPr>
          <w:rFonts w:hint="eastAsia"/>
        </w:rPr>
        <w:t>　　图表 **地区电动扫雪机市场规模及增长情况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**地区电动扫雪机行业市场需求情况</w:t>
      </w:r>
      <w:r>
        <w:rPr>
          <w:rFonts w:hint="eastAsia"/>
        </w:rPr>
        <w:br/>
      </w:r>
      <w:r>
        <w:rPr>
          <w:rFonts w:hint="eastAsia"/>
        </w:rPr>
        <w:t>　　图表 **地区电动扫雪机市场规模及增长情况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**地区电动扫雪机行业市场需求情况</w:t>
      </w:r>
      <w:r>
        <w:rPr>
          <w:rFonts w:hint="eastAsia"/>
        </w:rPr>
        <w:br/>
      </w:r>
      <w:r>
        <w:rPr>
          <w:rFonts w:hint="eastAsia"/>
        </w:rPr>
        <w:t>　　图表 **地区电动扫雪机市场规模及增长情况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**地区电动扫雪机行业市场需求情况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电动扫雪机重点企业（一）基本信息</w:t>
      </w:r>
      <w:r>
        <w:rPr>
          <w:rFonts w:hint="eastAsia"/>
        </w:rPr>
        <w:br/>
      </w:r>
      <w:r>
        <w:rPr>
          <w:rFonts w:hint="eastAsia"/>
        </w:rPr>
        <w:t>　　图表 电动扫雪机重点企业（一）经营情况分析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电动扫雪机重点企业（一）主要经济指标情况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电动扫雪机重点企业（一）盈利能力情况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电动扫雪机重点企业（一）偿债能力情况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电动扫雪机重点企业（一）运营能力情况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电动扫雪机重点企业（一）成长能力情况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电动扫雪机重点企业（二）基本信息</w:t>
      </w:r>
      <w:r>
        <w:rPr>
          <w:rFonts w:hint="eastAsia"/>
        </w:rPr>
        <w:br/>
      </w:r>
      <w:r>
        <w:rPr>
          <w:rFonts w:hint="eastAsia"/>
        </w:rPr>
        <w:t>　　图表 电动扫雪机重点企业（二）经营情况分析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电动扫雪机重点企业（二）主要经济指标情况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电动扫雪机重点企业（二）盈利能力情况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电动扫雪机重点企业（二）偿债能力情况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电动扫雪机重点企业（二）运营能力情况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电动扫雪机重点企业（二）成长能力情况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电动扫雪机重点企业（三）基本信息</w:t>
      </w:r>
      <w:r>
        <w:rPr>
          <w:rFonts w:hint="eastAsia"/>
        </w:rPr>
        <w:br/>
      </w:r>
      <w:r>
        <w:rPr>
          <w:rFonts w:hint="eastAsia"/>
        </w:rPr>
        <w:t>　　图表 电动扫雪机重点企业（三）经营情况分析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电动扫雪机重点企业（三）主要经济指标情况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电动扫雪机重点企业（三）盈利能力情况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电动扫雪机重点企业（三）偿债能力情况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电动扫雪机重点企业（三）运营能力情况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电动扫雪机重点企业（三）成长能力情况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2026-2032年中国电动扫雪机行业产能预测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2026-2032年中国电动扫雪机行业产量预测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2026-2032年中国电动扫雪机市场需求量预测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2026-2032年中国电动扫雪机行业供需平衡预测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2026-2032年中国电动扫雪机行业市场容量预测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2026-2032年中国电动扫雪机行业市场规模预测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2026-2032年中国电动扫雪机市场前景分析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2026-2032年中国电动扫雪机行业发展趋势预测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1615cda269841fe" w:history="1">
        <w:r>
          <w:rPr>
            <w:rStyle w:val="Hyperlink"/>
          </w:rPr>
          <w:t>中国电动扫雪机行业研究与发展前景预测报告（2026-2032年）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5933577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1615cda269841fe" w:history="1">
        <w:r>
          <w:rPr>
            <w:rStyle w:val="Hyperlink"/>
          </w:rPr>
          <w:t>https://www.20087.com/7/57/DianDongSaoXueJiDeFaZhanQianJing.html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热点：扫雪机多少钱一台、电动扫雪机图片、小型自走式扫雪机、电动扫雪机en标准、扫雪机、电动扫雪机器家用哪种好、车间工业排风扇、电动扫雪机 FH-800D、扫雪机除雪机除雪设备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b32fc6332ce4d9a" w:history="1">
      <w:r>
        <w:rPr>
          <w:rStyle w:val="Hyperlink"/>
        </w:rPr>
        <w:t>中国电动扫雪机行业研究与发展前景预测报告（2026-2032年）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57/DianDongSaoXueJiDeFaZhanQianJing.html" TargetMode="External" Id="R81615cda269841f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57/DianDongSaoXueJiDeFaZhanQianJing.html" TargetMode="External" Id="R1b32fc6332ce4d9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40</cp:revision>
  <dcterms:created xsi:type="dcterms:W3CDTF">2026-08-12T03:22:11Z</dcterms:created>
  <dcterms:modified xsi:type="dcterms:W3CDTF">2026-08-12T04:22:11Z</dcterms:modified>
  <dc:subject>中国电动扫雪机行业研究与发展前景预测报告（2026-2032年）</dc:subject>
  <dc:title>中国电动扫雪机行业研究与发展前景预测报告（2026-2032年）</dc:title>
  <cp:keywords>中国电动扫雪机行业研究与发展前景预测报告（2026-2032年）</cp:keywords>
  <dc:description>中国电动扫雪机行业研究与发展前景预测报告（2026-2032年）</dc:description>
</cp:coreProperties>
</file>