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01842a29b4ab8" w:history="1">
              <w:r>
                <w:rPr>
                  <w:rStyle w:val="Hyperlink"/>
                </w:rPr>
                <w:t>2025-2031年全球与中国电子垃圾回收设备行业研究分析及发展前景预测报告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01842a29b4ab8" w:history="1">
              <w:r>
                <w:rPr>
                  <w:rStyle w:val="Hyperlink"/>
                </w:rPr>
                <w:t>2025-2031年全球与中国电子垃圾回收设备行业研究分析及发展前景预测报告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01842a29b4ab8" w:history="1">
                <w:r>
                  <w:rPr>
                    <w:rStyle w:val="Hyperlink"/>
                  </w:rPr>
                  <w:t>https://www.20087.com/7/87/DianZiLaJiHuiShouSheBeiHangYeQianJingFenXi.html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子设备更新换代速度的加快，电子垃圾回收设备的需求日益增加。这类设备用于从废弃电子产品中提取有价值的材料，如金、银、铜和稀有金属，同时减少环境污染。目前，回收技术正从简单的物理分离向更复杂的化学和生物处理方法演进，以提高回收效率和减少二次污染。</w:t>
      </w:r>
      <w:r>
        <w:rPr>
          <w:rFonts w:hint="eastAsia"/>
        </w:rPr>
        <w:br/>
      </w:r>
      <w:r>
        <w:rPr>
          <w:rFonts w:hint="eastAsia"/>
        </w:rPr>
        <w:t>　　未来，电子垃圾回收设备行业将更加注重资源循环和技术创新。先进的分选和提取技术，如等离子熔炼和微生物浸出，将提高金属的回收率和纯度。同时，设备的智能化和自动化水平将进一步提升，通过机器学习优化回收流程，减少人力成本。此外，建立完善的电子垃圾回收体系，包括收集、分类、运输和处理的全过程，将是行业发展的关键，以实现真正的闭环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01842a29b4ab8" w:history="1">
        <w:r>
          <w:rPr>
            <w:rStyle w:val="Hyperlink"/>
          </w:rPr>
          <w:t>2025-2031年全球与中国电子垃圾回收设备行业研究分析及发展前景预测报告</w:t>
        </w:r>
      </w:hyperlink>
      <w:r>
        <w:rPr>
          <w:rFonts w:hint="eastAsia"/>
        </w:rPr>
        <w:t>》系统分析了电子垃圾回收设备行业的现状，全面梳理了电子垃圾回收设备市场需求、市场规模、产业链结构及价格体系，详细解读了电子垃圾回收设备细分市场特点。报告结合权威数据，科学预测了电子垃圾回收设备市场前景与发展趋势，客观分析了品牌竞争格局、市场集中度及重点企业的运营表现，并指出了电子垃圾回收设备行业面临的机遇与风险。为电子垃圾回收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按产品类型细分，全球电子垃圾回收设备市场规模2020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粉碎机</w:t>
      </w:r>
      <w:r>
        <w:rPr>
          <w:rFonts w:hint="eastAsia"/>
        </w:rPr>
        <w:br/>
      </w:r>
      <w:r>
        <w:rPr>
          <w:rFonts w:hint="eastAsia"/>
        </w:rPr>
        <w:t>　　　　1.3.3 分选机</w:t>
      </w:r>
      <w:r>
        <w:rPr>
          <w:rFonts w:hint="eastAsia"/>
        </w:rPr>
        <w:br/>
      </w:r>
      <w:r>
        <w:rPr>
          <w:rFonts w:hint="eastAsia"/>
        </w:rPr>
        <w:t>　　　　1.3.4 制粒机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按应用细分，全球电子垃圾回收设备市场规模2020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金属回收</w:t>
      </w:r>
      <w:r>
        <w:rPr>
          <w:rFonts w:hint="eastAsia"/>
        </w:rPr>
        <w:br/>
      </w:r>
      <w:r>
        <w:rPr>
          <w:rFonts w:hint="eastAsia"/>
        </w:rPr>
        <w:t>　　　　1.4.3 塑料回收</w:t>
      </w:r>
      <w:r>
        <w:rPr>
          <w:rFonts w:hint="eastAsia"/>
        </w:rPr>
        <w:br/>
      </w:r>
      <w:r>
        <w:rPr>
          <w:rFonts w:hint="eastAsia"/>
        </w:rPr>
        <w:t>　　　　1.4.4 玻璃回收</w:t>
      </w:r>
      <w:r>
        <w:rPr>
          <w:rFonts w:hint="eastAsia"/>
        </w:rPr>
        <w:br/>
      </w:r>
      <w:r>
        <w:rPr>
          <w:rFonts w:hint="eastAsia"/>
        </w:rPr>
        <w:t>　　　　1.4.5 电子元件回收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电子垃圾回收设备行业发展总体概况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电子垃圾回收设备行业发展主要特点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电子垃圾回收设备行业发展影响因素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电子垃圾回收设备有利因素</w:t>
      </w:r>
      <w:r>
        <w:rPr>
          <w:rFonts w:hint="eastAsia"/>
        </w:rPr>
        <w:br/>
      </w:r>
      <w:r>
        <w:rPr>
          <w:rFonts w:hint="eastAsia"/>
        </w:rPr>
        <w:t>　　　　1.5.3 .2 电子垃圾回收设备不利因素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全球市场，近三年电子垃圾回收设备主要企业占有率及排名（按销量）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电子垃圾回收设备主要企业在国际市场占有率（按销量，2022-2025）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2024年电子垃圾回收设备主要企业在国际市场排名（按销量）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全球市场主要企业电子垃圾回收设备销量（2022-2025）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全球市场，近三年电子垃圾回收设备主要企业占有率及排名（按收入）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电子垃圾回收设备主要企业在国际市场占有率（按收入，2022-2025）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2024年电子垃圾回收设备主要企业在国际市场排名（按收入）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全球市场主要企业电子垃圾回收设备销售收入（2022-2025）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全球市场主要企业电子垃圾回收设备销售价格（2022-2025）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中国市场，近三年电子垃圾回收设备主要企业占有率及排名（按销量）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电子垃圾回收设备主要企业在中国市场占有率（按销量，2022-2025）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2024年电子垃圾回收设备主要企业在中国市场排名（按销量）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中国市场主要企业电子垃圾回收设备销量（2022-2025）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中国市场，近三年电子垃圾回收设备主要企业占有率及排名（按收入）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电子垃圾回收设备主要企业在中国市场占有率（按收入，2022-2025）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2024年电子垃圾回收设备主要企业在中国市场排名（按收入）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中国市场主要企业电子垃圾回收设备销售收入（2022-2025）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全球主要厂商电子垃圾回收设备总部及产地分布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全球主要厂商成立时间及电子垃圾回收设备商业化日期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全球主要厂商电子垃圾回收设备产品类型及应用</w:t>
      </w:r>
      <w:r>
        <w:rPr>
          <w:rFonts w:hint="eastAsia"/>
        </w:rPr>
        <w:br/>
      </w:r>
      <w:r>
        <w:rPr>
          <w:rFonts w:hint="eastAsia"/>
        </w:rPr>
        <w:t>　　2.9 电子垃圾回收设备行业集中度、竞争程度分析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电子垃圾回收设备行业集中度分析：2024年全球Top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全球电子垃圾回收设备第一梯队、第二梯队和第三梯队生产商（品牌）及市场份额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全球电子垃圾回收设备总体规模分析</w:t>
      </w:r>
      <w:r>
        <w:rPr>
          <w:rFonts w:hint="eastAsia"/>
        </w:rPr>
        <w:br/>
      </w:r>
      <w:r>
        <w:rPr>
          <w:rFonts w:hint="eastAsia"/>
        </w:rPr>
        <w:t>　　3.1 全球电子垃圾回收设备供需现状及预测（2020-2031）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全球电子垃圾回收设备产能、产量、产能利用率及发展趋势（2020-2031）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全球电子垃圾回收设备产量、需求量及发展趋势（2020-2031）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全球主要地区电子垃圾回收设备产量及发展趋势（2020-2031）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全球主要地区电子垃圾回收设备产量（2020-2025）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全球主要地区电子垃圾回收设备产量（2026-2031）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全球主要地区电子垃圾回收设备产量市场份额（2020-2031）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中国电子垃圾回收设备供需现状及预测（2020-2031）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中国电子垃圾回收设备产能、产量、产能利用率及发展趋势（2020-2031）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中国电子垃圾回收设备产量、市场需求量及发展趋势（2020-2031）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中国市场电子垃圾回收设备进出口（2020-2031）</w:t>
      </w:r>
      <w:r>
        <w:rPr>
          <w:rFonts w:hint="eastAsia"/>
        </w:rPr>
        <w:br/>
      </w:r>
      <w:r>
        <w:rPr>
          <w:rFonts w:hint="eastAsia"/>
        </w:rPr>
        <w:t>　　3.4 全球电子垃圾回收设备销量及销售额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全球市场电子垃圾回收设备销售额（2020-2031）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全球市场电子垃圾回收设备销量（2020-2031）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全球市场电子垃圾回收设备价格趋势（2020-2031）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全球电子垃圾回收设备主要地区分析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全球主要地区电子垃圾回收设备市场规模分析：2020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全球主要地区电子垃圾回收设备销售收入及市场份额（2020-2025年）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全球主要地区电子垃圾回收设备销售收入预测（2026-2031年）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全球主要地区电子垃圾回收设备销量分析：2020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全球主要地区电子垃圾回收设备销量及市场份额（2020-2025年）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全球主要地区电子垃圾回收设备销量及市场份额预测（2026-2031）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北美市场电子垃圾回收设备销量、收入及增长率（2020-2031）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欧洲市场电子垃圾回收设备销量、收入及增长率（2020-2031）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中国市场电子垃圾回收设备销量、收入及增长率（2020-2031）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日本市场电子垃圾回收设备销量、收入及增长率（2020-2031）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东南亚市场电子垃圾回收设备销量、收入及增长率（2020-2031）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印度市场电子垃圾回收设备销量、收入及增长率（2020-2031）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电子垃圾回收设备销量、收入、价格及毛利率（2020-2025）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电子垃圾回收设备销量、收入、价格及毛利率（2020-2025）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电子垃圾回收设备销量、收入、价格及毛利率（2020-2025）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电子垃圾回收设备销量、收入、价格及毛利率（2020-2025）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电子垃圾回收设备销量、收入、价格及毛利率（2020-2025）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电子垃圾回收设备销量、收入、价格及毛利率（2020-2025）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电子垃圾回收设备销量、收入、价格及毛利率（2020-2025）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电子垃圾回收设备销量、收入、价格及毛利率（2020-2025）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电子垃圾回收设备销量、收入、价格及毛利率（2020-2025）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电子垃圾回收设备销量、收入、价格及毛利率（2020-2025）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电子垃圾回收设备销量、收入、价格及毛利率（2020-2025）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电子垃圾回收设备销量、收入、价格及毛利率（2020-2025）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电子垃圾回收设备销量、收入、价格及毛利率（2020-2025）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电子垃圾回收设备销量、收入、价格及毛利率（2020-2025）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电子垃圾回收设备销量、收入、价格及毛利率（2020-2025）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电子垃圾回收设备销量、收入、价格及毛利率（2020-2025）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电子垃圾回收设备销量、收入、价格及毛利率（2020-2025）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电子垃圾回收设备销量、收入、价格及毛利率（2020-2025）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电子垃圾回收设备销量、收入、价格及毛利率（2020-2025）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电子垃圾回收设备销量、收入、价格及毛利率（2020-2025）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电子垃圾回收设备销量、收入、价格及毛利率（2020-2025）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电子垃圾回收设备销量、收入、价格及毛利率（2020-2025）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不同产品类型电子垃圾回收设备分析</w:t>
      </w:r>
      <w:r>
        <w:rPr>
          <w:rFonts w:hint="eastAsia"/>
        </w:rPr>
        <w:br/>
      </w:r>
      <w:r>
        <w:rPr>
          <w:rFonts w:hint="eastAsia"/>
        </w:rPr>
        <w:t>　　6.1 全球不同产品类型电子垃圾回收设备销量（2020-2031）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全球不同产品类型电子垃圾回收设备销量及市场份额（2020-2025）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全球不同产品类型电子垃圾回收设备销量预测（2026-2031）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全球不同产品类型电子垃圾回收设备收入（2020-2031）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全球不同产品类型电子垃圾回收设备收入及市场份额（2020-2025）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全球不同产品类型电子垃圾回收设备收入预测（2026-2031）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全球不同产品类型电子垃圾回收设备价格走势（2020-2031）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中国不同产品类型电子垃圾回收设备销量（2020-2031）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中国不同产品类型电子垃圾回收设备销量预测（2026-2031）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中国不同产品类型电子垃圾回收设备销量及市场份额（2020-2025）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中国不同产品类型电子垃圾回收设备收入（2020-2031）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中国不同产品类型电子垃圾回收设备收入及市场份额（2020-2025）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中国不同产品类型电子垃圾回收设备收入预测（2026-2031）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不同应用电子垃圾回收设备分析</w:t>
      </w:r>
      <w:r>
        <w:rPr>
          <w:rFonts w:hint="eastAsia"/>
        </w:rPr>
        <w:br/>
      </w:r>
      <w:r>
        <w:rPr>
          <w:rFonts w:hint="eastAsia"/>
        </w:rPr>
        <w:t>　　7.1 全球不同应用电子垃圾回收设备销量（2020-2031）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全球不同应用电子垃圾回收设备销量及市场份额（2020-2025）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全球不同应用电子垃圾回收设备销量预测（2026-2031）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全球不同应用电子垃圾回收设备收入（2020-2031）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全球不同应用电子垃圾回收设备收入及市场份额（2020-2025）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全球不同应用电子垃圾回收设备收入预测（2026-2031）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全球不同应用电子垃圾回收设备价格走势（2020-2031）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中国不同应用电子垃圾回收设备销量（2020-2031）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中国不同应用电子垃圾回收设备销量及市场份额（2020-2025）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中国不同应用电子垃圾回收设备销量预测（2026-2031）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中国不同应用电子垃圾回收设备收入（2020-2031）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中国不同应用电子垃圾回收设备收入及市场份额（2020-2025）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中国不同应用电子垃圾回收设备收入预测（2026-2031）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电子垃圾回收设备行业发展趋势</w:t>
      </w:r>
      <w:r>
        <w:rPr>
          <w:rFonts w:hint="eastAsia"/>
        </w:rPr>
        <w:br/>
      </w:r>
      <w:r>
        <w:rPr>
          <w:rFonts w:hint="eastAsia"/>
        </w:rPr>
        <w:t>　　8.2 电子垃圾回收设备行业主要驱动因素</w:t>
      </w:r>
      <w:r>
        <w:rPr>
          <w:rFonts w:hint="eastAsia"/>
        </w:rPr>
        <w:br/>
      </w:r>
      <w:r>
        <w:rPr>
          <w:rFonts w:hint="eastAsia"/>
        </w:rPr>
        <w:t>　　8.3 电子垃圾回收设备中国企业SWOT分析</w:t>
      </w:r>
      <w:r>
        <w:rPr>
          <w:rFonts w:hint="eastAsia"/>
        </w:rPr>
        <w:br/>
      </w:r>
      <w:r>
        <w:rPr>
          <w:rFonts w:hint="eastAsia"/>
        </w:rPr>
        <w:t>　　8.4 中国电子垃圾回收设备行业政策环境分析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电子垃圾回收设备行业产业链简介</w:t>
      </w:r>
      <w:r>
        <w:rPr>
          <w:rFonts w:hint="eastAsia"/>
        </w:rPr>
        <w:br/>
      </w:r>
      <w:r>
        <w:rPr>
          <w:rFonts w:hint="eastAsia"/>
        </w:rPr>
        <w:t>　　　　9.1.1 电子垃圾回收设备行业供应链分析</w:t>
      </w:r>
      <w:r>
        <w:rPr>
          <w:rFonts w:hint="eastAsia"/>
        </w:rPr>
        <w:br/>
      </w:r>
      <w:r>
        <w:rPr>
          <w:rFonts w:hint="eastAsia"/>
        </w:rPr>
        <w:t>　　　　9.1.2 电子垃圾回收设备主要原料及供应情况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电子垃圾回收设备行业采购模式</w:t>
      </w:r>
      <w:r>
        <w:rPr>
          <w:rFonts w:hint="eastAsia"/>
        </w:rPr>
        <w:br/>
      </w:r>
      <w:r>
        <w:rPr>
          <w:rFonts w:hint="eastAsia"/>
        </w:rPr>
        <w:t>　　9.3 电子垃圾回收设备行业生产模式</w:t>
      </w:r>
      <w:r>
        <w:rPr>
          <w:rFonts w:hint="eastAsia"/>
        </w:rPr>
        <w:br/>
      </w:r>
      <w:r>
        <w:rPr>
          <w:rFonts w:hint="eastAsia"/>
        </w:rPr>
        <w:t>　　9.4 电子垃圾回收设备行业销售模式及销售渠道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按产品类型细分，全球电子垃圾回收设备市场规模2020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按应用细分，全球电子垃圾回收设备市场规模（CAGR）2020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电子垃圾回收设备行业发展主要特点</w:t>
      </w:r>
      <w:r>
        <w:rPr>
          <w:rFonts w:hint="eastAsia"/>
        </w:rPr>
        <w:br/>
      </w:r>
      <w:r>
        <w:rPr>
          <w:rFonts w:hint="eastAsia"/>
        </w:rPr>
        <w:t>　　表 4： 电子垃圾回收设备行业发展有利因素分析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电子垃圾回收设备行业发展不利因素分析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进入电子垃圾回收设备行业壁垒</w:t>
      </w:r>
      <w:r>
        <w:rPr>
          <w:rFonts w:hint="eastAsia"/>
        </w:rPr>
        <w:br/>
      </w:r>
      <w:r>
        <w:rPr>
          <w:rFonts w:hint="eastAsia"/>
        </w:rPr>
        <w:t>　　表 7： 电子垃圾回收设备主要企业在国际市场占有率（按销量，2022-2025）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2024年电子垃圾回收设备主要企业在国际市场排名（按销量）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全球市场主要企业电子垃圾回收设备销量（2022-2025）&amp;（千台）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电子垃圾回收设备主要企业在国际市场占有率（按收入，2022-2025）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2024年电子垃圾回收设备主要企业在国际市场排名（按收入）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全球市场主要企业电子垃圾回收设备销售收入（2022-2025）&amp;（万元）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全球市场主要企业电子垃圾回收设备销售价格（2022-2025）&amp;（美元/台）</w:t>
      </w:r>
      <w:r>
        <w:rPr>
          <w:rFonts w:hint="eastAsia"/>
        </w:rPr>
        <w:br/>
      </w:r>
      <w:r>
        <w:rPr>
          <w:rFonts w:hint="eastAsia"/>
        </w:rPr>
        <w:t>　　表 14： 电子垃圾回收设备主要企业在中国市场占有率（按销量，2022-2025）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2024年电子垃圾回收设备主要企业在中国市场排名（按销量）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中国市场主要企业电子垃圾回收设备销量（2022-2025）&amp;（千台）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电子垃圾回收设备主要企业在中国市场占有率（按收入，2022-2025）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2024年电子垃圾回收设备主要企业在中国市场排名（按收入）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中国市场主要企业电子垃圾回收设备销售收入（2022-2025）&amp;（万元）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全球主要厂商电子垃圾回收设备总部及产地分布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全球主要厂商成立时间及电子垃圾回收设备商业化日期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全球主要厂商电子垃圾回收设备产品类型及应用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2024年全球电子垃圾回收设备主要厂商市场地位（第一梯队、第二梯队和第三梯队）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全球电子垃圾回收设备市场投资、并购等现状分析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全球主要地区电子垃圾回收设备产量增速（CAGR）：（2020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全球主要地区电子垃圾回收设备产量（2020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全球主要地区电子垃圾回收设备产量（2020-2025）&amp;（千台）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全球主要地区电子垃圾回收设备产量（2026-2031）&amp;（千台）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全球主要地区电子垃圾回收设备产量市场份额（2020-2025）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全球主要地区电子垃圾回收设备产量（2026-2031）&amp;（千台）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中国市场电子垃圾回收设备产量、销量、进出口（2020-2025年）&amp;（千台）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中国市场电子垃圾回收设备产量、销量、进出口预测（2026-2031）&amp;（千台）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全球主要地区电子垃圾回收设备销售收入增速：（2020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全球主要地区电子垃圾回收设备销售收入（2020-2025）&amp;（万元）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全球主要地区电子垃圾回收设备销售收入市场份额（2020-2025）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全球主要地区电子垃圾回收设备收入（2026-2031）&amp;（万元）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全球主要地区电子垃圾回收设备收入市场份额（2026-2031）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全球主要地区电子垃圾回收设备销量（千台）：2020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全球主要地区电子垃圾回收设备销量（2020-2025）&amp;（千台）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全球主要地区电子垃圾回收设备销量市场份额（2020-2025）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全球主要地区电子垃圾回收设备销量（2026-2031）&amp;（千台）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全球主要地区电子垃圾回收设备销量份额（2026-2031）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电子垃圾回收设备销量（千台）、收入（万元）、价格（美元/台）及毛利率（2020-2025）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电子垃圾回收设备销量（千台）、收入（万元）、价格（美元/台）及毛利率（2020-2025）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电子垃圾回收设备销量（千台）、收入（万元）、价格（美元/台）及毛利率（2020-2025）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电子垃圾回收设备销量（千台）、收入（万元）、价格（美元/台）及毛利率（2020-2025）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电子垃圾回收设备销量（千台）、收入（万元）、价格（美元/台）及毛利率（2020-2025）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电子垃圾回收设备销量（千台）、收入（万元）、价格（美元/台）及毛利率（2020-2025）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电子垃圾回收设备销量（千台）、收入（万元）、价格（美元/台）及毛利率（2020-2025）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电子垃圾回收设备销量（千台）、收入（万元）、价格（美元/台）及毛利率（2020-2025）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电子垃圾回收设备销量（千台）、收入（万元）、价格（美元/台）及毛利率（2020-2025）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电子垃圾回收设备销量（千台）、收入（万元）、价格（美元/台）及毛利率（2020-2025）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电子垃圾回收设备销量（千台）、收入（万元）、价格（美元/台）及毛利率（2020-2025）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电子垃圾回收设备销量（千台）、收入（万元）、价格（美元/台）及毛利率（2020-2025）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电子垃圾回收设备销量（千台）、收入（万元）、价格（美元/台）及毛利率（2020-2025）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电子垃圾回收设备销量（千台）、收入（万元）、价格（美元/台）及毛利率（2020-2025）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电子垃圾回收设备销量（千台）、收入（万元）、价格（美元/台）及毛利率（2020-2025）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电子垃圾回收设备销量（千台）、收入（万元）、价格（美元/台）及毛利率（2020-2025）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电子垃圾回收设备销量（千台）、收入（万元）、价格（美元/台）及毛利率（2020-2025）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电子垃圾回收设备销量（千台）、收入（万元）、价格（美元/台）及毛利率（2020-2025）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电子垃圾回收设备销量（千台）、收入（万元）、价格（美元/台）及毛利率（2020-2025）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电子垃圾回收设备销量（千台）、收入（万元）、价格（美元/台）及毛利率（2020-2025）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电子垃圾回收设备销量（千台）、收入（万元）、价格（美元/台）及毛利率（2020-2025）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电子垃圾回收设备生产基地、销售区域、竞争对手及市场地位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电子垃圾回收设备产品规格、参数及市场应用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电子垃圾回收设备销量（千台）、收入（万元）、价格（美元/台）及毛利率（2020-2025）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全球不同产品类型电子垃圾回收设备销量（2020-2025年）&amp;（千台）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全球不同产品类型电子垃圾回收设备销量市场份额（2020-2025）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全球不同产品类型电子垃圾回收设备销量预测（2026-2031）&amp;（千台）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全球市场不同产品类型电子垃圾回收设备销量市场份额预测（2026-2031）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全球不同产品类型电子垃圾回收设备收入（2020-2025年）&amp;（万元）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全球不同产品类型电子垃圾回收设备收入市场份额（2020-2025）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全球不同产品类型电子垃圾回收设备收入预测（2026-2031）&amp;（万元）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全球不同产品类型电子垃圾回收设备收入市场份额预测（2026-2031）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中国不同产品类型电子垃圾回收设备销量预测（2026-2031）&amp;（千台）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全球市场不同产品类型电子垃圾回收设备销量市场份额预测（2026-2031）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中国不同产品类型电子垃圾回收设备销量（2020-2025年）&amp;（千台）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164： 中国不同产品类型电子垃圾回收设备销量市场份额（2020-2025）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中国不同产品类型电子垃圾回收设备收入（2020-2025年）&amp;（万元）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中国不同产品类型电子垃圾回收设备收入市场份额（2020-2025）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中国不同产品类型电子垃圾回收设备收入预测（2026-2031）&amp;（万元）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中国不同产品类型电子垃圾回收设备收入市场份额预测（2026-2031）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全球不同应用电子垃圾回收设备销量（2020-2025年）&amp;（千台）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170： 全球不同应用电子垃圾回收设备销量市场份额（2020-2025）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全球不同应用电子垃圾回收设备销量预测（2026-2031）&amp;（千台）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172： 全球市场不同应用电子垃圾回收设备销量市场份额预测（2026-2031）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173： 全球不同应用电子垃圾回收设备收入（2020-2025年）&amp;（万元）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全球不同应用电子垃圾回收设备收入市场份额（2020-2025）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全球不同应用电子垃圾回收设备收入预测（2026-2031）&amp;（万元）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全球不同应用电子垃圾回收设备收入市场份额预测（2026-2031）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中国不同应用电子垃圾回收设备销量（2020-2025年）&amp;（千台）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178： 中国不同应用电子垃圾回收设备销量市场份额（2020-2025）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中国不同应用电子垃圾回收设备销量预测（2026-2031）&amp;（千台）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180： 中国市场不同应用电子垃圾回收设备销量市场份额预测（2026-2031）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中国不同应用电子垃圾回收设备收入（2020-2025年）&amp;（万元）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中国不同应用电子垃圾回收设备收入市场份额（2020-2025）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中国不同应用电子垃圾回收设备收入预测（2026-2031）&amp;（万元）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中国不同应用电子垃圾回收设备收入市场份额预测（2026-2031）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电子垃圾回收设备行业发展趋势</w:t>
      </w:r>
      <w:r>
        <w:rPr>
          <w:rFonts w:hint="eastAsia"/>
        </w:rPr>
        <w:br/>
      </w:r>
      <w:r>
        <w:rPr>
          <w:rFonts w:hint="eastAsia"/>
        </w:rPr>
        <w:t>　　表 186： 电子垃圾回收设备行业主要驱动因素</w:t>
      </w:r>
      <w:r>
        <w:rPr>
          <w:rFonts w:hint="eastAsia"/>
        </w:rPr>
        <w:br/>
      </w:r>
      <w:r>
        <w:rPr>
          <w:rFonts w:hint="eastAsia"/>
        </w:rPr>
        <w:t>　　表 187： 电子垃圾回收设备行业供应链分析</w:t>
      </w:r>
      <w:r>
        <w:rPr>
          <w:rFonts w:hint="eastAsia"/>
        </w:rPr>
        <w:br/>
      </w:r>
      <w:r>
        <w:rPr>
          <w:rFonts w:hint="eastAsia"/>
        </w:rPr>
        <w:t>　　表 188： 电子垃圾回收设备上游原料供应商</w:t>
      </w:r>
      <w:r>
        <w:rPr>
          <w:rFonts w:hint="eastAsia"/>
        </w:rPr>
        <w:br/>
      </w:r>
      <w:r>
        <w:rPr>
          <w:rFonts w:hint="eastAsia"/>
        </w:rPr>
        <w:t>　　表 189： 电子垃圾回收设备主要地区不同应用客户分析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电子垃圾回收设备典型经销商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电子垃圾回收设备产品图片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全球不同产品类型电子垃圾回收设备销售额2020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全球不同产品类型电子垃圾回收设备市场份额2024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粉碎机产品图片</w:t>
      </w:r>
      <w:r>
        <w:rPr>
          <w:rFonts w:hint="eastAsia"/>
        </w:rPr>
        <w:br/>
      </w:r>
      <w:r>
        <w:rPr>
          <w:rFonts w:hint="eastAsia"/>
        </w:rPr>
        <w:t>　　图 5： 分选机产品图片</w:t>
      </w:r>
      <w:r>
        <w:rPr>
          <w:rFonts w:hint="eastAsia"/>
        </w:rPr>
        <w:br/>
      </w:r>
      <w:r>
        <w:rPr>
          <w:rFonts w:hint="eastAsia"/>
        </w:rPr>
        <w:t>　　图 6： 制粒机产品图片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全球不同应用电子垃圾回收设备市场份额2024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金属回收</w:t>
      </w:r>
      <w:r>
        <w:rPr>
          <w:rFonts w:hint="eastAsia"/>
        </w:rPr>
        <w:br/>
      </w:r>
      <w:r>
        <w:rPr>
          <w:rFonts w:hint="eastAsia"/>
        </w:rPr>
        <w:t>　　图 11： 塑料回收</w:t>
      </w:r>
      <w:r>
        <w:rPr>
          <w:rFonts w:hint="eastAsia"/>
        </w:rPr>
        <w:br/>
      </w:r>
      <w:r>
        <w:rPr>
          <w:rFonts w:hint="eastAsia"/>
        </w:rPr>
        <w:t>　　图 12： 玻璃回收</w:t>
      </w:r>
      <w:r>
        <w:rPr>
          <w:rFonts w:hint="eastAsia"/>
        </w:rPr>
        <w:br/>
      </w:r>
      <w:r>
        <w:rPr>
          <w:rFonts w:hint="eastAsia"/>
        </w:rPr>
        <w:t>　　图 13： 电子元件回收</w:t>
      </w:r>
      <w:r>
        <w:rPr>
          <w:rFonts w:hint="eastAsia"/>
        </w:rPr>
        <w:br/>
      </w:r>
      <w:r>
        <w:rPr>
          <w:rFonts w:hint="eastAsia"/>
        </w:rPr>
        <w:t>　　图 14： 2024年全球前五大生产商电子垃圾回收设备市场份额</w:t>
      </w:r>
      <w:r>
        <w:rPr>
          <w:rFonts w:hint="eastAsia"/>
        </w:rPr>
        <w:br/>
      </w:r>
      <w:r>
        <w:rPr>
          <w:rFonts w:hint="eastAsia"/>
        </w:rPr>
        <w:t>　　图 15： 2024年全球电子垃圾回收设备第一梯队、第二梯队和第三梯队厂商及市场份额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全球电子垃圾回收设备产能、产量、产能利用率及发展趋势（2020-2031）&amp;（千台）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全球电子垃圾回收设备产量、需求量及发展趋势（2020-2031）&amp;（千台）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全球主要地区电子垃圾回收设备产量市场份额（2020-2031）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中国电子垃圾回收设备产能、产量、产能利用率及发展趋势（2020-2031）&amp;（千台）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中国电子垃圾回收设备产量、市场需求量及发展趋势（2020-2031）&amp;（千台）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全球电子垃圾回收设备市场销售额及增长率：（2020-2031）&amp;（万元）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全球市场电子垃圾回收设备市场规模：2020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全球市场电子垃圾回收设备销量及增长率（2020-2031）&amp;（千台）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全球市场电子垃圾回收设备价格趋势（2020-2031）&amp;（美元/台）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全球主要地区电子垃圾回收设备销售收入（2020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全球主要地区电子垃圾回收设备销售收入市场份额（2020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北美市场电子垃圾回收设备销量及增长率（2020-2031）&amp;（千台）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北美市场电子垃圾回收设备收入及增长率（2020-2031）&amp;（万元）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欧洲市场电子垃圾回收设备销量及增长率（2020-2031）&amp;（千台）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欧洲市场电子垃圾回收设备收入及增长率（2020-2031）&amp;（万元）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中国市场电子垃圾回收设备销量及增长率（2020-2031）&amp;（千台）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中国市场电子垃圾回收设备收入及增长率（2020-2031）&amp;（万元）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日本市场电子垃圾回收设备销量及增长率（2020-2031）&amp;（千台）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日本市场电子垃圾回收设备收入及增长率（2020-2031）&amp;（万元）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东南亚市场电子垃圾回收设备销量及增长率（2020-2031）&amp;（千台）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东南亚市场电子垃圾回收设备收入及增长率（2020-2031）&amp;（万元）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印度市场电子垃圾回收设备销量及增长率（2020-2031）&amp;（千台）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印度市场电子垃圾回收设备收入及增长率（2020-2031）&amp;（万元）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全球不同产品类型电子垃圾回收设备价格走势（2020-2031）&amp;（美元/台）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40： 全球不同应用电子垃圾回收设备价格走势（2020-2031）&amp;（美元/台）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电子垃圾回收设备中国企业SWOT分析</w:t>
      </w:r>
      <w:r>
        <w:rPr>
          <w:rFonts w:hint="eastAsia"/>
        </w:rPr>
        <w:br/>
      </w:r>
      <w:r>
        <w:rPr>
          <w:rFonts w:hint="eastAsia"/>
        </w:rPr>
        <w:t>　　图 42： 电子垃圾回收设备产业链</w:t>
      </w:r>
      <w:r>
        <w:rPr>
          <w:rFonts w:hint="eastAsia"/>
        </w:rPr>
        <w:br/>
      </w:r>
      <w:r>
        <w:rPr>
          <w:rFonts w:hint="eastAsia"/>
        </w:rPr>
        <w:t>　　图 43： 电子垃圾回收设备行业采购模式分析</w:t>
      </w:r>
      <w:r>
        <w:rPr>
          <w:rFonts w:hint="eastAsia"/>
        </w:rPr>
        <w:br/>
      </w:r>
      <w:r>
        <w:rPr>
          <w:rFonts w:hint="eastAsia"/>
        </w:rPr>
        <w:t>　　图 44： 电子垃圾回收设备行业生产模式</w:t>
      </w:r>
      <w:r>
        <w:rPr>
          <w:rFonts w:hint="eastAsia"/>
        </w:rPr>
        <w:br/>
      </w:r>
      <w:r>
        <w:rPr>
          <w:rFonts w:hint="eastAsia"/>
        </w:rPr>
        <w:t>　　图 45： 电子垃圾回收设备行业销售模式分析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01842a29b4ab8" w:history="1">
        <w:r>
          <w:rPr>
            <w:rStyle w:val="Hyperlink"/>
          </w:rPr>
          <w:t>2025-2031年全球与中国电子垃圾回收设备行业研究分析及发展前景预测报告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01842a29b4ab8" w:history="1">
        <w:r>
          <w:rPr>
            <w:rStyle w:val="Hyperlink"/>
          </w:rPr>
          <w:t>https://www.20087.com/7/87/DianZiLaJiHuiShouSheBeiHangYeQianJingFenXi.html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热点：设备回收二手机械设备市场、电子垃圾回收设备厂家、废旧电子产品回收、电子垃圾再回收、回收废旧电子设备、电子垃圾回收站、电子废弃物回收利用、电子垃圾回收需要什么资质?、回收环保设备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ebe71f9d24cba" w:history="1">
      <w:r>
        <w:rPr>
          <w:rStyle w:val="Hyperlink"/>
        </w:rPr>
        <w:t>2025-2031年全球与中国电子垃圾回收设备行业研究分析及发展前景预测报告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ianZiLaJiHuiShouSheBeiHangYeQianJingFenXi.html" TargetMode="External" Id="R01d01842a29b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ianZiLaJiHuiShouSheBeiHangYeQianJingFenXi.html" TargetMode="External" Id="Rb9bebe71f9d2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2025-03-07T05:21:59Z</dcterms:created>
  <dcterms:modified xsi:type="dcterms:W3CDTF">2025-03-07T06:21:59Z</dcterms:modified>
  <dc:subject>2025-2031年全球与中国电子垃圾回收设备行业研究分析及发展前景预测报告</dc:subject>
  <dc:title>2025-2031年全球与中国电子垃圾回收设备行业研究分析及发展前景预测报告</dc:title>
  <cp:keywords>2025-2031年全球与中国电子垃圾回收设备行业研究分析及发展前景预测报告</cp:keywords>
  <dc:description>2025-2031年全球与中国电子垃圾回收设备行业研究分析及发展前景预测报告</dc:description>
</cp:coreProperties>
</file>