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1f602f12c4b32" w:history="1">
              <w:r>
                <w:rPr>
                  <w:rStyle w:val="Hyperlink"/>
                </w:rPr>
                <w:t>2025-2031年全球与中国电子本生灯行业现状及前景趋势预测报告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1f602f12c4b32" w:history="1">
              <w:r>
                <w:rPr>
                  <w:rStyle w:val="Hyperlink"/>
                </w:rPr>
                <w:t>2025-2031年全球与中国电子本生灯行业现状及前景趋势预测报告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01f602f12c4b32" w:history="1">
                <w:r>
                  <w:rPr>
                    <w:rStyle w:val="Hyperlink"/>
                  </w:rPr>
                  <w:t>https://www.20087.com/7/67/DianZiBenShengDengHangYeFaZhanQuShi.html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本生灯是一种基于电弧放电原理工作的光源，因其高亮度、长寿命和稳定的光谱特性而被广泛应用于照明、显示和科研领域。特别是在需要高强度紫外光或可见光的应用场景下，电子本生灯展现出了独特的优势。目前，市场上提供的电子本生灯种类繁多，包括汞氙灯、金属卤化物灯等不同类型，每种类型都有其特定的应用场合。为了提高产品的稳定性和耐用性电子本生灯企业不断改进生产工艺，采用先进的散热技术和封装材料，确保长时间运行下的性能表现。</w:t>
      </w:r>
      <w:r>
        <w:rPr>
          <w:rFonts w:hint="eastAsia"/>
        </w:rPr>
        <w:br/>
      </w:r>
      <w:r>
        <w:rPr>
          <w:rFonts w:hint="eastAsia"/>
        </w:rPr>
        <w:t>　　未来，电子本生灯的发展将更加注重节能环保和智能化控制。一方面，通过引入LED技术或其他高效发光材料，可以大幅降低能耗并延长使用寿命，同时保持甚至提升光输出质量和稳定性。另一方面，随着物联网（IoT）技术的发展，未来的电子本生灯可能会集成智能控制系统，实现远程调节亮度、色温和开关状态等功能，提供更加人性化的用户体验。此外，鉴于全球范围内对健康照明的关注度不断提高，研究如何通过优化光谱分布来改善室内环境光照条件，促进人体生理节律调节，也将成为一个重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1f602f12c4b32" w:history="1">
        <w:r>
          <w:rPr>
            <w:rStyle w:val="Hyperlink"/>
          </w:rPr>
          <w:t>2025-2031年全球与中国电子本生灯行业现状及前景趋势预测报告</w:t>
        </w:r>
      </w:hyperlink>
      <w:r>
        <w:rPr>
          <w:rFonts w:hint="eastAsia"/>
        </w:rPr>
        <w:t>》基于国家统计局及相关协会的权威数据，系统研究了电子本生灯行业的市场需求、市场规模及产业链现状，分析了电子本生灯价格波动、细分市场动态及重点企业的经营表现，科学预测了电子本生灯市场前景与发展趋势，揭示了潜在需求与投资机会，同时指出了电子本生灯行业可能面临的风险。通过对电子本生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电子本生灯市场概述</w:t>
      </w:r>
      <w:r>
        <w:rPr>
          <w:rFonts w:hint="eastAsia"/>
        </w:rPr>
        <w:br/>
      </w:r>
      <w:r>
        <w:rPr>
          <w:rFonts w:hint="eastAsia"/>
        </w:rPr>
        <w:t>　　1.1 电子本生灯行业概述及统计范围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按照不同产品类型，电子本生灯主要可以分为如下几个类别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全球不同产品类型电子本生灯规模增长趋势2020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垂直向上式火焰</w:t>
      </w:r>
      <w:r>
        <w:rPr>
          <w:rFonts w:hint="eastAsia"/>
        </w:rPr>
        <w:br/>
      </w:r>
      <w:r>
        <w:rPr>
          <w:rFonts w:hint="eastAsia"/>
        </w:rPr>
        <w:t>　　　　1.2.3 斜头式火焰</w:t>
      </w:r>
      <w:r>
        <w:rPr>
          <w:rFonts w:hint="eastAsia"/>
        </w:rPr>
        <w:br/>
      </w:r>
      <w:r>
        <w:rPr>
          <w:rFonts w:hint="eastAsia"/>
        </w:rPr>
        <w:t>　　1.3 从不同应用，电子本生灯主要包括如下几个方面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全球不同应用电子本生灯规模增长趋势2020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生物</w:t>
      </w:r>
      <w:r>
        <w:rPr>
          <w:rFonts w:hint="eastAsia"/>
        </w:rPr>
        <w:br/>
      </w:r>
      <w:r>
        <w:rPr>
          <w:rFonts w:hint="eastAsia"/>
        </w:rPr>
        <w:t>　　　　1.3.3 化学</w:t>
      </w:r>
      <w:r>
        <w:rPr>
          <w:rFonts w:hint="eastAsia"/>
        </w:rPr>
        <w:br/>
      </w:r>
      <w:r>
        <w:rPr>
          <w:rFonts w:hint="eastAsia"/>
        </w:rPr>
        <w:t>　　　　1.3.4 实验室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电子本生灯行业发展总体概况</w:t>
      </w:r>
      <w:r>
        <w:rPr>
          <w:rFonts w:hint="eastAsia"/>
        </w:rPr>
        <w:br/>
      </w:r>
      <w:r>
        <w:rPr>
          <w:rFonts w:hint="eastAsia"/>
        </w:rPr>
        <w:t>　　　　1.4.2 电子本生灯行业发展主要特点</w:t>
      </w:r>
      <w:r>
        <w:rPr>
          <w:rFonts w:hint="eastAsia"/>
        </w:rPr>
        <w:br/>
      </w:r>
      <w:r>
        <w:rPr>
          <w:rFonts w:hint="eastAsia"/>
        </w:rPr>
        <w:t>　　　　1.4.3 电子本生灯行业发展影响因素</w:t>
      </w:r>
      <w:r>
        <w:rPr>
          <w:rFonts w:hint="eastAsia"/>
        </w:rPr>
        <w:br/>
      </w:r>
      <w:r>
        <w:rPr>
          <w:rFonts w:hint="eastAsia"/>
        </w:rPr>
        <w:t>　　　　1.4.3 .1 电子本生灯有利因素</w:t>
      </w:r>
      <w:r>
        <w:rPr>
          <w:rFonts w:hint="eastAsia"/>
        </w:rPr>
        <w:br/>
      </w:r>
      <w:r>
        <w:rPr>
          <w:rFonts w:hint="eastAsia"/>
        </w:rPr>
        <w:t>　　　　1.4.3 .2 电子本生灯不利因素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全球电子本生灯供需现状及预测（2020-2031）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全球电子本生灯产能、产量、产能利用率及发展趋势（2020-2031）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全球电子本生灯产量、需求量及发展趋势（2020-2031）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全球主要地区电子本生灯产量及发展趋势（2020-2031）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中国电子本生灯供需现状及预测（2020-2031）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中国电子本生灯产能、产量、产能利用率及发展趋势（2020-2031）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中国电子本生灯产量、市场需求量及发展趋势（2020-2031）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中国电子本生灯产能和产量占全球的比重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全球电子本生灯销量及收入</w:t>
      </w:r>
      <w:r>
        <w:rPr>
          <w:rFonts w:hint="eastAsia"/>
        </w:rPr>
        <w:br/>
      </w:r>
      <w:r>
        <w:rPr>
          <w:rFonts w:hint="eastAsia"/>
        </w:rPr>
        <w:t>　　　　2.3.1 全球市场电子本生灯收入（2020-2031）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全球市场电子本生灯销量（2020-2031）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全球市场电子本生灯价格趋势（2020-2031）</w:t>
      </w:r>
      <w:r>
        <w:rPr>
          <w:rFonts w:hint="eastAsia"/>
        </w:rPr>
        <w:br/>
      </w:r>
      <w:r>
        <w:rPr>
          <w:rFonts w:hint="eastAsia"/>
        </w:rPr>
        <w:t>　　2.4 中国电子本生灯销量及收入</w:t>
      </w:r>
      <w:r>
        <w:rPr>
          <w:rFonts w:hint="eastAsia"/>
        </w:rPr>
        <w:br/>
      </w:r>
      <w:r>
        <w:rPr>
          <w:rFonts w:hint="eastAsia"/>
        </w:rPr>
        <w:t>　　　　2.4.1 中国市场电子本生灯收入（2020-2031）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中国市场电子本生灯销量（2020-2031）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中国市场电子本生灯销量和收入占全球的比重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全球电子本生灯主要地区分析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全球主要地区电子本生灯市场规模分析：2020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全球主要地区电子本生灯销售收入及市场份额（2020-2025年）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全球主要地区电子本生灯销售收入预测（2026-2031）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全球主要地区电子本生灯销量分析：2020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全球主要地区电子本生灯销量及市场份额（2020-2025年）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全球主要地区电子本生灯销量及市场份额预测（2026-2031）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北美（美国和加拿大）电子本生灯销量（2020-2031）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北美（美国和加拿大）电子本生灯收入（2020-2031）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欧洲（德国、英国、法国和意大利等国家）电子本生灯销量（2020-2031）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欧洲（德国、英国、法国和意大利等国家）电子本生灯收入（2020-2031）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亚太（中国、日本、韩国、中国台湾、印度和东南亚等）电子本生灯销量（2020-2031）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亚太（中国、日本、韩国、中国台湾、印度和东南亚等）电子本生灯收入（2020-2031）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拉美地区（墨西哥、巴西等国家）电子本生灯销量（2020-2031）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拉美地区（墨西哥、巴西等国家）电子本生灯收入（2020-2031）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中东及非洲（土耳其、沙特等国家）电子本生灯销量（2020-2031）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中东及非洲（土耳其、沙特等国家）电子本生灯收入（2020-2031）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全球市场主要厂商电子本生灯产能市场份额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全球市场主要厂商电子本生灯销量（2020-2025）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全球市场主要厂商电子本生灯销售收入（2020-2025）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全球市场主要厂商电子本生灯销售价格（2020-2025）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2024年全球主要生产商电子本生灯收入排名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中国市场主要厂商电子本生灯销量（2020-2025）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中国市场主要厂商电子本生灯销售收入（2020-2025）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中国市场主要厂商电子本生灯销售价格（2020-2025）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2024年中国主要生产商电子本生灯收入排名</w:t>
      </w:r>
      <w:r>
        <w:rPr>
          <w:rFonts w:hint="eastAsia"/>
        </w:rPr>
        <w:br/>
      </w:r>
      <w:r>
        <w:rPr>
          <w:rFonts w:hint="eastAsia"/>
        </w:rPr>
        <w:t>　　4.3 全球主要厂商电子本生灯总部及产地分布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全球主要厂商电子本生灯商业化日期</w:t>
      </w:r>
      <w:r>
        <w:rPr>
          <w:rFonts w:hint="eastAsia"/>
        </w:rPr>
        <w:br/>
      </w:r>
      <w:r>
        <w:rPr>
          <w:rFonts w:hint="eastAsia"/>
        </w:rPr>
        <w:t>　　4.5 全球主要厂商电子本生灯产品类型及应用</w:t>
      </w:r>
      <w:r>
        <w:rPr>
          <w:rFonts w:hint="eastAsia"/>
        </w:rPr>
        <w:br/>
      </w:r>
      <w:r>
        <w:rPr>
          <w:rFonts w:hint="eastAsia"/>
        </w:rPr>
        <w:t>　　4.6 电子本生灯行业集中度、竞争程度分析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电子本生灯行业集中度分析：全球头部厂商份额（Top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全球电子本生灯第一梯队、第二梯队和第三梯队生产商（品牌）及市场份额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不同产品类型电子本生灯分析</w:t>
      </w:r>
      <w:r>
        <w:rPr>
          <w:rFonts w:hint="eastAsia"/>
        </w:rPr>
        <w:br/>
      </w:r>
      <w:r>
        <w:rPr>
          <w:rFonts w:hint="eastAsia"/>
        </w:rPr>
        <w:t>　　5.1 全球不同产品类型电子本生灯销量（2020-2031）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全球不同产品类型电子本生灯销量及市场份额（2020-2025）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全球不同产品类型电子本生灯销量预测（2026-2031）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全球不同产品类型电子本生灯收入（2020-2031）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全球不同产品类型电子本生灯收入及市场份额（2020-2025）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全球不同产品类型电子本生灯收入预测（2026-2031）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全球不同产品类型电子本生灯价格走势（2020-2031）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中国不同产品类型电子本生灯销量（2020-2031）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中国不同产品类型电子本生灯销量及市场份额（2020-2025）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中国不同产品类型电子本生灯销量预测（2026-2031）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中国不同产品类型电子本生灯收入（2020-2031）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中国不同产品类型电子本生灯收入及市场份额（2020-2025）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中国不同产品类型电子本生灯收入预测（2026-2031）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不同应用电子本生灯分析</w:t>
      </w:r>
      <w:r>
        <w:rPr>
          <w:rFonts w:hint="eastAsia"/>
        </w:rPr>
        <w:br/>
      </w:r>
      <w:r>
        <w:rPr>
          <w:rFonts w:hint="eastAsia"/>
        </w:rPr>
        <w:t>　　6.1 全球不同应用电子本生灯销量（2020-2031）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全球不同应用电子本生灯销量及市场份额（2020-2025）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全球不同应用电子本生灯销量预测（2026-2031）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全球不同应用电子本生灯收入（2020-2031）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全球不同应用电子本生灯收入及市场份额（2020-2025）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全球不同应用电子本生灯收入预测（2026-2031）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全球不同应用电子本生灯价格走势（2020-2031）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中国不同应用电子本生灯销量（2020-2031）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中国不同应用电子本生灯销量及市场份额（2020-2025）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中国不同应用电子本生灯销量预测（2026-2031）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中国不同应用电子本生灯收入（2020-2031）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中国不同应用电子本生灯收入及市场份额（2020-2025）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中国不同应用电子本生灯收入预测（2026-2031）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电子本生灯行业发展趋势</w:t>
      </w:r>
      <w:r>
        <w:rPr>
          <w:rFonts w:hint="eastAsia"/>
        </w:rPr>
        <w:br/>
      </w:r>
      <w:r>
        <w:rPr>
          <w:rFonts w:hint="eastAsia"/>
        </w:rPr>
        <w:t>　　7.2 电子本生灯行业主要驱动因素</w:t>
      </w:r>
      <w:r>
        <w:rPr>
          <w:rFonts w:hint="eastAsia"/>
        </w:rPr>
        <w:br/>
      </w:r>
      <w:r>
        <w:rPr>
          <w:rFonts w:hint="eastAsia"/>
        </w:rPr>
        <w:t>　　7.3 电子本生灯中国企业SWOT分析</w:t>
      </w:r>
      <w:r>
        <w:rPr>
          <w:rFonts w:hint="eastAsia"/>
        </w:rPr>
        <w:br/>
      </w:r>
      <w:r>
        <w:rPr>
          <w:rFonts w:hint="eastAsia"/>
        </w:rPr>
        <w:t>　　7.4 中国电子本生灯行业政策环境分析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电子本生灯行业产业链简介</w:t>
      </w:r>
      <w:r>
        <w:rPr>
          <w:rFonts w:hint="eastAsia"/>
        </w:rPr>
        <w:br/>
      </w:r>
      <w:r>
        <w:rPr>
          <w:rFonts w:hint="eastAsia"/>
        </w:rPr>
        <w:t>　　　　8.1.1 电子本生灯行业供应链分析</w:t>
      </w:r>
      <w:r>
        <w:rPr>
          <w:rFonts w:hint="eastAsia"/>
        </w:rPr>
        <w:br/>
      </w:r>
      <w:r>
        <w:rPr>
          <w:rFonts w:hint="eastAsia"/>
        </w:rPr>
        <w:t>　　　　8.1.2 电子本生灯主要原料及供应情况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电子本生灯行业主要下游客户</w:t>
      </w:r>
      <w:r>
        <w:rPr>
          <w:rFonts w:hint="eastAsia"/>
        </w:rPr>
        <w:br/>
      </w:r>
      <w:r>
        <w:rPr>
          <w:rFonts w:hint="eastAsia"/>
        </w:rPr>
        <w:t>　　8.2 电子本生灯行业采购模式</w:t>
      </w:r>
      <w:r>
        <w:rPr>
          <w:rFonts w:hint="eastAsia"/>
        </w:rPr>
        <w:br/>
      </w:r>
      <w:r>
        <w:rPr>
          <w:rFonts w:hint="eastAsia"/>
        </w:rPr>
        <w:t>　　8.3 电子本生灯行业生产模式</w:t>
      </w:r>
      <w:r>
        <w:rPr>
          <w:rFonts w:hint="eastAsia"/>
        </w:rPr>
        <w:br/>
      </w:r>
      <w:r>
        <w:rPr>
          <w:rFonts w:hint="eastAsia"/>
        </w:rPr>
        <w:t>　　8.4 电子本生灯行业销售模式及销售渠道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全球市场主要电子本生灯厂商简介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重点企业（1）基本信息、电子本生灯生产基地、销售区域、竞争对手及市场地位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电子本生灯产品规格、参数及市场应用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电子本生灯销量、收入、价格及毛利率（2020-2025）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重点企业（2）基本信息、电子本生灯生产基地、销售区域、竞争对手及市场地位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电子本生灯产品规格、参数及市场应用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电子本生灯销量、收入、价格及毛利率（2020-2025）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重点企业（3）基本信息、电子本生灯生产基地、销售区域、竞争对手及市场地位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电子本生灯产品规格、参数及市场应用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电子本生灯销量、收入、价格及毛利率（2020-2025）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重点企业（4）基本信息、电子本生灯生产基地、销售区域、竞争对手及市场地位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电子本生灯产品规格、参数及市场应用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电子本生灯销量、收入、价格及毛利率（2020-2025）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重点企业（5）基本信息、电子本生灯生产基地、销售区域、竞争对手及市场地位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电子本生灯产品规格、参数及市场应用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电子本生灯销量、收入、价格及毛利率（2020-2025）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重点企业（6）基本信息、电子本生灯生产基地、销售区域、竞争对手及市场地位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电子本生灯产品规格、参数及市场应用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电子本生灯销量、收入、价格及毛利率（2020-2025）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重点企业（7）基本信息、电子本生灯生产基地、销售区域、竞争对手及市场地位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电子本生灯产品规格、参数及市场应用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电子本生灯销量、收入、价格及毛利率（2020-2025）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重点企业（8）基本信息、电子本生灯生产基地、销售区域、竞争对手及市场地位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电子本生灯产品规格、参数及市场应用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电子本生灯销量、收入、价格及毛利率（2020-2025）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重点企业（9）基本信息、电子本生灯生产基地、销售区域、竞争对手及市场地位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电子本生灯产品规格、参数及市场应用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电子本生灯销量、收入、价格及毛利率（2020-2025）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中国市场电子本生灯产量、销量、进出口分析及未来趋势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中国市场电子本生灯产量、销量、进出口分析及未来趋势（2020-2031）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中国市场电子本生灯进出口贸易趋势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中国市场电子本生灯主要进口来源</w:t>
      </w:r>
      <w:r>
        <w:rPr>
          <w:rFonts w:hint="eastAsia"/>
        </w:rPr>
        <w:br/>
      </w:r>
      <w:r>
        <w:rPr>
          <w:rFonts w:hint="eastAsia"/>
        </w:rPr>
        <w:t>　　10.4 中国市场电子本生灯主要出口目的地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中国市场电子本生灯主要地区分布</w:t>
      </w:r>
      <w:r>
        <w:rPr>
          <w:rFonts w:hint="eastAsia"/>
        </w:rPr>
        <w:br/>
      </w:r>
      <w:r>
        <w:rPr>
          <w:rFonts w:hint="eastAsia"/>
        </w:rPr>
        <w:t>　　11.1 中国电子本生灯生产地区分布</w:t>
      </w:r>
      <w:r>
        <w:rPr>
          <w:rFonts w:hint="eastAsia"/>
        </w:rPr>
        <w:br/>
      </w:r>
      <w:r>
        <w:rPr>
          <w:rFonts w:hint="eastAsia"/>
        </w:rPr>
        <w:t>　　11.2 中国电子本生灯消费地区分布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全球不同产品类型电子本生灯规模规模增长趋势2020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电子本生灯行业发展主要特点</w:t>
      </w:r>
      <w:r>
        <w:rPr>
          <w:rFonts w:hint="eastAsia"/>
        </w:rPr>
        <w:br/>
      </w:r>
      <w:r>
        <w:rPr>
          <w:rFonts w:hint="eastAsia"/>
        </w:rPr>
        <w:t>　　表 4： 电子本生灯行业发展有利因素分析</w:t>
      </w:r>
      <w:r>
        <w:rPr>
          <w:rFonts w:hint="eastAsia"/>
        </w:rPr>
        <w:br/>
      </w:r>
      <w:r>
        <w:rPr>
          <w:rFonts w:hint="eastAsia"/>
        </w:rPr>
        <w:t>　　表 5： 电子本生灯行业发展不利因素分析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进入电子本生灯行业壁垒</w:t>
      </w:r>
      <w:r>
        <w:rPr>
          <w:rFonts w:hint="eastAsia"/>
        </w:rPr>
        <w:br/>
      </w:r>
      <w:r>
        <w:rPr>
          <w:rFonts w:hint="eastAsia"/>
        </w:rPr>
        <w:t>　　表 7： 全球主要地区电子本生灯产量（千件）：2020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全球主要地区电子本生灯产量（2020-2025）&amp;（千件）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全球主要地区电子本生灯产量（2026-2031）&amp;（千件）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全球主要地区电子本生灯销售收入（百万美元）：2020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全球主要地区电子本生灯销售收入（2020-2025）&amp;（百万美元）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全球主要地区电子本生灯销售收入市场份额（2020-2025）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全球主要地区电子本生灯收入（2026-2031）&amp;（百万美元）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全球主要地区电子本生灯收入市场份额（2026-2031）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全球主要地区电子本生灯销量（千件）：2020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全球主要地区电子本生灯销量（2020-2025）&amp;（千件）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全球主要地区电子本生灯销量市场份额（2020-2025）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全球主要地区电子本生灯销量（2026-2031）&amp;（千件）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全球主要地区电子本生灯销量份额（2026-2031）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北美电子本生灯基本情况分析</w:t>
      </w:r>
      <w:r>
        <w:rPr>
          <w:rFonts w:hint="eastAsia"/>
        </w:rPr>
        <w:br/>
      </w:r>
      <w:r>
        <w:rPr>
          <w:rFonts w:hint="eastAsia"/>
        </w:rPr>
        <w:t>　　表 21： 欧洲电子本生灯基本情况分析</w:t>
      </w:r>
      <w:r>
        <w:rPr>
          <w:rFonts w:hint="eastAsia"/>
        </w:rPr>
        <w:br/>
      </w:r>
      <w:r>
        <w:rPr>
          <w:rFonts w:hint="eastAsia"/>
        </w:rPr>
        <w:t>　　表 22： 亚太地区电子本生灯基本情况分析</w:t>
      </w:r>
      <w:r>
        <w:rPr>
          <w:rFonts w:hint="eastAsia"/>
        </w:rPr>
        <w:br/>
      </w:r>
      <w:r>
        <w:rPr>
          <w:rFonts w:hint="eastAsia"/>
        </w:rPr>
        <w:t>　　表 23： 拉美地区电子本生灯基本情况分析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中东及非洲电子本生灯基本情况分析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全球市场主要厂商电子本生灯产能（2024-2025）&amp;（千件）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全球市场主要厂商电子本生灯销量（2020-2025）&amp;（千件）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全球市场主要厂商电子本生灯销量市场份额（2020-2025）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全球市场主要厂商电子本生灯销售收入（2020-2025）&amp;（百万美元）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全球市场主要厂商电子本生灯销售收入市场份额（2020-2025）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全球市场主要厂商电子本生灯销售价格（2020-2025）&amp;（美元/件）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2024年全球主要生产商电子本生灯收入排名（百万美元）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中国市场主要厂商电子本生灯销量（2020-2025）&amp;（千件）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中国市场主要厂商电子本生灯销量市场份额（2020-2025）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中国市场主要厂商电子本生灯销售收入（2020-2025）&amp;（百万美元）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中国市场主要厂商电子本生灯销售收入市场份额（2020-2025）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中国市场主要厂商电子本生灯销售价格（2020-2025）&amp;（美元/件）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2024年中国主要生产商电子本生灯收入排名（百万美元）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全球主要厂商电子本生灯总部及产地分布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全球主要厂商电子本生灯商业化日期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全球主要厂商电子本生灯产品类型及应用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2024年全球电子本生灯主要厂商市场地位（第一梯队、第二梯队和第三梯队）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全球不同产品类型电子本生灯销量（2020-2025年）&amp;（千件）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全球不同产品类型电子本生灯销量市场份额（2020-2025）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全球不同产品类型电子本生灯销量预测（2026-2031）&amp;（千件）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全球市场不同产品类型电子本生灯销量市场份额预测（2026-2031）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全球不同产品类型电子本生灯收入（2020-2025年）&amp;（百万美元）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全球不同产品类型电子本生灯收入市场份额（2020-2025）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全球不同产品类型电子本生灯收入预测（2026-2031）&amp;（百万美元）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全球不同产品类型电子本生灯收入市场份额预测（2026-2031）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中国不同产品类型电子本生灯销量（2020-2025年）&amp;（千件）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中国不同产品类型电子本生灯销量市场份额（2020-2025）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中国不同产品类型电子本生灯销量预测（2026-2031）&amp;（千件）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中国不同产品类型电子本生灯销量市场份额预测（2026-2031）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中国不同产品类型电子本生灯收入（2020-2025年）&amp;（百万美元）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中国不同产品类型电子本生灯收入市场份额（2020-2025）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中国不同产品类型电子本生灯收入预测（2026-2031）&amp;（百万美元）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中国不同产品类型电子本生灯收入市场份额预测（2026-2031）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全球不同应用电子本生灯销量（2020-2025年）&amp;（千件）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全球不同应用电子本生灯销量市场份额（2020-2025）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全球不同应用电子本生灯销量预测（2026-2031）&amp;（千件）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全球市场不同应用电子本生灯销量市场份额预测（2026-2031）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全球不同应用电子本生灯收入（2020-2025年）&amp;（百万美元）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全球不同应用电子本生灯收入市场份额（2020-2025）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全球不同应用电子本生灯收入预测（2026-2031）&amp;（百万美元）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全球不同应用电子本生灯收入市场份额预测（2026-2031）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中国不同应用电子本生灯销量（2020-2025年）&amp;（千件）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中国不同应用电子本生灯销量市场份额（2020-2025）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中国不同应用电子本生灯销量预测（2026-2031）&amp;（千件）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中国不同应用电子本生灯销量市场份额预测（2026-2031）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中国不同应用电子本生灯收入（2020-2025年）&amp;（百万美元）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中国不同应用电子本生灯收入市场份额（2020-2025）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中国不同应用电子本生灯收入预测（2026-2031）&amp;（百万美元）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中国不同应用电子本生灯收入市场份额预测（2026-2031）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电子本生灯行业发展趋势</w:t>
      </w:r>
      <w:r>
        <w:rPr>
          <w:rFonts w:hint="eastAsia"/>
        </w:rPr>
        <w:br/>
      </w:r>
      <w:r>
        <w:rPr>
          <w:rFonts w:hint="eastAsia"/>
        </w:rPr>
        <w:t>　　表 75： 电子本生灯行业主要驱动因素</w:t>
      </w:r>
      <w:r>
        <w:rPr>
          <w:rFonts w:hint="eastAsia"/>
        </w:rPr>
        <w:br/>
      </w:r>
      <w:r>
        <w:rPr>
          <w:rFonts w:hint="eastAsia"/>
        </w:rPr>
        <w:t>　　表 76： 电子本生灯行业供应链分析</w:t>
      </w:r>
      <w:r>
        <w:rPr>
          <w:rFonts w:hint="eastAsia"/>
        </w:rPr>
        <w:br/>
      </w:r>
      <w:r>
        <w:rPr>
          <w:rFonts w:hint="eastAsia"/>
        </w:rPr>
        <w:t>　　表 77： 电子本生灯上游原料供应商</w:t>
      </w:r>
      <w:r>
        <w:rPr>
          <w:rFonts w:hint="eastAsia"/>
        </w:rPr>
        <w:br/>
      </w:r>
      <w:r>
        <w:rPr>
          <w:rFonts w:hint="eastAsia"/>
        </w:rPr>
        <w:t>　　表 78： 电子本生灯行业主要下游客户</w:t>
      </w:r>
      <w:r>
        <w:rPr>
          <w:rFonts w:hint="eastAsia"/>
        </w:rPr>
        <w:br/>
      </w:r>
      <w:r>
        <w:rPr>
          <w:rFonts w:hint="eastAsia"/>
        </w:rPr>
        <w:t>　　表 79： 电子本生灯典型经销商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电子本生灯生产基地、销售区域、竞争对手及市场地位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电子本生灯产品规格、参数及市场应用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电子本生灯销量（千件）、收入（百万美元）、价格（美元/件）及毛利率（2020-2025）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电子本生灯生产基地、销售区域、竞争对手及市场地位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电子本生灯产品规格、参数及市场应用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电子本生灯销量（千件）、收入（百万美元）、价格（美元/件）及毛利率（2020-2025）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电子本生灯生产基地、销售区域、竞争对手及市场地位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电子本生灯产品规格、参数及市场应用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电子本生灯销量（千件）、收入（百万美元）、价格（美元/件）及毛利率（2020-2025）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电子本生灯生产基地、销售区域、竞争对手及市场地位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电子本生灯产品规格、参数及市场应用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电子本生灯销量（千件）、收入（百万美元）、价格（美元/件）及毛利率（2020-2025）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电子本生灯生产基地、销售区域、竞争对手及市场地位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电子本生灯产品规格、参数及市场应用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电子本生灯销量（千件）、收入（百万美元）、价格（美元/件）及毛利率（2020-2025）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电子本生灯生产基地、销售区域、竞争对手及市场地位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电子本生灯产品规格、参数及市场应用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电子本生灯销量（千件）、收入（百万美元）、价格（美元/件）及毛利率（2020-2025）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电子本生灯生产基地、销售区域、竞争对手及市场地位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电子本生灯产品规格、参数及市场应用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电子本生灯销量（千件）、收入（百万美元）、价格（美元/件）及毛利率（2020-2025）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电子本生灯生产基地、销售区域、竞争对手及市场地位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电子本生灯产品规格、参数及市场应用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电子本生灯销量（千件）、收入（百万美元）、价格（美元/件）及毛利率（2020-2025）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电子本生灯生产基地、销售区域、竞争对手及市场地位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电子本生灯产品规格、参数及市场应用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电子本生灯销量（千件）、收入（百万美元）、价格（美元/件）及毛利率（2020-2025）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中国市场电子本生灯产量、销量、进出口（2020-2025年）&amp;（千件）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126： 中国市场电子本生灯产量、销量、进出口预测（2026-2031）&amp;（千件）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127： 中国市场电子本生灯进出口贸易趋势</w:t>
      </w:r>
      <w:r>
        <w:rPr>
          <w:rFonts w:hint="eastAsia"/>
        </w:rPr>
        <w:br/>
      </w:r>
      <w:r>
        <w:rPr>
          <w:rFonts w:hint="eastAsia"/>
        </w:rPr>
        <w:t>　　表 128： 中国市场电子本生灯主要进口来源</w:t>
      </w:r>
      <w:r>
        <w:rPr>
          <w:rFonts w:hint="eastAsia"/>
        </w:rPr>
        <w:br/>
      </w:r>
      <w:r>
        <w:rPr>
          <w:rFonts w:hint="eastAsia"/>
        </w:rPr>
        <w:t>　　表 129： 中国市场电子本生灯主要出口目的地</w:t>
      </w:r>
      <w:r>
        <w:rPr>
          <w:rFonts w:hint="eastAsia"/>
        </w:rPr>
        <w:br/>
      </w:r>
      <w:r>
        <w:rPr>
          <w:rFonts w:hint="eastAsia"/>
        </w:rPr>
        <w:t>　　表 130： 中国电子本生灯生产地区分布</w:t>
      </w:r>
      <w:r>
        <w:rPr>
          <w:rFonts w:hint="eastAsia"/>
        </w:rPr>
        <w:br/>
      </w:r>
      <w:r>
        <w:rPr>
          <w:rFonts w:hint="eastAsia"/>
        </w:rPr>
        <w:t>　　表 131： 中国电子本生灯消费地区分布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电子本生灯产品图片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全球不同产品类型电子本生灯规模2020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全球不同产品类型电子本生灯市场份额2024 &amp; 2031</w:t>
      </w:r>
      <w:r>
        <w:rPr>
          <w:rFonts w:hint="eastAsia"/>
        </w:rPr>
        <w:br/>
      </w:r>
      <w:r>
        <w:rPr>
          <w:rFonts w:hint="eastAsia"/>
        </w:rPr>
        <w:t>　　图 4： 垂直向上式火焰产品图片</w:t>
      </w:r>
      <w:r>
        <w:rPr>
          <w:rFonts w:hint="eastAsia"/>
        </w:rPr>
        <w:br/>
      </w:r>
      <w:r>
        <w:rPr>
          <w:rFonts w:hint="eastAsia"/>
        </w:rPr>
        <w:t>　　图 5： 斜头式火焰产品图片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全球不同应用电子本生灯市场份额2024 VS 2031</w:t>
      </w:r>
      <w:r>
        <w:rPr>
          <w:rFonts w:hint="eastAsia"/>
        </w:rPr>
        <w:br/>
      </w:r>
      <w:r>
        <w:rPr>
          <w:rFonts w:hint="eastAsia"/>
        </w:rPr>
        <w:t>　　图 8： 生物</w:t>
      </w:r>
      <w:r>
        <w:rPr>
          <w:rFonts w:hint="eastAsia"/>
        </w:rPr>
        <w:br/>
      </w:r>
      <w:r>
        <w:rPr>
          <w:rFonts w:hint="eastAsia"/>
        </w:rPr>
        <w:t>　　图 9： 化学</w:t>
      </w:r>
      <w:r>
        <w:rPr>
          <w:rFonts w:hint="eastAsia"/>
        </w:rPr>
        <w:br/>
      </w:r>
      <w:r>
        <w:rPr>
          <w:rFonts w:hint="eastAsia"/>
        </w:rPr>
        <w:t>　　图 10： 实验室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全球电子本生灯产能、产量、产能利用率及发展趋势（2020-2031）&amp;（千件）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全球电子本生灯产量、需求量及发展趋势（2020-2031）&amp;（千件）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全球主要地区电子本生灯产量规模：2020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15： 全球主要地区电子本生灯产量市场份额（2020-2031）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中国电子本生灯产能、产量、产能利用率及发展趋势（2020-2031）&amp;（千件）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中国电子本生灯产量、市场需求量及发展趋势（2020-2031）&amp;（千件）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中国电子本生灯总产能占全球比重（2020-2031）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中国电子本生灯总产量占全球比重（2020-2031）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全球电子本生灯市场收入及增长率：（2020-2031）&amp;（百万美元）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全球市场电子本生灯市场规模：2020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全球市场电子本生灯销量及增长率（2020-2031）&amp;（千件）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全球市场电子本生灯价格趋势（2020-2031）&amp;（美元/件）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中国电子本生灯市场收入及增长率：（2020-2031）&amp;（百万美元）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中国市场电子本生灯市场规模：2020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中国市场电子本生灯销量及增长率（2020-2031）&amp;（千件）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中国市场电子本生灯销量占全球比重（2020-2031）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中国电子本生灯收入占全球比重（2020-2031）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全球主要地区电子本生灯销售收入规模：2020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全球主要地区电子本生灯销售收入市场份额（2020-2025）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全球主要地区电子本生灯销售收入市场份额（2020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全球主要地区电子本生灯收入市场份额（2026-2031）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北美（美国和加拿大）电子本生灯销量（2020-2031）&amp;（千件）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北美（美国和加拿大）电子本生灯销量份额（2020-2031）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北美（美国和加拿大）电子本生灯收入（2020-2031）&amp;（百万美元）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北美（美国和加拿大）电子本生灯收入份额（2020-2031）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欧洲（德国、英国、法国和意大利等国家）电子本生灯销量（2020-2031）&amp;（千件）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欧洲（德国、英国、法国和意大利等国家）电子本生灯销量份额（2020-2031）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欧洲（德国、英国、法国和意大利等国家）电子本生灯收入（2020-2031）&amp;（百万美元）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欧洲（德国、英国、法国和意大利等国家）电子本生灯收入份额（2020-2031）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亚太（中国、日本、韩国、中国台湾、印度和东南亚等）电子本生灯销量（2020-2031）&amp;（千件）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亚太（中国、日本、韩国、中国台湾、印度和东南亚等）电子本生灯销量份额（2020-2031）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亚太（中国、日本、韩国、中国台湾、印度和东南亚等）电子本生灯收入（2020-2031）&amp;（百万美元）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亚太（中国、日本、韩国、中国台湾、印度和东南亚等）电子本生灯收入份额（2020-2031）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拉美地区（墨西哥、巴西等国家）电子本生灯销量（2020-2031）&amp;（千件）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拉美地区（墨西哥、巴西等国家）电子本生灯销量份额（2020-2031）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拉美地区（墨西哥、巴西等国家）电子本生灯收入（2020-2031）&amp;（百万美元）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拉美地区（墨西哥、巴西等国家）电子本生灯收入份额（2020-2031）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中东及非洲（土耳其、沙特等国家）电子本生灯销量（2020-2031）&amp;（千件）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中东及非洲（土耳其、沙特等国家）电子本生灯销量份额（2020-2031）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中东及非洲（土耳其、沙特等国家）电子本生灯收入（2020-2031）&amp;（百万美元）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中东及非洲（土耳其、沙特等国家）电子本生灯收入份额（2020-2031）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2023年全球市场主要厂商电子本生灯销量市场份额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2023年全球市场主要厂商电子本生灯收入市场份额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2024年中国市场主要厂商电子本生灯销量市场份额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2024年中国市场主要厂商电子本生灯收入市场份额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2024年全球前五大生产商电子本生灯市场份额</w:t>
      </w:r>
      <w:r>
        <w:rPr>
          <w:rFonts w:hint="eastAsia"/>
        </w:rPr>
        <w:br/>
      </w:r>
      <w:r>
        <w:rPr>
          <w:rFonts w:hint="eastAsia"/>
        </w:rPr>
        <w:t>　　图 58： 全球电子本生灯第一梯队、第二梯队和第三梯队生产商（品牌）及市场份额（2024）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全球不同产品类型电子本生灯价格走势（2020-2031）&amp;（美元/件）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全球不同应用电子本生灯价格走势（2020-2031）&amp;（美元/件）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电子本生灯中国企业SWOT分析</w:t>
      </w:r>
      <w:r>
        <w:rPr>
          <w:rFonts w:hint="eastAsia"/>
        </w:rPr>
        <w:br/>
      </w:r>
      <w:r>
        <w:rPr>
          <w:rFonts w:hint="eastAsia"/>
        </w:rPr>
        <w:t>　　图 62： 电子本生灯产业链</w:t>
      </w:r>
      <w:r>
        <w:rPr>
          <w:rFonts w:hint="eastAsia"/>
        </w:rPr>
        <w:br/>
      </w:r>
      <w:r>
        <w:rPr>
          <w:rFonts w:hint="eastAsia"/>
        </w:rPr>
        <w:t>　　图 63： 电子本生灯行业采购模式分析</w:t>
      </w:r>
      <w:r>
        <w:rPr>
          <w:rFonts w:hint="eastAsia"/>
        </w:rPr>
        <w:br/>
      </w:r>
      <w:r>
        <w:rPr>
          <w:rFonts w:hint="eastAsia"/>
        </w:rPr>
        <w:t>　　图 64： 电子本生灯行业生产模式</w:t>
      </w:r>
      <w:r>
        <w:rPr>
          <w:rFonts w:hint="eastAsia"/>
        </w:rPr>
        <w:br/>
      </w:r>
      <w:r>
        <w:rPr>
          <w:rFonts w:hint="eastAsia"/>
        </w:rPr>
        <w:t>　　图 65： 电子本生灯行业销售模式分析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1f602f12c4b32" w:history="1">
        <w:r>
          <w:rPr>
            <w:rStyle w:val="Hyperlink"/>
          </w:rPr>
          <w:t>2025-2031年全球与中国电子本生灯行业现状及前景趋势预测报告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01f602f12c4b32" w:history="1">
        <w:r>
          <w:rPr>
            <w:rStyle w:val="Hyperlink"/>
          </w:rPr>
          <w:t>https://www.20087.com/7/67/DianZiBenShengDengHangYeFaZhanQuShi.html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327b58d9245e6" w:history="1">
      <w:r>
        <w:rPr>
          <w:rStyle w:val="Hyperlink"/>
        </w:rPr>
        <w:t>2025-2031年全球与中国电子本生灯行业现状及前景趋势预测报告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DianZiBenShengDengHangYeFaZhanQuShi.html" TargetMode="External" Id="R3c01f602f12c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DianZiBenShengDengHangYeFaZhanQuShi.html" TargetMode="External" Id="R8f0327b58d92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2025-03-05T06:25:26Z</dcterms:created>
  <dcterms:modified xsi:type="dcterms:W3CDTF">2025-03-05T07:25:26Z</dcterms:modified>
  <dc:subject>2025-2031年全球与中国电子本生灯行业现状及前景趋势预测报告</dc:subject>
  <dc:title>2025-2031年全球与中国电子本生灯行业现状及前景趋势预测报告</dc:title>
  <cp:keywords>2025-2031年全球与中国电子本生灯行业现状及前景趋势预测报告</cp:keywords>
  <dc:description>2025-2031年全球与中国电子本生灯行业现状及前景趋势预测报告</dc:description>
</cp:coreProperties>
</file>