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74a86895ed48fc" w:history="1">
              <w:r>
                <w:rPr>
                  <w:rStyle w:val="Hyperlink"/>
                </w:rPr>
                <w:t>2025-2031年中国电子纸显示器（EPD）行业市场调研与前景趋势分析报告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74a86895ed48fc" w:history="1">
              <w:r>
                <w:rPr>
                  <w:rStyle w:val="Hyperlink"/>
                </w:rPr>
                <w:t>2025-2031年中国电子纸显示器（EPD）行业市场调研与前景趋势分析报告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3571977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74a86895ed48fc" w:history="1">
                <w:r>
                  <w:rPr>
                    <w:rStyle w:val="Hyperlink"/>
                  </w:rPr>
                  <w:t>https://www.20087.com/7/97/DianZiZhiXianShiQi-EPD-FaZhanQianJingFenXi.html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纸显示器（EPD）是一种新型显示技术，近年来随着电子阅读器和智能穿戴设备的发展，市场需求持续增长。目前，EPD技术不断进步，产品种类多样，能够满足不同应用场景的需求。随着材料科学的进步，EPD的分辨率和刷新率得到了显著提升。</w:t>
      </w:r>
      <w:r>
        <w:rPr>
          <w:rFonts w:hint="eastAsia"/>
        </w:rPr>
        <w:br/>
      </w:r>
      <w:r>
        <w:rPr>
          <w:rFonts w:hint="eastAsia"/>
        </w:rPr>
        <w:t>　　预计未来EPD市场将持续增长。一方面，随着电子阅读器和智能穿戴设备市场的持续扩大，对高质量EPD的需求将持续增加。另一方面，技术创新将推动EPD性能的进一步提升，例如通过改进像素结构提高显示效果，开发彩色显示技术以拓宽应用领域。此外，随着物联网技术的发展，EPD将更加注重与智能设备的集成，实现更加便捷的信息展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74a86895ed48fc" w:history="1">
        <w:r>
          <w:rPr>
            <w:rStyle w:val="Hyperlink"/>
          </w:rPr>
          <w:t>2025-2031年中国电子纸显示器（EPD）行业市场调研与前景趋势分析报告</w:t>
        </w:r>
      </w:hyperlink>
      <w:r>
        <w:rPr>
          <w:rFonts w:hint="eastAsia"/>
        </w:rPr>
        <w:t>》通过全面的行业调研，系统梳理了电子纸显示器（EPD）产业链的各个环节，详细分析了电子纸显示器（EPD）市场规模、需求变化及价格趋势。报告结合当前电子纸显示器（EPD）行业现状，科学预测了市场前景与发展方向，并解读了重点企业的竞争格局、市场集中度及品牌表现。同时，报告对电子纸显示器（EPD）细分市场进行了深入探讨，结合电子纸显示器（EPD）技术现状与SWOT分析，揭示了电子纸显示器（EPD）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电子纸显示器（EPD）行业界定及应用</w:t>
      </w:r>
      <w:r>
        <w:rPr>
          <w:rFonts w:hint="eastAsia"/>
        </w:rPr>
        <w:br/>
      </w:r>
      <w:r>
        <w:rPr>
          <w:rFonts w:hint="eastAsia"/>
        </w:rPr>
        <w:t>　　第一节 电子纸显示器（EPD）行业定义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电子纸显示器（EPD）主要应用领域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2024-2025年中国电子纸显示器（EPD）行业发展环境分析</w:t>
      </w:r>
      <w:r>
        <w:rPr>
          <w:rFonts w:hint="eastAsia"/>
        </w:rPr>
        <w:br/>
      </w:r>
      <w:r>
        <w:rPr>
          <w:rFonts w:hint="eastAsia"/>
        </w:rPr>
        <w:t>　　第一节 电子纸显示器（EPD）行业经济环境分析</w:t>
      </w:r>
      <w:r>
        <w:rPr>
          <w:rFonts w:hint="eastAsia"/>
        </w:rPr>
        <w:br/>
      </w:r>
      <w:r>
        <w:rPr>
          <w:rFonts w:hint="eastAsia"/>
        </w:rPr>
        <w:t>　　第二节 电子纸显示器（EPD）行业政策环境分析</w:t>
      </w:r>
      <w:r>
        <w:rPr>
          <w:rFonts w:hint="eastAsia"/>
        </w:rPr>
        <w:br/>
      </w:r>
      <w:r>
        <w:rPr>
          <w:rFonts w:hint="eastAsia"/>
        </w:rPr>
        <w:t>　　　　一、电子纸显示器（EPD）行业政策影响分析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二、相关电子纸显示器（EPD）行业标准分析</w:t>
      </w:r>
      <w:r>
        <w:rPr>
          <w:rFonts w:hint="eastAsia"/>
        </w:rPr>
        <w:br/>
      </w:r>
      <w:r>
        <w:rPr>
          <w:rFonts w:hint="eastAsia"/>
        </w:rPr>
        <w:t>　　第三节 电子纸显示器（EPD）行业社会环境分析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2024-2025年电子纸显示器（EPD）行业技术发展现状及趋势分析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电子纸显示器（EPD）行业技术发展现状分析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国内外电子纸显示器（EPD）行业技术差异与原因</w:t>
      </w:r>
      <w:r>
        <w:rPr>
          <w:rFonts w:hint="eastAsia"/>
        </w:rPr>
        <w:br/>
      </w:r>
      <w:r>
        <w:rPr>
          <w:rFonts w:hint="eastAsia"/>
        </w:rPr>
        <w:t>　　第三节 电子纸显示器（EPD）行业技术发展方向、趋势预测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提升电子纸显示器（EPD）行业技术能力策略建议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2024-2025年全球电子纸显示器（EPD）行业发展状况分析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2019-2024年全球电子纸显示器（EPD）行业运行概况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2019-2024年全球电子纸显示器（EPD）行业市场规模分析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全球主要地区电子纸显示器（EPD）行业运行情况分析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2025-2031年全球电子纸显示器（EPD）行业发展趋势预测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中国电子纸显示器（EPD）行业现状调研分析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中国电子纸显示器（EPD）行业发展现状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一、2024-2025年电子纸显示器（EPD）行业品牌发展现状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二、2024-2025年电子纸显示器（EPD）行业需求市场现状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三、2024-2025年电子纸显示器（EPD）市场需求层次分析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四、2024-2025年中国电子纸显示器（EPD）市场走向分析</w:t>
      </w:r>
      <w:r>
        <w:rPr>
          <w:rFonts w:hint="eastAsia"/>
        </w:rPr>
        <w:br/>
      </w:r>
      <w:r>
        <w:rPr>
          <w:rFonts w:hint="eastAsia"/>
        </w:rPr>
        <w:t>　　第二节 中国电子纸显示器（EPD）行业存在的问题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一、2024-2025年电子纸显示器（EPD）产品市场存在的主要问题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二、2024-2025年国内电子纸显示器（EPD）产品市场的三大瓶颈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三、2024-2025年电子纸显示器（EPD）产品市场遭遇的规模难题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对中国电子纸显示器（EPD）市场的分析及思考</w:t>
      </w:r>
      <w:r>
        <w:rPr>
          <w:rFonts w:hint="eastAsia"/>
        </w:rPr>
        <w:br/>
      </w:r>
      <w:r>
        <w:rPr>
          <w:rFonts w:hint="eastAsia"/>
        </w:rPr>
        <w:t>　　　　一、电子纸显示器（EPD）市场特点</w:t>
      </w:r>
      <w:r>
        <w:rPr>
          <w:rFonts w:hint="eastAsia"/>
        </w:rPr>
        <w:br/>
      </w:r>
      <w:r>
        <w:rPr>
          <w:rFonts w:hint="eastAsia"/>
        </w:rPr>
        <w:t>　　　　二、电子纸显示器（EPD）市场分析</w:t>
      </w:r>
      <w:r>
        <w:rPr>
          <w:rFonts w:hint="eastAsia"/>
        </w:rPr>
        <w:br/>
      </w:r>
      <w:r>
        <w:rPr>
          <w:rFonts w:hint="eastAsia"/>
        </w:rPr>
        <w:t>　　　　三、电子纸显示器（EPD）市场变化的方向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四、中国电子纸显示器（EPD）行业发展的新思路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五、对中国电子纸显示器（EPD）行业发展的思考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中国电子纸显示器（EPD）行业市场供需现状调研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中国电子纸显示器（EPD）市场现状分析</w:t>
      </w:r>
      <w:r>
        <w:rPr>
          <w:rFonts w:hint="eastAsia"/>
        </w:rPr>
        <w:br/>
      </w:r>
      <w:r>
        <w:rPr>
          <w:rFonts w:hint="eastAsia"/>
        </w:rPr>
        <w:t>　　第二节 中国电子纸显示器（EPD）行业产量情况分析及预测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一、电子纸显示器（EPD）总体产能规模</w:t>
      </w:r>
      <w:r>
        <w:rPr>
          <w:rFonts w:hint="eastAsia"/>
        </w:rPr>
        <w:br/>
      </w:r>
      <w:r>
        <w:rPr>
          <w:rFonts w:hint="eastAsia"/>
        </w:rPr>
        <w:t>　　　　二、电子纸显示器（EPD）生产区域分布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三、2019-2024年中国电子纸显示器（EPD）产量统计分析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四、2025-2031年中国电子纸显示器（EPD）产量预测分析</w:t>
      </w:r>
      <w:r>
        <w:rPr>
          <w:rFonts w:hint="eastAsia"/>
        </w:rPr>
        <w:br/>
      </w:r>
      <w:r>
        <w:rPr>
          <w:rFonts w:hint="eastAsia"/>
        </w:rPr>
        <w:t>　　第三节 中国电子纸显示器（EPD）市场需求分析及预测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一、中国电子纸显示器（EPD）市场需求特点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二、2019-2024年中国电子纸显示器（EPD）市场需求量统计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三、2025-2031年中国电子纸显示器（EPD）市场需求量预测</w:t>
      </w:r>
      <w:r>
        <w:rPr>
          <w:rFonts w:hint="eastAsia"/>
        </w:rPr>
        <w:br/>
      </w:r>
      <w:r>
        <w:rPr>
          <w:rFonts w:hint="eastAsia"/>
        </w:rPr>
        <w:t>　　第四节 中国电子纸显示器（EPD）价格趋势分析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一、2019-2024年中国电子纸显示器（EPD）市场价格趋势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二、2025-2031年中国电子纸显示器（EPD）市场价格走势预测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电子纸显示器（EPD）细分市场深度分析</w:t>
      </w:r>
      <w:r>
        <w:rPr>
          <w:rFonts w:hint="eastAsia"/>
        </w:rPr>
        <w:br/>
      </w:r>
      <w:r>
        <w:rPr>
          <w:rFonts w:hint="eastAsia"/>
        </w:rPr>
        <w:t>　　第一节 电子纸显示器（EPD）细分市场（一）发展研究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电子纸显示器（EPD）细分市场（二）发展研究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中国电子纸显示器（EPD）进出口分析</w:t>
      </w:r>
      <w:r>
        <w:rPr>
          <w:rFonts w:hint="eastAsia"/>
        </w:rPr>
        <w:br/>
      </w:r>
      <w:r>
        <w:rPr>
          <w:rFonts w:hint="eastAsia"/>
        </w:rPr>
        <w:t>　　第一节 电子纸显示器（EPD）进口情况分析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电子纸显示器（EPD）出口情况分析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影响电子纸显示器（EPD）进出口因素分析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中国电子纸显示器（EPD）行业主要指标监测分析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2019-2024年中国电子纸显示器（EPD）行业规模情况分析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2019-2024年中国电子纸显示器（EPD）行业财务能力分析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电子纸显示器（EPD）行业上下游发展情况分析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电子纸显示器（EPD）行业上游产业发展分析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电子纸显示器（EPD）行业下游产业发展分析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中国电子纸显示器（EPD）行业重点地区发展分析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电子纸显示器（EPD）行业重点区域市场结构调研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**地区电子纸显示器（EPD）市场容量分析</w:t>
      </w:r>
      <w:r>
        <w:rPr>
          <w:rFonts w:hint="eastAsia"/>
        </w:rPr>
        <w:br/>
      </w:r>
      <w:r>
        <w:rPr>
          <w:rFonts w:hint="eastAsia"/>
        </w:rPr>
        <w:t>　　第三节 **地区电子纸显示器（EPD）市场容量分析</w:t>
      </w:r>
      <w:r>
        <w:rPr>
          <w:rFonts w:hint="eastAsia"/>
        </w:rPr>
        <w:br/>
      </w:r>
      <w:r>
        <w:rPr>
          <w:rFonts w:hint="eastAsia"/>
        </w:rPr>
        <w:t>　　第四节 **地区电子纸显示器（EPD）市场容量分析</w:t>
      </w:r>
      <w:r>
        <w:rPr>
          <w:rFonts w:hint="eastAsia"/>
        </w:rPr>
        <w:br/>
      </w:r>
      <w:r>
        <w:rPr>
          <w:rFonts w:hint="eastAsia"/>
        </w:rPr>
        <w:t>　　第五节 **地区电子纸显示器（EPD）市场容量分析</w:t>
      </w:r>
      <w:r>
        <w:rPr>
          <w:rFonts w:hint="eastAsia"/>
        </w:rPr>
        <w:br/>
      </w:r>
      <w:r>
        <w:rPr>
          <w:rFonts w:hint="eastAsia"/>
        </w:rPr>
        <w:t>　　第六节 **地区电子纸显示器（EPD）市场容量分析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电子纸显示器（EPD）行业重点企业竞争力分析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三、企业电子纸显示器（EPD）经营状况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三、企业电子纸显示器（EPD）经营状况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三、企业电子纸显示器（EPD）经营状况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三、企业电子纸显示器（EPD）经营状况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三、企业电子纸显示器（EPD）经营状况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三、企业电子纸显示器（EPD）经营状况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电子纸显示器（EPD）行业企业经营策略研究分析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电子纸显示器（EPD）企业多样化经营策略分析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一、电子纸显示器（EPD）企业多样化经营情况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二、现行电子纸显示器（EPD）行业多样化经营的方向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大型电子纸显示器（EPD）企业集团未来发展策略分析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对中小电子纸显示器（EPD）企业生产经营的建议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电子纸显示器（EPD）行业前景及投资风险预警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2025年电子纸显示器（EPD）市场前景分析</w:t>
      </w:r>
      <w:r>
        <w:rPr>
          <w:rFonts w:hint="eastAsia"/>
        </w:rPr>
        <w:br/>
      </w:r>
      <w:r>
        <w:rPr>
          <w:rFonts w:hint="eastAsia"/>
        </w:rPr>
        <w:t>　　第二节 2025年电子纸显示器（EPD）行业发展趋势预测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影响电子纸显示器（EPD）行业发展的主要因素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一、2025年影响电子纸显示器（EPD）行业运行的有利因素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二、2025年影响电子纸显示器（EPD）行业运行的稳定因素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三、2025年影响电子纸显示器（EPD）行业运行的不利因素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四、2025年中国电子纸显示器（EPD）行业发展面临的挑战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五、2025年中国电子纸显示器（EPD）行业发展面临的机遇</w:t>
      </w:r>
      <w:r>
        <w:rPr>
          <w:rFonts w:hint="eastAsia"/>
        </w:rPr>
        <w:br/>
      </w:r>
      <w:r>
        <w:rPr>
          <w:rFonts w:hint="eastAsia"/>
        </w:rPr>
        <w:t>　　第四节 电子纸显示器（EPD）行业投资风险预警</w:t>
      </w:r>
      <w:r>
        <w:rPr>
          <w:rFonts w:hint="eastAsia"/>
        </w:rPr>
        <w:br/>
      </w:r>
      <w:r>
        <w:rPr>
          <w:rFonts w:hint="eastAsia"/>
        </w:rPr>
        <w:t>　　　　一、电子纸显示器（EPD）行业市场风险预测</w:t>
      </w:r>
      <w:r>
        <w:rPr>
          <w:rFonts w:hint="eastAsia"/>
        </w:rPr>
        <w:br/>
      </w:r>
      <w:r>
        <w:rPr>
          <w:rFonts w:hint="eastAsia"/>
        </w:rPr>
        <w:t>　　　　二、电子纸显示器（EPD）行业政策风险预测</w:t>
      </w:r>
      <w:r>
        <w:rPr>
          <w:rFonts w:hint="eastAsia"/>
        </w:rPr>
        <w:br/>
      </w:r>
      <w:r>
        <w:rPr>
          <w:rFonts w:hint="eastAsia"/>
        </w:rPr>
        <w:t>　　　　三、电子纸显示器（EPD）行业经营风险预测</w:t>
      </w:r>
      <w:r>
        <w:rPr>
          <w:rFonts w:hint="eastAsia"/>
        </w:rPr>
        <w:br/>
      </w:r>
      <w:r>
        <w:rPr>
          <w:rFonts w:hint="eastAsia"/>
        </w:rPr>
        <w:t>　　　　四、电子纸显示器（EPD）行业技术风险预测</w:t>
      </w:r>
      <w:r>
        <w:rPr>
          <w:rFonts w:hint="eastAsia"/>
        </w:rPr>
        <w:br/>
      </w:r>
      <w:r>
        <w:rPr>
          <w:rFonts w:hint="eastAsia"/>
        </w:rPr>
        <w:t>　　　　五、电子纸显示器（EPD）行业竞争风险预测</w:t>
      </w:r>
      <w:r>
        <w:rPr>
          <w:rFonts w:hint="eastAsia"/>
        </w:rPr>
        <w:br/>
      </w:r>
      <w:r>
        <w:rPr>
          <w:rFonts w:hint="eastAsia"/>
        </w:rPr>
        <w:t>　　　　六、电子纸显示器（EPD）行业其他风险预测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电子纸显示器（EPD）投资建议</w:t>
      </w:r>
      <w:r>
        <w:rPr>
          <w:rFonts w:hint="eastAsia"/>
        </w:rPr>
        <w:br/>
      </w:r>
      <w:r>
        <w:rPr>
          <w:rFonts w:hint="eastAsia"/>
        </w:rPr>
        <w:t>　　第一节 电子纸显示器（EPD）行业投资环境分析</w:t>
      </w:r>
      <w:r>
        <w:rPr>
          <w:rFonts w:hint="eastAsia"/>
        </w:rPr>
        <w:br/>
      </w:r>
      <w:r>
        <w:rPr>
          <w:rFonts w:hint="eastAsia"/>
        </w:rPr>
        <w:t>　　第二节 电子纸显示器（EPD）行业投资进入壁垒分析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电子纸显示器（EPD）图片</w:t>
      </w:r>
      <w:r>
        <w:rPr>
          <w:rFonts w:hint="eastAsia"/>
        </w:rPr>
        <w:br/>
      </w:r>
      <w:r>
        <w:rPr>
          <w:rFonts w:hint="eastAsia"/>
        </w:rPr>
        <w:t>　　图表 电子纸显示器（EPD）种类 分类</w:t>
      </w:r>
      <w:r>
        <w:rPr>
          <w:rFonts w:hint="eastAsia"/>
        </w:rPr>
        <w:br/>
      </w:r>
      <w:r>
        <w:rPr>
          <w:rFonts w:hint="eastAsia"/>
        </w:rPr>
        <w:t>　　图表 电子纸显示器（EPD）用途 应用</w:t>
      </w:r>
      <w:r>
        <w:rPr>
          <w:rFonts w:hint="eastAsia"/>
        </w:rPr>
        <w:br/>
      </w:r>
      <w:r>
        <w:rPr>
          <w:rFonts w:hint="eastAsia"/>
        </w:rPr>
        <w:t>　　图表 电子纸显示器（EPD）主要特点</w:t>
      </w:r>
      <w:r>
        <w:rPr>
          <w:rFonts w:hint="eastAsia"/>
        </w:rPr>
        <w:br/>
      </w:r>
      <w:r>
        <w:rPr>
          <w:rFonts w:hint="eastAsia"/>
        </w:rPr>
        <w:t>　　图表 电子纸显示器（EPD）产业链分析</w:t>
      </w:r>
      <w:r>
        <w:rPr>
          <w:rFonts w:hint="eastAsia"/>
        </w:rPr>
        <w:br/>
      </w:r>
      <w:r>
        <w:rPr>
          <w:rFonts w:hint="eastAsia"/>
        </w:rPr>
        <w:t>　　图表 电子纸显示器（EPD）政策分析</w:t>
      </w:r>
      <w:r>
        <w:rPr>
          <w:rFonts w:hint="eastAsia"/>
        </w:rPr>
        <w:br/>
      </w:r>
      <w:r>
        <w:rPr>
          <w:rFonts w:hint="eastAsia"/>
        </w:rPr>
        <w:t>　　图表 电子纸显示器（EPD）技术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2019-2024年中国电子纸显示器（EPD）行业市场规模及增长情况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2019-2024年电子纸显示器（EPD）行业市场容量分析</w:t>
      </w:r>
      <w:r>
        <w:rPr>
          <w:rFonts w:hint="eastAsia"/>
        </w:rPr>
        <w:br/>
      </w:r>
      <w:r>
        <w:rPr>
          <w:rFonts w:hint="eastAsia"/>
        </w:rPr>
        <w:t>　　图表 电子纸显示器（EPD）生产现状</w:t>
      </w:r>
      <w:r>
        <w:rPr>
          <w:rFonts w:hint="eastAsia"/>
        </w:rPr>
        <w:br/>
      </w:r>
      <w:r>
        <w:rPr>
          <w:rFonts w:hint="eastAsia"/>
        </w:rPr>
        <w:t>　　图表 2019-2024年中国电子纸显示器（EPD）行业产能统计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2019-2024年中国电子纸显示器（EPD）行业产量及增长趋势</w:t>
      </w:r>
      <w:r>
        <w:rPr>
          <w:rFonts w:hint="eastAsia"/>
        </w:rPr>
        <w:br/>
      </w:r>
      <w:r>
        <w:rPr>
          <w:rFonts w:hint="eastAsia"/>
        </w:rPr>
        <w:t>　　图表 电子纸显示器（EPD）行业动态</w:t>
      </w:r>
      <w:r>
        <w:rPr>
          <w:rFonts w:hint="eastAsia"/>
        </w:rPr>
        <w:br/>
      </w:r>
      <w:r>
        <w:rPr>
          <w:rFonts w:hint="eastAsia"/>
        </w:rPr>
        <w:t>　　图表 2019-2024年中国电子纸显示器（EPD）市场需求量及增速统计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2019-2024年中国电子纸显示器（EPD）行业销售收入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2024年中国电子纸显示器（EPD）行业需求领域分布格局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2019-2024年中国电子纸显示器（EPD）行业利润总额统计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2019-2024年中国电子纸显示器（EPD）进口情况分析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2019-2024年中国电子纸显示器（EPD）出口情况分析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2019-2024年中国电子纸显示器（EPD）行业企业数量情况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2019-2024年中国电子纸显示器（EPD）行业企业平均规模情况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2019-2024年中国电子纸显示器（EPD）价格走势</w:t>
      </w:r>
      <w:r>
        <w:rPr>
          <w:rFonts w:hint="eastAsia"/>
        </w:rPr>
        <w:br/>
      </w:r>
      <w:r>
        <w:rPr>
          <w:rFonts w:hint="eastAsia"/>
        </w:rPr>
        <w:t>　　图表 2024年电子纸显示器（EPD）成本和利润分析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**地区电子纸显示器（EPD）市场规模及增长情况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**地区电子纸显示器（EPD）行业市场需求情况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**地区电子纸显示器（EPD）市场规模及增长情况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**地区电子纸显示器（EPD）行业市场需求情况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**地区电子纸显示器（EPD）市场规模及增长情况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**地区电子纸显示器（EPD）行业市场需求情况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**地区电子纸显示器（EPD）市场规模及增长情况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**地区电子纸显示器（EPD）行业市场需求情况</w:t>
      </w:r>
      <w:r>
        <w:rPr>
          <w:rFonts w:hint="eastAsia"/>
        </w:rPr>
        <w:br/>
      </w:r>
      <w:r>
        <w:rPr>
          <w:rFonts w:hint="eastAsia"/>
        </w:rPr>
        <w:t>　　图表 电子纸显示器（EPD）品牌</w:t>
      </w:r>
      <w:r>
        <w:rPr>
          <w:rFonts w:hint="eastAsia"/>
        </w:rPr>
        <w:br/>
      </w:r>
      <w:r>
        <w:rPr>
          <w:rFonts w:hint="eastAsia"/>
        </w:rPr>
        <w:t>　　图表 电子纸显示器（EPD）企业（一）概况</w:t>
      </w:r>
      <w:r>
        <w:rPr>
          <w:rFonts w:hint="eastAsia"/>
        </w:rPr>
        <w:br/>
      </w:r>
      <w:r>
        <w:rPr>
          <w:rFonts w:hint="eastAsia"/>
        </w:rPr>
        <w:t>　　图表 企业电子纸显示器（EPD）型号 规格</w:t>
      </w:r>
      <w:r>
        <w:rPr>
          <w:rFonts w:hint="eastAsia"/>
        </w:rPr>
        <w:br/>
      </w:r>
      <w:r>
        <w:rPr>
          <w:rFonts w:hint="eastAsia"/>
        </w:rPr>
        <w:t>　　图表 电子纸显示器（EPD）企业（一）经营分析</w:t>
      </w:r>
      <w:r>
        <w:rPr>
          <w:rFonts w:hint="eastAsia"/>
        </w:rPr>
        <w:br/>
      </w:r>
      <w:r>
        <w:rPr>
          <w:rFonts w:hint="eastAsia"/>
        </w:rPr>
        <w:t>　　图表 电子纸显示器（EPD）企业（一）盈利能力情况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电子纸显示器（EPD）企业（一）偿债能力情况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电子纸显示器（EPD）企业（一）运营能力情况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电子纸显示器（EPD）企业（一）成长能力情况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电子纸显示器（EPD）上游现状</w:t>
      </w:r>
      <w:r>
        <w:rPr>
          <w:rFonts w:hint="eastAsia"/>
        </w:rPr>
        <w:br/>
      </w:r>
      <w:r>
        <w:rPr>
          <w:rFonts w:hint="eastAsia"/>
        </w:rPr>
        <w:t>　　图表 电子纸显示器（EPD）下游调研</w:t>
      </w:r>
      <w:r>
        <w:rPr>
          <w:rFonts w:hint="eastAsia"/>
        </w:rPr>
        <w:br/>
      </w:r>
      <w:r>
        <w:rPr>
          <w:rFonts w:hint="eastAsia"/>
        </w:rPr>
        <w:t>　　图表 电子纸显示器（EPD）企业（二）概况</w:t>
      </w:r>
      <w:r>
        <w:rPr>
          <w:rFonts w:hint="eastAsia"/>
        </w:rPr>
        <w:br/>
      </w:r>
      <w:r>
        <w:rPr>
          <w:rFonts w:hint="eastAsia"/>
        </w:rPr>
        <w:t>　　图表 企业电子纸显示器（EPD）型号 规格</w:t>
      </w:r>
      <w:r>
        <w:rPr>
          <w:rFonts w:hint="eastAsia"/>
        </w:rPr>
        <w:br/>
      </w:r>
      <w:r>
        <w:rPr>
          <w:rFonts w:hint="eastAsia"/>
        </w:rPr>
        <w:t>　　图表 电子纸显示器（EPD）企业（二）经营分析</w:t>
      </w:r>
      <w:r>
        <w:rPr>
          <w:rFonts w:hint="eastAsia"/>
        </w:rPr>
        <w:br/>
      </w:r>
      <w:r>
        <w:rPr>
          <w:rFonts w:hint="eastAsia"/>
        </w:rPr>
        <w:t>　　图表 电子纸显示器（EPD）企业（二）盈利能力情况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电子纸显示器（EPD）企业（二）偿债能力情况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电子纸显示器（EPD）企业（二）运营能力情况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电子纸显示器（EPD）企业（二）成长能力情况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电子纸显示器（EPD）企业（三）概况</w:t>
      </w:r>
      <w:r>
        <w:rPr>
          <w:rFonts w:hint="eastAsia"/>
        </w:rPr>
        <w:br/>
      </w:r>
      <w:r>
        <w:rPr>
          <w:rFonts w:hint="eastAsia"/>
        </w:rPr>
        <w:t>　　图表 企业电子纸显示器（EPD）型号 规格</w:t>
      </w:r>
      <w:r>
        <w:rPr>
          <w:rFonts w:hint="eastAsia"/>
        </w:rPr>
        <w:br/>
      </w:r>
      <w:r>
        <w:rPr>
          <w:rFonts w:hint="eastAsia"/>
        </w:rPr>
        <w:t>　　图表 电子纸显示器（EPD）企业（三）经营分析</w:t>
      </w:r>
      <w:r>
        <w:rPr>
          <w:rFonts w:hint="eastAsia"/>
        </w:rPr>
        <w:br/>
      </w:r>
      <w:r>
        <w:rPr>
          <w:rFonts w:hint="eastAsia"/>
        </w:rPr>
        <w:t>　　图表 电子纸显示器（EPD）企业（三）盈利能力情况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电子纸显示器（EPD）企业（三）偿债能力情况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电子纸显示器（EPD）企业（三）运营能力情况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电子纸显示器（EPD）企业（三）成长能力情况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电子纸显示器（EPD）优势</w:t>
      </w:r>
      <w:r>
        <w:rPr>
          <w:rFonts w:hint="eastAsia"/>
        </w:rPr>
        <w:br/>
      </w:r>
      <w:r>
        <w:rPr>
          <w:rFonts w:hint="eastAsia"/>
        </w:rPr>
        <w:t>　　图表 电子纸显示器（EPD）劣势</w:t>
      </w:r>
      <w:r>
        <w:rPr>
          <w:rFonts w:hint="eastAsia"/>
        </w:rPr>
        <w:br/>
      </w:r>
      <w:r>
        <w:rPr>
          <w:rFonts w:hint="eastAsia"/>
        </w:rPr>
        <w:t>　　图表 电子纸显示器（EPD）机会</w:t>
      </w:r>
      <w:r>
        <w:rPr>
          <w:rFonts w:hint="eastAsia"/>
        </w:rPr>
        <w:br/>
      </w:r>
      <w:r>
        <w:rPr>
          <w:rFonts w:hint="eastAsia"/>
        </w:rPr>
        <w:t>　　图表 电子纸显示器（EPD）威胁</w:t>
      </w:r>
      <w:r>
        <w:rPr>
          <w:rFonts w:hint="eastAsia"/>
        </w:rPr>
        <w:br/>
      </w:r>
      <w:r>
        <w:rPr>
          <w:rFonts w:hint="eastAsia"/>
        </w:rPr>
        <w:t>　　图表 2025-2031年中国电子纸显示器（EPD）行业产能预测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2025-2031年中国电子纸显示器（EPD）行业产量预测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2025-2031年中国电子纸显示器（EPD）市场销售预测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2025-2031年中国电子纸显示器（EPD）行业市场规模预测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2025-2031年中国电子纸显示器（EPD）市场前景分析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2025-2031年中国电子纸显示器（EPD）行业风险分析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2025-2031年中国电子纸显示器（EPD）行业发展趋势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74a86895ed48fc" w:history="1">
        <w:r>
          <w:rPr>
            <w:rStyle w:val="Hyperlink"/>
          </w:rPr>
          <w:t>2025-2031年中国电子纸显示器（EPD）行业市场调研与前景趋势分析报告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3571977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74a86895ed48fc" w:history="1">
        <w:r>
          <w:rPr>
            <w:rStyle w:val="Hyperlink"/>
          </w:rPr>
          <w:t>https://www.20087.com/7/97/DianZiZhiXianShiQi-EPD-FaZhanQianJingFenXi.html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热点：大上科技墨水屏显示器、电子纸显示器控制板胶布、电子纸是什么、电子纸显示器组装方法、pc如何接电子纸显示器、电子纸显示器最新型号、最新全彩色电子纸显示器原理、电子纸显示器、智能电子纸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ae8fd3971243e1" w:history="1">
      <w:r>
        <w:rPr>
          <w:rStyle w:val="Hyperlink"/>
        </w:rPr>
        <w:t>2025-2031年中国电子纸显示器（EPD）行业市场调研与前景趋势分析报告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DianZiZhiXianShiQi-EPD-FaZhanQianJingFenXi.html" TargetMode="External" Id="R9f74a86895ed48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DianZiZhiXianShiQi-EPD-FaZhanQianJingFenXi.html" TargetMode="External" Id="R60ae8fd3971243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2024-12-25T00:30:00Z</dcterms:created>
  <dcterms:modified xsi:type="dcterms:W3CDTF">2024-12-25T01:30:00Z</dcterms:modified>
  <dc:subject>2025-2031年中国电子纸显示器（EPD）行业市场调研与前景趋势分析报告</dc:subject>
  <dc:title>2025-2031年中国电子纸显示器（EPD）行业市场调研与前景趋势分析报告</dc:title>
  <cp:keywords>2025-2031年中国电子纸显示器（EPD）行业市场调研与前景趋势分析报告</cp:keywords>
  <dc:description>2025-2031年中国电子纸显示器（EPD）行业市场调研与前景趋势分析报告</dc:description>
</cp:coreProperties>
</file>