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ae1a5e43e4e47" w:history="1">
              <w:r>
                <w:rPr>
                  <w:rStyle w:val="Hyperlink"/>
                </w:rPr>
                <w:t>2025-2031年中国电机保护开关行业现状分析与前景趋势预测报告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ae1a5e43e4e47" w:history="1">
              <w:r>
                <w:rPr>
                  <w:rStyle w:val="Hyperlink"/>
                </w:rPr>
                <w:t>2025-2031年中国电机保护开关行业现状分析与前景趋势预测报告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ae1a5e43e4e47" w:history="1">
                <w:r>
                  <w:rPr>
                    <w:rStyle w:val="Hyperlink"/>
                  </w:rPr>
                  <w:t>https://www.20087.com/7/57/DianJiBaoHuKaiGuanDeQianJingQuShi.html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保护开关是用于保护电机免受过载、短路等故障损害的关键电器元件。随着电力电子技术和传感器技术的发展，电机保护开关的功能更加全面，不仅可以实现快速切断故障电流，还能够提供实时的状态监测和预警。目前市场上的电机保护开关产品种类多样，能够满足不同功率等级和应用场景的需求。</w:t>
      </w:r>
      <w:r>
        <w:rPr>
          <w:rFonts w:hint="eastAsia"/>
        </w:rPr>
        <w:br/>
      </w:r>
      <w:r>
        <w:rPr>
          <w:rFonts w:hint="eastAsia"/>
        </w:rPr>
        <w:t>　　未来，电机保护开关的发展将更加注重智能化和集成化。一方面，通过集成先进的传感器技术和通信协议，电机保护开关将能够实现远程监控和故障预测，提高系统的可靠性。另一方面，随着电力电子技术的进步，电机保护开关将更加注重节能和环保特性，采用低功耗设计，减少能耗。此外，随着物联网技术的应用，电机保护开关将能够与其他设备实现更紧密的集成，形成智能化的电力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ae1a5e43e4e47" w:history="1">
        <w:r>
          <w:rPr>
            <w:rStyle w:val="Hyperlink"/>
          </w:rPr>
          <w:t>2025-2031年中国电机保护开关行业现状分析与前景趋势预测报告</w:t>
        </w:r>
      </w:hyperlink>
      <w:r>
        <w:rPr>
          <w:rFonts w:hint="eastAsia"/>
        </w:rPr>
        <w:t>》全面分析了电机保护开关行业的产业链、市场规模、需求与价格动态，并客观呈现了当前行业的现状。同时，报告科学预测了电机保护开关市场前景及发展趋势，聚焦于重点企业，全面分析了电机保护开关市场竞争格局、集中度及品牌影响力。此外，电机保护开关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电机保护开关行业界定及应用</w:t>
      </w:r>
      <w:r>
        <w:rPr>
          <w:rFonts w:hint="eastAsia"/>
        </w:rPr>
        <w:br/>
      </w:r>
      <w:r>
        <w:rPr>
          <w:rFonts w:hint="eastAsia"/>
        </w:rPr>
        <w:t>　　第一节 电机保护开关行业定义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电机保护开关主要应用领域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2024-2025年中国电机保护开关行业发展环境分析</w:t>
      </w:r>
      <w:r>
        <w:rPr>
          <w:rFonts w:hint="eastAsia"/>
        </w:rPr>
        <w:br/>
      </w:r>
      <w:r>
        <w:rPr>
          <w:rFonts w:hint="eastAsia"/>
        </w:rPr>
        <w:t>　　第一节 电机保护开关行业经济环境分析</w:t>
      </w:r>
      <w:r>
        <w:rPr>
          <w:rFonts w:hint="eastAsia"/>
        </w:rPr>
        <w:br/>
      </w:r>
      <w:r>
        <w:rPr>
          <w:rFonts w:hint="eastAsia"/>
        </w:rPr>
        <w:t>　　第二节 电机保护开关行业政策环境分析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一、电机保护开关行业政策影响分析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二、相关电机保护开关行业标准分析</w:t>
      </w:r>
      <w:r>
        <w:rPr>
          <w:rFonts w:hint="eastAsia"/>
        </w:rPr>
        <w:br/>
      </w:r>
      <w:r>
        <w:rPr>
          <w:rFonts w:hint="eastAsia"/>
        </w:rPr>
        <w:t>　　第三节 电机保护开关行业社会环境分析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2024-2025年电机保护开关行业技术发展现状及趋势分析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电机保护开关行业技术发展现状分析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国内外电机保护开关行业技术差异与原因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电机保护开关行业技术发展方向、趋势预测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提升电机保护开关行业技术能力策略建议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2024-2025年全球电机保护开关行业发展状况分析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2019-2024年全球电机保护开关行业运行概况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2019-2024年全球电机保护开关行业市场规模分析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全球主要地区电机保护开关行业运行情况分析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2025-2031年全球电机保护开关行业发展趋势预测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中国电机保护开关行业现状调研分析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中国电机保护开关行业发展现状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一、2024-2025年电机保护开关行业品牌发展现状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二、2024-2025年电机保护开关行业需求市场现状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三、2024-2025年电机保护开关市场需求层次分析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四、2024-2025年中国电机保护开关市场走向分析</w:t>
      </w:r>
      <w:r>
        <w:rPr>
          <w:rFonts w:hint="eastAsia"/>
        </w:rPr>
        <w:br/>
      </w:r>
      <w:r>
        <w:rPr>
          <w:rFonts w:hint="eastAsia"/>
        </w:rPr>
        <w:t>　　第二节 中国电机保护开关行业存在的问题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一、2024-2025年电机保护开关产品市场存在的主要问题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二、2024-2025年国内电机保护开关产品市场的三大瓶颈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三、2024-2025年电机保护开关产品市场遭遇的规模难题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对中国电机保护开关市场的分析及思考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一、电机保护开关市场特点</w:t>
      </w:r>
      <w:r>
        <w:rPr>
          <w:rFonts w:hint="eastAsia"/>
        </w:rPr>
        <w:br/>
      </w:r>
      <w:r>
        <w:rPr>
          <w:rFonts w:hint="eastAsia"/>
        </w:rPr>
        <w:t>　　　　二、电机保护开关市场分析</w:t>
      </w:r>
      <w:r>
        <w:rPr>
          <w:rFonts w:hint="eastAsia"/>
        </w:rPr>
        <w:br/>
      </w:r>
      <w:r>
        <w:rPr>
          <w:rFonts w:hint="eastAsia"/>
        </w:rPr>
        <w:t>　　　　三、电机保护开关市场变化的方向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四、中国电机保护开关行业发展的新思路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五、对中国电机保护开关行业发展的思考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中国电机保护开关行业市场供需现状调研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中国电机保护开关市场现状分析</w:t>
      </w:r>
      <w:r>
        <w:rPr>
          <w:rFonts w:hint="eastAsia"/>
        </w:rPr>
        <w:br/>
      </w:r>
      <w:r>
        <w:rPr>
          <w:rFonts w:hint="eastAsia"/>
        </w:rPr>
        <w:t>　　第二节 中国电机保护开关行业产量情况分析及预测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一、电机保护开关总体产能规模</w:t>
      </w:r>
      <w:r>
        <w:rPr>
          <w:rFonts w:hint="eastAsia"/>
        </w:rPr>
        <w:br/>
      </w:r>
      <w:r>
        <w:rPr>
          <w:rFonts w:hint="eastAsia"/>
        </w:rPr>
        <w:t>　　　　二、电机保护开关生产区域分布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三、2019-2024年中国电机保护开关产量统计分析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四、2025-2031年中国电机保护开关产量预测分析</w:t>
      </w:r>
      <w:r>
        <w:rPr>
          <w:rFonts w:hint="eastAsia"/>
        </w:rPr>
        <w:br/>
      </w:r>
      <w:r>
        <w:rPr>
          <w:rFonts w:hint="eastAsia"/>
        </w:rPr>
        <w:t>　　第三节 中国电机保护开关市场需求分析及预测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一、中国电机保护开关市场需求特点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二、2019-2024年中国电机保护开关市场需求量统计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三、2025-2031年中国电机保护开关市场需求量预测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中国电机保护开关价格趋势分析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一、2019-2024年中国电机保护开关市场价格趋势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二、2025-2031年中国电机保护开关市场价格走势预测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电机保护开关细分市场深度分析</w:t>
      </w:r>
      <w:r>
        <w:rPr>
          <w:rFonts w:hint="eastAsia"/>
        </w:rPr>
        <w:br/>
      </w:r>
      <w:r>
        <w:rPr>
          <w:rFonts w:hint="eastAsia"/>
        </w:rPr>
        <w:t>　　第一节 电机保护开关细分市场（一）发展研究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电机保护开关细分市场（二）发展研究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中国电机保护开关进出口分析</w:t>
      </w:r>
      <w:r>
        <w:rPr>
          <w:rFonts w:hint="eastAsia"/>
        </w:rPr>
        <w:br/>
      </w:r>
      <w:r>
        <w:rPr>
          <w:rFonts w:hint="eastAsia"/>
        </w:rPr>
        <w:t>　　第一节 电机保护开关进口情况分析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电机保护开关出口情况分析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影响电机保护开关进出口因素分析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中国电机保护开关行业主要指标监测分析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2019-2024年中国电机保护开关行业规模情况分析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2019-2024年中国电机保护开关行业财务能力分析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电机保护开关行业上下游发展情况分析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电机保护开关行业上游产业发展分析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电机保护开关行业下游产业发展分析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中国电机保护开关行业重点地区发展分析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电机保护开关行业重点区域市场结构调研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**地区电机保护开关市场容量分析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**地区电机保护开关市场容量分析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**地区电机保护开关市场容量分析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**地区电机保护开关市场容量分析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**地区电机保护开关市场容量分析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电机保护开关行业重点企业竞争力分析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三、企业电机保护开关经营状况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三、企业电机保护开关经营状况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三、企业电机保护开关经营状况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三、企业电机保护开关经营状况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三、企业电机保护开关经营状况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三、企业电机保护开关经营状况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电机保护开关行业企业经营策略研究分析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电机保护开关企业多样化经营策略分析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一、电机保护开关企业多样化经营情况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二、现行电机保护开关行业多样化经营的方向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大型电机保护开关企业集团未来发展策略分析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对中小电机保护开关企业生产经营的建议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电机保护开关行业前景及投资风险预警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2025年电机保护开关市场前景分析</w:t>
      </w:r>
      <w:r>
        <w:rPr>
          <w:rFonts w:hint="eastAsia"/>
        </w:rPr>
        <w:br/>
      </w:r>
      <w:r>
        <w:rPr>
          <w:rFonts w:hint="eastAsia"/>
        </w:rPr>
        <w:t>　　第二节 2025年电机保护开关行业发展趋势预测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影响电机保护开关行业发展的主要因素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一、2025年影响电机保护开关行业运行的有利因素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二、2025年影响电机保护开关行业运行的稳定因素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三、2025年影响电机保护开关行业运行的不利因素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四、2025年中国电机保护开关行业发展面临的挑战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五、2025年中国电机保护开关行业发展面临的机遇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电机保护开关行业投资风险预警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一、电机保护开关行业市场风险预测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二、电机保护开关行业政策风险预测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三、电机保护开关行业经营风险预测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四、电机保护开关行业技术风险预测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五、电机保护开关行业竞争风险预测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六、电机保护开关行业其他风险预测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电机保护开关投资建议</w:t>
      </w:r>
      <w:r>
        <w:rPr>
          <w:rFonts w:hint="eastAsia"/>
        </w:rPr>
        <w:br/>
      </w:r>
      <w:r>
        <w:rPr>
          <w:rFonts w:hint="eastAsia"/>
        </w:rPr>
        <w:t>　　第一节 电机保护开关行业投资环境分析</w:t>
      </w:r>
      <w:r>
        <w:rPr>
          <w:rFonts w:hint="eastAsia"/>
        </w:rPr>
        <w:br/>
      </w:r>
      <w:r>
        <w:rPr>
          <w:rFonts w:hint="eastAsia"/>
        </w:rPr>
        <w:t>　　第二节 电机保护开关行业投资进入壁垒分析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2019-2024年中国电机保护开关市场规模及增长情况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2019-2024年中国电机保护开关行业产能及增长趋势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2025-2031年中国电机保护开关行业产能预测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2019-2024年中国电机保护开关行业产量及增长趋势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2025-2031年中国电机保护开关行业产量预测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2019-2024年中国电机保护开关行业市场需求及增长情况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2025-2031年中国电机保护开关行业市场需求预测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2019-2024年中国电机保护开关行业利润及增长情况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**地区电机保护开关市场规模及增长情况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**地区电机保护开关行业市场需求情况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**地区电机保护开关市场规模及增长情况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**地区电机保护开关行业市场需求情况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2019-2024年中国电机保护开关行业进口量及增速统计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2019-2024年中国电机保护开关行业出口量及增速统计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电机保护开关重点企业经营情况分析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2025年电机保护开关行业壁垒</w:t>
      </w:r>
      <w:r>
        <w:rPr>
          <w:rFonts w:hint="eastAsia"/>
        </w:rPr>
        <w:br/>
      </w:r>
      <w:r>
        <w:rPr>
          <w:rFonts w:hint="eastAsia"/>
        </w:rPr>
        <w:t>　　图表 2025年电机保护开关市场前景分析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2025-2031年中国电机保护开关市场需求预测</w:t>
      </w:r>
      <w:r>
        <w:rPr>
          <w:rFonts w:hint="eastAsia"/>
        </w:rPr>
        <w:br/>
      </w:r>
      <w:r>
        <w:rPr>
          <w:rFonts w:hint="eastAsia"/>
        </w:rPr>
        <w:t>　　图表 2025年电机保护开关发展趋势预测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ae1a5e43e4e47" w:history="1">
        <w:r>
          <w:rPr>
            <w:rStyle w:val="Hyperlink"/>
          </w:rPr>
          <w:t>2025-2031年中国电机保护开关行业现状分析与前景趋势预测报告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ae1a5e43e4e47" w:history="1">
        <w:r>
          <w:rPr>
            <w:rStyle w:val="Hyperlink"/>
          </w:rPr>
          <w:t>https://www.20087.com/7/57/DianJiBaoHuKaiGuanDeQianJingQuShi.html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热点：三相电机正确接法图、电机保护开关符号、电机保护装置有哪些、电机保护开关的作用、电机启动器的作用、电机保护开关工作原理、电源转换开关、电机保护开关选型、隔离开关和断路器区别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885c713674b7b" w:history="1">
      <w:r>
        <w:rPr>
          <w:rStyle w:val="Hyperlink"/>
        </w:rPr>
        <w:t>2025-2031年中国电机保护开关行业现状分析与前景趋势预测报告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ianJiBaoHuKaiGuanDeQianJingQuShi.html" TargetMode="External" Id="R7e8ae1a5e43e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ianJiBaoHuKaiGuanDeQianJingQuShi.html" TargetMode="External" Id="R1f2885c71367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2024-11-13T05:07:00Z</dcterms:created>
  <dcterms:modified xsi:type="dcterms:W3CDTF">2024-11-13T06:07:00Z</dcterms:modified>
  <dc:subject>2025-2031年中国电机保护开关行业现状分析与前景趋势预测报告</dc:subject>
  <dc:title>2025-2031年中国电机保护开关行业现状分析与前景趋势预测报告</dc:title>
  <cp:keywords>2025-2031年中国电机保护开关行业现状分析与前景趋势预测报告</cp:keywords>
  <dc:description>2025-2031年中国电机保护开关行业现状分析与前景趋势预测报告</dc:description>
</cp:coreProperties>
</file>