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f5debcc40049b4" w:history="1">
              <w:r>
                <w:rPr>
                  <w:rStyle w:val="Hyperlink"/>
                </w:rPr>
                <w:t>2025-2031年中国盖革计数器行业现状调研及发展趋势研究报告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f5debcc40049b4" w:history="1">
              <w:r>
                <w:rPr>
                  <w:rStyle w:val="Hyperlink"/>
                </w:rPr>
                <w:t>2025-2031年中国盖革计数器行业现状调研及发展趋势研究报告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3615577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f5debcc40049b4" w:history="1">
                <w:r>
                  <w:rPr>
                    <w:rStyle w:val="Hyperlink"/>
                  </w:rPr>
                  <w:t>https://www.20087.com/7/57/GaiGeJiShuQiDeFaZhanQuShi.html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盖革计数器是一种用于检测放射性物质的便携式仪器，广泛应用于核能、医学、科研等领域。近年来，随着核能技术的发展和核医学的进步，盖革计数器的需求量持续增长。现代盖革计数器不仅体积更小、重量更轻，便于携带，而且在灵敏度和准确性方面也有了显著提升，能够更准确地检测出极低水平的辐射。</w:t>
      </w:r>
      <w:r>
        <w:rPr>
          <w:rFonts w:hint="eastAsia"/>
        </w:rPr>
        <w:br/>
      </w:r>
      <w:r>
        <w:rPr>
          <w:rFonts w:hint="eastAsia"/>
        </w:rPr>
        <w:t>　　未来，盖革计数器的发展将更加注重便携性和智能化。随着材料科学的进步，盖革计数器将采用更轻巧的材料和更先进的传感器技术，进一步减小体积和重量，提高便携性。同时，随着智能手机和移动应用的普及，盖革计数器将与移动设备更好地融合，通过无线连接实现数据的实时传输和分析，提高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f5debcc40049b4" w:history="1">
        <w:r>
          <w:rPr>
            <w:rStyle w:val="Hyperlink"/>
          </w:rPr>
          <w:t>2025-2031年中国盖革计数器行业现状调研及发展趋势研究报告</w:t>
        </w:r>
      </w:hyperlink>
      <w:r>
        <w:rPr>
          <w:rFonts w:hint="eastAsia"/>
        </w:rPr>
        <w:t>》从市场规模、需求变化及价格动态等维度，系统解析了盖革计数器行业的现状与发展趋势。报告深入分析了盖革计数器产业链各环节，科学预测了市场前景与技术发展方向，同时聚焦盖革计数器细分市场特点及重点企业的经营表现，揭示了盖革计数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盖革计数器市场概述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按照不同产品类型，盖革计数器主要可以分为如下几个类别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中国不同产品类型盖革计数器增长趋势2020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仪表读数计数器</w:t>
      </w:r>
      <w:r>
        <w:rPr>
          <w:rFonts w:hint="eastAsia"/>
        </w:rPr>
        <w:br/>
      </w:r>
      <w:r>
        <w:rPr>
          <w:rFonts w:hint="eastAsia"/>
        </w:rPr>
        <w:t>　　　　1.2.3 电子读数计数器</w:t>
      </w:r>
      <w:r>
        <w:rPr>
          <w:rFonts w:hint="eastAsia"/>
        </w:rPr>
        <w:br/>
      </w:r>
      <w:r>
        <w:rPr>
          <w:rFonts w:hint="eastAsia"/>
        </w:rPr>
        <w:t>　　　　1.2.4 计数管</w:t>
      </w:r>
      <w:r>
        <w:rPr>
          <w:rFonts w:hint="eastAsia"/>
        </w:rPr>
        <w:br/>
      </w:r>
      <w:r>
        <w:rPr>
          <w:rFonts w:hint="eastAsia"/>
        </w:rPr>
        <w:t>　　1.3 从不同应用，盖革计数器主要包括如下几个方面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中国不同应用盖革计数器增长趋势2020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辐照加工企业</w:t>
      </w:r>
      <w:r>
        <w:rPr>
          <w:rFonts w:hint="eastAsia"/>
        </w:rPr>
        <w:br/>
      </w:r>
      <w:r>
        <w:rPr>
          <w:rFonts w:hint="eastAsia"/>
        </w:rPr>
        <w:t>　　　　1.3.3 核电站</w:t>
      </w:r>
      <w:r>
        <w:rPr>
          <w:rFonts w:hint="eastAsia"/>
        </w:rPr>
        <w:br/>
      </w:r>
      <w:r>
        <w:rPr>
          <w:rFonts w:hint="eastAsia"/>
        </w:rPr>
        <w:t>　　　　1.3.4 家用</w:t>
      </w:r>
      <w:r>
        <w:rPr>
          <w:rFonts w:hint="eastAsia"/>
        </w:rPr>
        <w:br/>
      </w:r>
      <w:r>
        <w:rPr>
          <w:rFonts w:hint="eastAsia"/>
        </w:rPr>
        <w:t>　　　　1.3.5 医院</w:t>
      </w:r>
      <w:r>
        <w:rPr>
          <w:rFonts w:hint="eastAsia"/>
        </w:rPr>
        <w:br/>
      </w:r>
      <w:r>
        <w:rPr>
          <w:rFonts w:hint="eastAsia"/>
        </w:rPr>
        <w:t>　　　　1.3.6 实验室</w:t>
      </w:r>
      <w:r>
        <w:rPr>
          <w:rFonts w:hint="eastAsia"/>
        </w:rPr>
        <w:br/>
      </w:r>
      <w:r>
        <w:rPr>
          <w:rFonts w:hint="eastAsia"/>
        </w:rPr>
        <w:t>　　　　1.3.7 采矿</w:t>
      </w:r>
      <w:r>
        <w:rPr>
          <w:rFonts w:hint="eastAsia"/>
        </w:rPr>
        <w:br/>
      </w:r>
      <w:r>
        <w:rPr>
          <w:rFonts w:hint="eastAsia"/>
        </w:rPr>
        <w:t>　　1.4 中国盖革计数器发展现状及未来趋势（2020-2031）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中国市场盖革计数器收入及增长率（2020-2031）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中国市场盖革计数器销量及增长率（2020-2031）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中国市场主要盖革计数器厂商分析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中国市场主要厂商盖革计数器销量、收入及市场份额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中国市场主要厂商盖革计数器销量（2020-2025）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中国市场主要厂商盖革计数器收入（2020-2025）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2025年中国市场主要厂商盖革计数器收入排名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中国市场主要厂商盖革计数器价格（2020-2025）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中国市场主要厂商盖革计数器总部及产地分布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中国市场主要厂商成立时间及盖革计数器商业化日期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中国市场主要厂商盖革计数器产品类型及应用</w:t>
      </w:r>
      <w:r>
        <w:rPr>
          <w:rFonts w:hint="eastAsia"/>
        </w:rPr>
        <w:br/>
      </w:r>
      <w:r>
        <w:rPr>
          <w:rFonts w:hint="eastAsia"/>
        </w:rPr>
        <w:t>　　2.5 盖革计数器行业集中度、竞争程度分析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盖革计数器行业集中度分析：2025年中国Top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中国盖革计数器第一梯队、第二梯队和第三梯队厂商（品牌）及2025年市场份额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中国市场盖革计数器主要企业分析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重点企业（1）基本信息、盖革计数器生产基地、总部、竞争对手及市场地位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盖革计数器产品规格、参数及市场应用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重点企业（1）在中国市场盖革计数器销量、收入、价格及毛利率（2020-2025）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重点企业（2）基本信息、盖革计数器生产基地、总部、竞争对手及市场地位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盖革计数器产品规格、参数及市场应用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重点企业（2）在中国市场盖革计数器销量、收入、价格及毛利率（2020-2025）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重点企业（3）基本信息、盖革计数器生产基地、总部、竞争对手及市场地位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盖革计数器产品规格、参数及市场应用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重点企业（3）在中国市场盖革计数器销量、收入、价格及毛利率（2020-2025）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重点企业（4）基本信息、盖革计数器生产基地、总部、竞争对手及市场地位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盖革计数器产品规格、参数及市场应用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重点企业（4）在中国市场盖革计数器销量、收入、价格及毛利率（2020-2025）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重点企业（5）基本信息、盖革计数器生产基地、总部、竞争对手及市场地位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盖革计数器产品规格、参数及市场应用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重点企业（5）在中国市场盖革计数器销量、收入、价格及毛利率（2020-2025）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重点企业（6）基本信息、盖革计数器生产基地、总部、竞争对手及市场地位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盖革计数器产品规格、参数及市场应用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重点企业（6）在中国市场盖革计数器销量、收入、价格及毛利率（2020-2025）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重点企业（7）基本信息、盖革计数器生产基地、总部、竞争对手及市场地位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盖革计数器产品规格、参数及市场应用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重点企业（7）在中国市场盖革计数器销量、收入、价格及毛利率（2020-2025）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重点企业（8）基本信息、盖革计数器生产基地、总部、竞争对手及市场地位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盖革计数器产品规格、参数及市场应用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重点企业（8）在中国市场盖革计数器销量、收入、价格及毛利率（2020-2025）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重点企业（9）基本信息、盖革计数器生产基地、总部、竞争对手及市场地位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盖革计数器产品规格、参数及市场应用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重点企业（9）在中国市场盖革计数器销量、收入、价格及毛利率（2020-2025）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重点企业（10）基本信息、盖革计数器生产基地、总部、竞争对手及市场地位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盖革计数器产品规格、参数及市场应用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重点企业（10）在中国市场盖革计数器销量、收入、价格及毛利率（2020-2025）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重点企业（11）基本信息、盖革计数器生产基地、总部、竞争对手及市场地位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盖革计数器产品规格、参数及市场应用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重点企业（11）在中国市场盖革计数器销量、收入、价格及毛利率（2020-2025）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重点企业（12）基本信息、盖革计数器生产基地、总部、竞争对手及市场地位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盖革计数器产品规格、参数及市场应用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重点企业（12）在中国市场盖革计数器销量、收入、价格及毛利率（2020-2025）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重点企业（13）基本信息、盖革计数器生产基地、总部、竞争对手及市场地位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盖革计数器产品规格、参数及市场应用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重点企业（13）在中国市场盖革计数器销量、收入、价格及毛利率（2020-2025）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不同类型盖革计数器分析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中国市场不同产品类型盖革计数器销量（2020-2031）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中国市场不同产品类型盖革计数器销量及市场份额（2020-2025）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中国市场不同产品类型盖革计数器销量预测（2025-2031）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中国市场不同产品类型盖革计数器规模（2020-2031）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中国市场不同产品类型盖革计数器规模及市场份额（2020-2025）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中国市场不同产品类型盖革计数器规模预测（2025-2031）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中国市场不同产品类型盖革计数器价格走势（2020-2031）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不同应用盖革计数器分析</w:t>
      </w:r>
      <w:r>
        <w:rPr>
          <w:rFonts w:hint="eastAsia"/>
        </w:rPr>
        <w:br/>
      </w:r>
      <w:r>
        <w:rPr>
          <w:rFonts w:hint="eastAsia"/>
        </w:rPr>
        <w:t>　　5.1 中国市场不同应用盖革计数器销量（2020-2031）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中国市场不同应用盖革计数器销量及市场份额（2020-2025）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中国市场不同应用盖革计数器销量预测（2025-2031）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中国市场不同应用盖革计数器规模（2020-2031）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中国市场不同应用盖革计数器规模及市场份额（2020-2025）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中国市场不同应用盖革计数器规模预测（2025-2031）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中国市场不同应用盖革计数器价格走势（2020-2031）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盖革计数器行业发展分析---发展趋势</w:t>
      </w:r>
      <w:r>
        <w:rPr>
          <w:rFonts w:hint="eastAsia"/>
        </w:rPr>
        <w:br/>
      </w:r>
      <w:r>
        <w:rPr>
          <w:rFonts w:hint="eastAsia"/>
        </w:rPr>
        <w:t>　　6.2 盖革计数器行业发展分析---厂商壁垒</w:t>
      </w:r>
      <w:r>
        <w:rPr>
          <w:rFonts w:hint="eastAsia"/>
        </w:rPr>
        <w:br/>
      </w:r>
      <w:r>
        <w:rPr>
          <w:rFonts w:hint="eastAsia"/>
        </w:rPr>
        <w:t>　　6.3 盖革计数器行业发展分析---驱动因素</w:t>
      </w:r>
      <w:r>
        <w:rPr>
          <w:rFonts w:hint="eastAsia"/>
        </w:rPr>
        <w:br/>
      </w:r>
      <w:r>
        <w:rPr>
          <w:rFonts w:hint="eastAsia"/>
        </w:rPr>
        <w:t>　　6.4 盖革计数器行业发展分析---制约因素</w:t>
      </w:r>
      <w:r>
        <w:rPr>
          <w:rFonts w:hint="eastAsia"/>
        </w:rPr>
        <w:br/>
      </w:r>
      <w:r>
        <w:rPr>
          <w:rFonts w:hint="eastAsia"/>
        </w:rPr>
        <w:t>　　6.5 盖革计数器中国企业SWOT分析</w:t>
      </w:r>
      <w:r>
        <w:rPr>
          <w:rFonts w:hint="eastAsia"/>
        </w:rPr>
        <w:br/>
      </w:r>
      <w:r>
        <w:rPr>
          <w:rFonts w:hint="eastAsia"/>
        </w:rPr>
        <w:t>　　6.6 盖革计数器行业政策环境分析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盖革计数器行业产业链简介</w:t>
      </w:r>
      <w:r>
        <w:rPr>
          <w:rFonts w:hint="eastAsia"/>
        </w:rPr>
        <w:br/>
      </w:r>
      <w:r>
        <w:rPr>
          <w:rFonts w:hint="eastAsia"/>
        </w:rPr>
        <w:t>　　7.2 盖革计数器产业链分析-上游</w:t>
      </w:r>
      <w:r>
        <w:rPr>
          <w:rFonts w:hint="eastAsia"/>
        </w:rPr>
        <w:br/>
      </w:r>
      <w:r>
        <w:rPr>
          <w:rFonts w:hint="eastAsia"/>
        </w:rPr>
        <w:t>　　7.3 盖革计数器产业链分析-中游</w:t>
      </w:r>
      <w:r>
        <w:rPr>
          <w:rFonts w:hint="eastAsia"/>
        </w:rPr>
        <w:br/>
      </w:r>
      <w:r>
        <w:rPr>
          <w:rFonts w:hint="eastAsia"/>
        </w:rPr>
        <w:t>　　7.4 盖革计数器产业链分析-下游：行业场景</w:t>
      </w:r>
      <w:r>
        <w:rPr>
          <w:rFonts w:hint="eastAsia"/>
        </w:rPr>
        <w:br/>
      </w:r>
      <w:r>
        <w:rPr>
          <w:rFonts w:hint="eastAsia"/>
        </w:rPr>
        <w:t>　　7.5 盖革计数器行业采购模式</w:t>
      </w:r>
      <w:r>
        <w:rPr>
          <w:rFonts w:hint="eastAsia"/>
        </w:rPr>
        <w:br/>
      </w:r>
      <w:r>
        <w:rPr>
          <w:rFonts w:hint="eastAsia"/>
        </w:rPr>
        <w:t>　　7.6 盖革计数器行业生产模式</w:t>
      </w:r>
      <w:r>
        <w:rPr>
          <w:rFonts w:hint="eastAsia"/>
        </w:rPr>
        <w:br/>
      </w:r>
      <w:r>
        <w:rPr>
          <w:rFonts w:hint="eastAsia"/>
        </w:rPr>
        <w:t>　　7.7 盖革计数器行业销售模式及销售渠道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中国本土盖革计数器产能、产量分析</w:t>
      </w:r>
      <w:r>
        <w:rPr>
          <w:rFonts w:hint="eastAsia"/>
        </w:rPr>
        <w:br/>
      </w:r>
      <w:r>
        <w:rPr>
          <w:rFonts w:hint="eastAsia"/>
        </w:rPr>
        <w:t>　　8.1 中国盖革计数器供需现状及预测（2020-2031）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中国盖革计数器产能、产量、产能利用率及发展趋势（2020-2031）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中国盖革计数器产量、市场需求量及发展趋势（2020-2031）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中国盖革计数器进出口分析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中国市场盖革计数器主要进口来源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中国市场盖革计数器主要出口目的地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不同产品类型，盖革计数器市场规模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不同应用盖革计数器市场规模2020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中国市场主要厂商盖革计数器销量（2020-2025）&amp;（千台）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表4 中国市场主要厂商盖革计数器销量市场份额（2020-2025）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中国市场主要厂商盖革计数器收入（2020-2025）&amp;（万元）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中国市场主要厂商盖革计数器收入份额（2020-2025）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2025年中国主要生产商盖革计数器收入排名（万元）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中国市场主要厂商盖革计数器价格（2020-2025）&amp;（元/台）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表9 中国市场主要厂商盖革计数器总部及产地分布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中国市场主要厂商成立时间及盖革计数器商业化日期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中国市场主要厂商盖革计数器产品类型及应用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2025年中国市场盖革计数器主要厂商市场地位（第一梯队、第二梯队和第三梯队）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盖革计数器生产基地、总部、竞争对手及市场地位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盖革计数器产品规格、参数及市场应用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盖革计数器销量（千台）、收入（万元）、价格（元/台）及毛利率（2020-2025）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盖革计数器生产基地、总部、竞争对手及市场地位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盖革计数器产品规格、参数及市场应用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盖革计数器销量（千台）、收入（万元）、价格（元/台）及毛利率（2020-2025）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盖革计数器生产基地、总部、竞争对手及市场地位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盖革计数器产品规格、参数及市场应用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盖革计数器销量（千台）、收入（万元）、价格（元/台）及毛利率（2020-2025）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盖革计数器生产基地、总部、竞争对手及市场地位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盖革计数器产品规格、参数及市场应用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盖革计数器销量（千台）、收入（万元）、价格（元/台）及毛利率（2020-2025）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盖革计数器生产基地、总部、竞争对手及市场地位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盖革计数器产品规格、参数及市场应用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盖革计数器销量（千台）、收入（万元）、价格（元/台）及毛利率（2020-2025）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盖革计数器生产基地、总部、竞争对手及市场地位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盖革计数器产品规格、参数及市场应用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盖革计数器销量（千台）、收入（万元）、价格（元/台）及毛利率（2020-2025）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盖革计数器生产基地、总部、竞争对手及市场地位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盖革计数器产品规格、参数及市场应用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盖革计数器销量（千台）、收入（万元）、价格（元/台）及毛利率（2020-2025）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盖革计数器生产基地、总部、竞争对手及市场地位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盖革计数器产品规格、参数及市场应用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盖革计数器销量（千台）、收入（万元）、价格（元/台）及毛利率（2020-2025）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盖革计数器生产基地、总部、竞争对手及市场地位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盖革计数器产品规格、参数及市场应用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盖革计数器销量（千台）、收入（万元）、价格（元/台）及毛利率（2020-2025）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盖革计数器生产基地、总部、竞争对手及市场地位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盖革计数器产品规格、参数及市场应用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盖革计数器销量（千台）、收入（万元）、价格（元/台）及毛利率（2020-2025）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盖革计数器生产基地、总部、竞争对手及市场地位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盖革计数器产品规格、参数及市场应用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盖革计数器销量（千台）、收入（万元）、价格（元/台）及毛利率（2020-2025）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盖革计数器生产基地、总部、竞争对手及市场地位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盖革计数器产品规格、参数及市场应用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盖革计数器销量（千台）、收入（万元）、价格（元/台）及毛利率（2020-2025）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盖革计数器生产基地、总部、竞争对手及市场地位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盖革计数器产品规格、参数及市场应用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盖革计数器销量（千台）、收入（万元）、价格（元/台）及毛利率（2020-2025）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中国市场不同类型盖革计数器销量（2020-2025）&amp;（千台）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表79 中国市场不同类型盖革计数器销量市场份额（2020-2025）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中国市场不同类型盖革计数器销量预测（2025-2031）&amp;（千台）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表81 中国市场不同类型盖革计数器销量市场份额预测（2025-2031）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中国市场不同类型盖革计数器规模（2020-2025）&amp;（万元）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表83 中国市场不同类型盖革计数器规模市场份额（2020-2025）</w:t>
      </w:r>
      <w:r>
        <w:rPr>
          <w:rFonts w:hint="eastAsia"/>
        </w:rPr>
        <w:br/>
      </w:r>
      <w:r>
        <w:rPr>
          <w:rFonts w:hint="eastAsia"/>
        </w:rPr>
        <w:t>　　表84 中国市场不同类型盖革计数器规模预测（2025-2031）&amp;（万元）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表85 中国市场不同类型盖革计数器规模市场份额预测（2025-2031）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表86 中国市场不同应用盖革计数器销量（2020-2025）&amp;（千台）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表87 中国市场不同应用盖革计数器销量市场份额（2020-2025）</w:t>
      </w:r>
      <w:r>
        <w:rPr>
          <w:rFonts w:hint="eastAsia"/>
        </w:rPr>
        <w:br/>
      </w:r>
      <w:r>
        <w:rPr>
          <w:rFonts w:hint="eastAsia"/>
        </w:rPr>
        <w:t>　　表88 中国市场不同应用盖革计数器销量预测（2025-2031）&amp;（千台）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表89 中国市场不同应用盖革计数器销量市场份额预测（2025-2031）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表90 中国市场不同应用盖革计数器规模（2020-2025）&amp;（万元）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表91 中国市场不同应用盖革计数器规模市场份额（2020-2025）</w:t>
      </w:r>
      <w:r>
        <w:rPr>
          <w:rFonts w:hint="eastAsia"/>
        </w:rPr>
        <w:br/>
      </w:r>
      <w:r>
        <w:rPr>
          <w:rFonts w:hint="eastAsia"/>
        </w:rPr>
        <w:t>　　表92 中国市场不同应用盖革计数器规模预测（2025-2031）&amp;（万元）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表93 中国市场不同应用盖革计数器规模市场份额预测（2025-2031）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表94 盖革计数器行业发展分析---发展趋势</w:t>
      </w:r>
      <w:r>
        <w:rPr>
          <w:rFonts w:hint="eastAsia"/>
        </w:rPr>
        <w:br/>
      </w:r>
      <w:r>
        <w:rPr>
          <w:rFonts w:hint="eastAsia"/>
        </w:rPr>
        <w:t>　　表95 盖革计数器行业发展分析---厂商壁垒</w:t>
      </w:r>
      <w:r>
        <w:rPr>
          <w:rFonts w:hint="eastAsia"/>
        </w:rPr>
        <w:br/>
      </w:r>
      <w:r>
        <w:rPr>
          <w:rFonts w:hint="eastAsia"/>
        </w:rPr>
        <w:t>　　表96 盖革计数器行业发展分析---驱动因素</w:t>
      </w:r>
      <w:r>
        <w:rPr>
          <w:rFonts w:hint="eastAsia"/>
        </w:rPr>
        <w:br/>
      </w:r>
      <w:r>
        <w:rPr>
          <w:rFonts w:hint="eastAsia"/>
        </w:rPr>
        <w:t>　　表97 盖革计数器行业发展分析---制约因素</w:t>
      </w:r>
      <w:r>
        <w:rPr>
          <w:rFonts w:hint="eastAsia"/>
        </w:rPr>
        <w:br/>
      </w:r>
      <w:r>
        <w:rPr>
          <w:rFonts w:hint="eastAsia"/>
        </w:rPr>
        <w:t>　　表98 盖革计数器行业相关重点政策一览</w:t>
      </w:r>
      <w:r>
        <w:rPr>
          <w:rFonts w:hint="eastAsia"/>
        </w:rPr>
        <w:br/>
      </w:r>
      <w:r>
        <w:rPr>
          <w:rFonts w:hint="eastAsia"/>
        </w:rPr>
        <w:t>　　表99 盖革计数器行业供应链分析</w:t>
      </w:r>
      <w:r>
        <w:rPr>
          <w:rFonts w:hint="eastAsia"/>
        </w:rPr>
        <w:br/>
      </w:r>
      <w:r>
        <w:rPr>
          <w:rFonts w:hint="eastAsia"/>
        </w:rPr>
        <w:t>　　表100 盖革计数器上游原料供应商</w:t>
      </w:r>
      <w:r>
        <w:rPr>
          <w:rFonts w:hint="eastAsia"/>
        </w:rPr>
        <w:br/>
      </w:r>
      <w:r>
        <w:rPr>
          <w:rFonts w:hint="eastAsia"/>
        </w:rPr>
        <w:t>　　表101 盖革计数器行业主要下游客户</w:t>
      </w:r>
      <w:r>
        <w:rPr>
          <w:rFonts w:hint="eastAsia"/>
        </w:rPr>
        <w:br/>
      </w:r>
      <w:r>
        <w:rPr>
          <w:rFonts w:hint="eastAsia"/>
        </w:rPr>
        <w:t>　　表102 盖革计数器典型经销商</w:t>
      </w:r>
      <w:r>
        <w:rPr>
          <w:rFonts w:hint="eastAsia"/>
        </w:rPr>
        <w:br/>
      </w:r>
      <w:r>
        <w:rPr>
          <w:rFonts w:hint="eastAsia"/>
        </w:rPr>
        <w:t>　　表103 中国盖革计数器产量、销量、进口量及出口量（2020-2025）&amp;（千台）</w:t>
      </w:r>
      <w:r>
        <w:rPr>
          <w:rFonts w:hint="eastAsia"/>
        </w:rPr>
        <w:br/>
      </w:r>
      <w:r>
        <w:rPr>
          <w:rFonts w:hint="eastAsia"/>
        </w:rPr>
        <w:t>　　表104 中国盖革计数器产量、销量、进口量及出口量预测（2025-2031）&amp;（千台）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表105 中国市场盖革计数器主要进口来源</w:t>
      </w:r>
      <w:r>
        <w:rPr>
          <w:rFonts w:hint="eastAsia"/>
        </w:rPr>
        <w:br/>
      </w:r>
      <w:r>
        <w:rPr>
          <w:rFonts w:hint="eastAsia"/>
        </w:rPr>
        <w:t>　　表106 中国市场盖革计数器主要出口目的地</w:t>
      </w:r>
      <w:r>
        <w:rPr>
          <w:rFonts w:hint="eastAsia"/>
        </w:rPr>
        <w:br/>
      </w:r>
      <w:r>
        <w:rPr>
          <w:rFonts w:hint="eastAsia"/>
        </w:rPr>
        <w:t>　　表107 研究范围</w:t>
      </w:r>
      <w:r>
        <w:rPr>
          <w:rFonts w:hint="eastAsia"/>
        </w:rPr>
        <w:br/>
      </w:r>
      <w:r>
        <w:rPr>
          <w:rFonts w:hint="eastAsia"/>
        </w:rPr>
        <w:t>　　表108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盖革计数器产品图片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中国不同产品类型盖革计数器产量市场份额2024 VS 2025</w:t>
      </w:r>
      <w:r>
        <w:rPr>
          <w:rFonts w:hint="eastAsia"/>
        </w:rPr>
        <w:br/>
      </w:r>
      <w:r>
        <w:rPr>
          <w:rFonts w:hint="eastAsia"/>
        </w:rPr>
        <w:t>　　图3 仪表读数计数器产品图片</w:t>
      </w:r>
      <w:r>
        <w:rPr>
          <w:rFonts w:hint="eastAsia"/>
        </w:rPr>
        <w:br/>
      </w:r>
      <w:r>
        <w:rPr>
          <w:rFonts w:hint="eastAsia"/>
        </w:rPr>
        <w:t>　　图4 电子读数计数器产品图片</w:t>
      </w:r>
      <w:r>
        <w:rPr>
          <w:rFonts w:hint="eastAsia"/>
        </w:rPr>
        <w:br/>
      </w:r>
      <w:r>
        <w:rPr>
          <w:rFonts w:hint="eastAsia"/>
        </w:rPr>
        <w:t>　　图5 计数管产品图片</w:t>
      </w:r>
      <w:r>
        <w:rPr>
          <w:rFonts w:hint="eastAsia"/>
        </w:rPr>
        <w:br/>
      </w:r>
      <w:r>
        <w:rPr>
          <w:rFonts w:hint="eastAsia"/>
        </w:rPr>
        <w:t>　　图6 中国不同应用盖革计数器市场份额2024 VS 2025</w:t>
      </w:r>
      <w:r>
        <w:rPr>
          <w:rFonts w:hint="eastAsia"/>
        </w:rPr>
        <w:br/>
      </w:r>
      <w:r>
        <w:rPr>
          <w:rFonts w:hint="eastAsia"/>
        </w:rPr>
        <w:t>　　图7 辐照加工企业</w:t>
      </w:r>
      <w:r>
        <w:rPr>
          <w:rFonts w:hint="eastAsia"/>
        </w:rPr>
        <w:br/>
      </w:r>
      <w:r>
        <w:rPr>
          <w:rFonts w:hint="eastAsia"/>
        </w:rPr>
        <w:t>　　图8 核电站</w:t>
      </w:r>
      <w:r>
        <w:rPr>
          <w:rFonts w:hint="eastAsia"/>
        </w:rPr>
        <w:br/>
      </w:r>
      <w:r>
        <w:rPr>
          <w:rFonts w:hint="eastAsia"/>
        </w:rPr>
        <w:t>　　图9 家用</w:t>
      </w:r>
      <w:r>
        <w:rPr>
          <w:rFonts w:hint="eastAsia"/>
        </w:rPr>
        <w:br/>
      </w:r>
      <w:r>
        <w:rPr>
          <w:rFonts w:hint="eastAsia"/>
        </w:rPr>
        <w:t>　　图10 医院</w:t>
      </w:r>
      <w:r>
        <w:rPr>
          <w:rFonts w:hint="eastAsia"/>
        </w:rPr>
        <w:br/>
      </w:r>
      <w:r>
        <w:rPr>
          <w:rFonts w:hint="eastAsia"/>
        </w:rPr>
        <w:t>　　图11 实验室</w:t>
      </w:r>
      <w:r>
        <w:rPr>
          <w:rFonts w:hint="eastAsia"/>
        </w:rPr>
        <w:br/>
      </w:r>
      <w:r>
        <w:rPr>
          <w:rFonts w:hint="eastAsia"/>
        </w:rPr>
        <w:t>　　图12 采矿</w:t>
      </w:r>
      <w:r>
        <w:rPr>
          <w:rFonts w:hint="eastAsia"/>
        </w:rPr>
        <w:br/>
      </w:r>
      <w:r>
        <w:rPr>
          <w:rFonts w:hint="eastAsia"/>
        </w:rPr>
        <w:t>　　图13 中国市场盖革计数器市场规模，2020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图14 中国市场盖革计数器收入及增长率（2020-2031）&amp;（万元）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图15 中国市场盖革计数器销量及增长率（2020-2031）&amp;（千台）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图16 2025年中国市场主要厂商盖革计数器销量市场份额</w:t>
      </w:r>
      <w:r>
        <w:rPr>
          <w:rFonts w:hint="eastAsia"/>
        </w:rPr>
        <w:br/>
      </w:r>
      <w:r>
        <w:rPr>
          <w:rFonts w:hint="eastAsia"/>
        </w:rPr>
        <w:t>　　图17 2025年中国市场主要厂商盖革计数器收入市场份额</w:t>
      </w:r>
      <w:r>
        <w:rPr>
          <w:rFonts w:hint="eastAsia"/>
        </w:rPr>
        <w:br/>
      </w:r>
      <w:r>
        <w:rPr>
          <w:rFonts w:hint="eastAsia"/>
        </w:rPr>
        <w:t>　　图18 2025年中国市场前五大厂商盖革计数器市场份额</w:t>
      </w:r>
      <w:r>
        <w:rPr>
          <w:rFonts w:hint="eastAsia"/>
        </w:rPr>
        <w:br/>
      </w:r>
      <w:r>
        <w:rPr>
          <w:rFonts w:hint="eastAsia"/>
        </w:rPr>
        <w:t>　　图19 2025年中国市场盖革计数器第一梯队、第二梯队和第三梯队厂商（品牌）及市场份额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图20 中国市场不同产品类型盖革计数器价格走势（2020-2031）&amp;（元/台）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图21 中国市场不同应用盖革计数器价格走势（2020-2031）&amp;（元/台）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图22 盖革计数器中国企业SWOT分析</w:t>
      </w:r>
      <w:r>
        <w:rPr>
          <w:rFonts w:hint="eastAsia"/>
        </w:rPr>
        <w:br/>
      </w:r>
      <w:r>
        <w:rPr>
          <w:rFonts w:hint="eastAsia"/>
        </w:rPr>
        <w:t>　　图23 盖革计数器产业链</w:t>
      </w:r>
      <w:r>
        <w:rPr>
          <w:rFonts w:hint="eastAsia"/>
        </w:rPr>
        <w:br/>
      </w:r>
      <w:r>
        <w:rPr>
          <w:rFonts w:hint="eastAsia"/>
        </w:rPr>
        <w:t>　　图24 盖革计数器行业采购模式分析</w:t>
      </w:r>
      <w:r>
        <w:rPr>
          <w:rFonts w:hint="eastAsia"/>
        </w:rPr>
        <w:br/>
      </w:r>
      <w:r>
        <w:rPr>
          <w:rFonts w:hint="eastAsia"/>
        </w:rPr>
        <w:t>　　图25 盖革计数器行业生产模式分析</w:t>
      </w:r>
      <w:r>
        <w:rPr>
          <w:rFonts w:hint="eastAsia"/>
        </w:rPr>
        <w:br/>
      </w:r>
      <w:r>
        <w:rPr>
          <w:rFonts w:hint="eastAsia"/>
        </w:rPr>
        <w:t>　　图26 盖革计数器行业销售模式分析</w:t>
      </w:r>
      <w:r>
        <w:rPr>
          <w:rFonts w:hint="eastAsia"/>
        </w:rPr>
        <w:br/>
      </w:r>
      <w:r>
        <w:rPr>
          <w:rFonts w:hint="eastAsia"/>
        </w:rPr>
        <w:t>　　图27 中国盖革计数器产能、产量、产能利用率及发展趋势（2020-2031）&amp;（千台）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图28 中国盖革计数器产量、市场需求量及发展趋势（2020-2031）&amp;（千台）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图29 关键采访目标</w:t>
      </w:r>
      <w:r>
        <w:rPr>
          <w:rFonts w:hint="eastAsia"/>
        </w:rPr>
        <w:br/>
      </w:r>
      <w:r>
        <w:rPr>
          <w:rFonts w:hint="eastAsia"/>
        </w:rPr>
        <w:t>　　图30 自下而上及自上而下验证</w:t>
      </w:r>
      <w:r>
        <w:rPr>
          <w:rFonts w:hint="eastAsia"/>
        </w:rPr>
        <w:br/>
      </w:r>
      <w:r>
        <w:rPr>
          <w:rFonts w:hint="eastAsia"/>
        </w:rPr>
        <w:t>　　图31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f5debcc40049b4" w:history="1">
        <w:r>
          <w:rPr>
            <w:rStyle w:val="Hyperlink"/>
          </w:rPr>
          <w:t>2025-2031年中国盖革计数器行业现状调研及发展趋势研究报告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3615577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f5debcc40049b4" w:history="1">
        <w:r>
          <w:rPr>
            <w:rStyle w:val="Hyperlink"/>
          </w:rPr>
          <w:t>https://www.20087.com/7/57/GaiGeJiShuQiDeFaZhanQuShi.html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热点：盖革计数器一直叫怎么办、盖革计数器能测什么、自制计数器、盖革计数器为什么会响、盖革数值多少安全、盖革计数器多少数值安全、盖革计数器有效范围、盖革计数器价格、盖革计数器标准源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835904bf9e46a9" w:history="1">
      <w:r>
        <w:rPr>
          <w:rStyle w:val="Hyperlink"/>
        </w:rPr>
        <w:t>2025-2031年中国盖革计数器行业现状调研及发展趋势研究报告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GaiGeJiShuQiDeFaZhanQuShi.html" TargetMode="External" Id="Rd1f5debcc40049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GaiGeJiShuQiDeFaZhanQuShi.html" TargetMode="External" Id="R34835904bf9e46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2025-05-20T07:47:00Z</dcterms:created>
  <dcterms:modified xsi:type="dcterms:W3CDTF">2025-05-20T08:47:00Z</dcterms:modified>
  <dc:subject>2025-2031年中国盖革计数器行业现状调研及发展趋势研究报告</dc:subject>
  <dc:title>2025-2031年中国盖革计数器行业现状调研及发展趋势研究报告</dc:title>
  <cp:keywords>2025-2031年中国盖革计数器行业现状调研及发展趋势研究报告</cp:keywords>
  <dc:description>2025-2031年中国盖革计数器行业现状调研及发展趋势研究报告</dc:description>
</cp:coreProperties>
</file>