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56c9616a8452c" w:history="1">
              <w:r>
                <w:rPr>
                  <w:rStyle w:val="Hyperlink"/>
                </w:rPr>
                <w:t>2025-2031年中国真空脱水油净化系统行业发展分析与前景趋势预测报告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56c9616a8452c" w:history="1">
              <w:r>
                <w:rPr>
                  <w:rStyle w:val="Hyperlink"/>
                </w:rPr>
                <w:t>2025-2031年中国真空脱水油净化系统行业发展分析与前景趋势预测报告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56c9616a8452c" w:history="1">
                <w:r>
                  <w:rPr>
                    <w:rStyle w:val="Hyperlink"/>
                  </w:rPr>
                  <w:t>https://www.20087.com/7/57/ZhenKongTuoShuiYouJingHuaXiTongShiChangQianJing.html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脱水油净化系统主要用于去除润滑油、变压器油等工业用油中的水分和其他杂质，保证油品的纯净度和性能。随着工业生产的不断发展，对高质量油品的需求日益增加，使得真空脱水油净化系统的重要性愈发凸显。然而，市场上产品质量和服务水平参差不齐，部分低端产品可能存在脱水效率不高或维护成本高的问题，影响了实际应用效果。</w:t>
      </w:r>
      <w:r>
        <w:rPr>
          <w:rFonts w:hint="eastAsia"/>
        </w:rPr>
        <w:br/>
      </w:r>
      <w:r>
        <w:rPr>
          <w:rFonts w:hint="eastAsia"/>
        </w:rPr>
        <w:t>　　未来，真空脱水油净化系统行业将朝着更加高效和智能化的方向发展。一方面，随着真空技术和自动化控制系统的进步，研发更高效、更智能的新型真空脱水油净化系统成为主流趋势。例如，利用先进的真空泵技术提高脱水效率，可以显著降低能耗；引入智能监控系统实时监测运行状态，可以在出现异常时及时预警，提高了维护效率和安全性。此外，通过改进过滤介质和延长使用寿命的方法，可以使设备更容易维护和保养，减少了停机时间和运营成本。另一方面，考虑到不同行业的具体需求差异，提供多样化的产品系列将成为趋势，允许企业根据实际情况选择最适合的功能配置和技术参数，提高适用性和灵活性。同时，加大对研发投入的支持力度，培养专业人才，是保持行业竞争力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56c9616a8452c" w:history="1">
        <w:r>
          <w:rPr>
            <w:rStyle w:val="Hyperlink"/>
          </w:rPr>
          <w:t>2025-2031年中国真空脱水油净化系统行业发展分析与前景趋势预测报告</w:t>
        </w:r>
      </w:hyperlink>
      <w:r>
        <w:rPr>
          <w:rFonts w:hint="eastAsia"/>
        </w:rPr>
        <w:t>》系统梳理了真空脱水油净化系统产业链的整体结构，详细解读了真空脱水油净化系统市场规模、需求动态及价格波动的影响因素。报告基于真空脱水油净化系统行业现状，结合技术发展与应用趋势，对真空脱水油净化系统市场前景和未来发展方向进行了预测。同时，报告重点分析了行业重点企业的竞争策略、市场集中度及品牌表现，并对真空脱水油净化系统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真空脱水油净化系统行业概述</w:t>
      </w:r>
      <w:r>
        <w:rPr>
          <w:rFonts w:hint="eastAsia"/>
        </w:rPr>
        <w:br/>
      </w:r>
      <w:r>
        <w:rPr>
          <w:rFonts w:hint="eastAsia"/>
        </w:rPr>
        <w:t>　　第一节 真空脱水油净化系统定义与分类</w:t>
      </w:r>
      <w:r>
        <w:rPr>
          <w:rFonts w:hint="eastAsia"/>
        </w:rPr>
        <w:br/>
      </w:r>
      <w:r>
        <w:rPr>
          <w:rFonts w:hint="eastAsia"/>
        </w:rPr>
        <w:t>　　第二节 真空脱水油净化系统应用领域</w:t>
      </w:r>
      <w:r>
        <w:rPr>
          <w:rFonts w:hint="eastAsia"/>
        </w:rPr>
        <w:br/>
      </w:r>
      <w:r>
        <w:rPr>
          <w:rFonts w:hint="eastAsia"/>
        </w:rPr>
        <w:t>　　第三节 真空脱水油净化系统行业经济指标分析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真空脱水油净化系统产业链及经营模式分析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三、真空脱水油净化系统销售模式及销售渠道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全球真空脱水油净化系统市场发展综述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2019-2024年全球真空脱水油净化系统市场规模与趋势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主要国家与地区真空脱水油净化系统市场分析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2025-2031年全球真空脱水油净化系统行业发展趋势与前景预测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中国真空脱水油净化系统行业市场分析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2024-2025年真空脱水油净化系统产能与投资动态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一、国内真空脱水油净化系统产能及利用情况</w:t>
      </w:r>
      <w:r>
        <w:rPr>
          <w:rFonts w:hint="eastAsia"/>
        </w:rPr>
        <w:br/>
      </w:r>
      <w:r>
        <w:rPr>
          <w:rFonts w:hint="eastAsia"/>
        </w:rPr>
        <w:t>　　　　二、真空脱水油净化系统产能扩张与投资动态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2025-2031年真空脱水油净化系统行业产量统计与趋势预测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一、2019-2024年真空脱水油净化系统行业产量数据统计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1、2019-2024年真空脱水油净化系统产量及增长趋势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2、2019-2024年真空脱水油净化系统细分产品产量及份额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二、影响真空脱水油净化系统产量的关键因素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三、2025-2031年真空脱水油净化系统产量预测</w:t>
      </w:r>
      <w:r>
        <w:rPr>
          <w:rFonts w:hint="eastAsia"/>
        </w:rPr>
        <w:br/>
      </w:r>
      <w:r>
        <w:rPr>
          <w:rFonts w:hint="eastAsia"/>
        </w:rPr>
        <w:t>　　第三节 2025-2031年真空脱水油净化系统市场需求与销售分析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一、2024-2025年真空脱水油净化系统行业需求现状</w:t>
      </w:r>
      <w:r>
        <w:rPr>
          <w:rFonts w:hint="eastAsia"/>
        </w:rPr>
        <w:br/>
      </w:r>
      <w:r>
        <w:rPr>
          <w:rFonts w:hint="eastAsia"/>
        </w:rPr>
        <w:t>　　　　二、真空脱水油净化系统客户群体与需求特点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三、2019-2024年真空脱水油净化系统行业销售规模分析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四、2025-2031年真空脱水油净化系统市场增长潜力与规模预测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中国真空脱水油净化系统细分市场与下游应用领域分析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真空脱水油净化系统细分市场分析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一、2024-2025年真空脱水油净化系统主要细分产品市场现状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真空脱水油净化系统下游应用与客户群体分析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一、2024-2025年真空脱水油净化系统各应用领域市场现状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2024-2025年真空脱水油净化系统行业技术发展现状及趋势分析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真空脱水油净化系统行业技术发展现状分析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国内外真空脱水油净化系统行业技术差异与原因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真空脱水油净化系统行业技术发展方向、趋势预测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提升真空脱水油净化系统行业技术能力策略建议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真空脱水油净化系统价格机制与竞争策略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一、2019-2024年真空脱水油净化系统市场价格走势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真空脱水油净化系统定价策略与方法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2025-2031年真空脱水油净化系统价格竞争态势与趋势预测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中国真空脱水油净化系统行业重点区域市场研究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2024-2025年重点区域真空脱水油净化系统市场发展概况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二、2019-2024年真空脱水油净化系统市场需求规模情况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三、2025-2031年真空脱水油净化系统行业发展潜力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二、2019-2024年真空脱水油净化系统市场需求规模情况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三、2025-2031年真空脱水油净化系统行业发展潜力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二、2019-2024年真空脱水油净化系统市场需求规模情况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三、2025-2031年真空脱水油净化系统行业发展潜力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二、2019-2024年真空脱水油净化系统市场需求规模情况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三、2025-2031年真空脱水油净化系统行业发展潜力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二、2019-2024年真空脱水油净化系统市场需求规模情况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三、2025-2031年真空脱水油净化系统行业发展潜力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2019-2024年中国真空脱水油净化系统行业进出口情况分析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真空脱水油净化系统行业进口情况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一、2019-2024年真空脱水油净化系统进口规模及增长情况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二、真空脱水油净化系统主要进口来源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真空脱水油净化系统行业出口情况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一、2019-2024年真空脱水油净化系统出口规模及增长情况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二、真空脱水油净化系统主要出口目的地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2019-2024年中国真空脱水油净化系统行业总体发展与财务状况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2019-2024年中国真空脱水油净化系统行业规模情况</w:t>
      </w:r>
      <w:r>
        <w:rPr>
          <w:rFonts w:hint="eastAsia"/>
        </w:rPr>
        <w:br/>
      </w:r>
      <w:r>
        <w:rPr>
          <w:rFonts w:hint="eastAsia"/>
        </w:rPr>
        <w:t>　　　　一、真空脱水油净化系统行业企业数量规模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二、真空脱水油净化系统行业从业人员规模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三、真空脱水油净化系统行业市场敏感性分析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2019-2024年中国真空脱水油净化系统行业财务能力分析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一、真空脱水油净化系统行业盈利能力</w:t>
      </w:r>
      <w:r>
        <w:rPr>
          <w:rFonts w:hint="eastAsia"/>
        </w:rPr>
        <w:br/>
      </w:r>
      <w:r>
        <w:rPr>
          <w:rFonts w:hint="eastAsia"/>
        </w:rPr>
        <w:t>　　　　二、真空脱水油净化系统行业偿债能力</w:t>
      </w:r>
      <w:r>
        <w:rPr>
          <w:rFonts w:hint="eastAsia"/>
        </w:rPr>
        <w:br/>
      </w:r>
      <w:r>
        <w:rPr>
          <w:rFonts w:hint="eastAsia"/>
        </w:rPr>
        <w:t>　　　　三、真空脱水油净化系统行业营运能力</w:t>
      </w:r>
      <w:r>
        <w:rPr>
          <w:rFonts w:hint="eastAsia"/>
        </w:rPr>
        <w:br/>
      </w:r>
      <w:r>
        <w:rPr>
          <w:rFonts w:hint="eastAsia"/>
        </w:rPr>
        <w:t>　　　　四、真空脱水油净化系统行业发展能力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真空脱水油净化系统行业重点企业调研分析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二、企业真空脱水油净化系统业务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二、企业真空脱水油净化系统业务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二、企业真空脱水油净化系统业务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二、企业真空脱水油净化系统业务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二、企业真空脱水油净化系统业务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二、企业真空脱水油净化系统业务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中国真空脱水油净化系统行业竞争格局分析</w:t>
      </w:r>
      <w:r>
        <w:rPr>
          <w:rFonts w:hint="eastAsia"/>
        </w:rPr>
        <w:br/>
      </w:r>
      <w:r>
        <w:rPr>
          <w:rFonts w:hint="eastAsia"/>
        </w:rPr>
        <w:t>　　第一节 真空脱水油净化系统行业竞争格局总览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2024-2025年真空脱水油净化系统行业竞争力分析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2019-2024年真空脱水油净化系统行业企业并购活动分析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2024-2025年真空脱水油净化系统行业会展与招投标活动分析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一、真空脱水油净化系统行业会展活动及其市场影响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2025年中国真空脱水油净化系统企业发展企业发展策略与建议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真空脱水油净化系统销售模式与渠道策略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真空脱水油净化系统品牌与市场推广策略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真空脱水油净化系统研发投入与技术创新能力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真空脱水油净化系统合作联盟与资源整合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中国真空脱水油净化系统行业风险与对策</w:t>
      </w:r>
      <w:r>
        <w:rPr>
          <w:rFonts w:hint="eastAsia"/>
        </w:rPr>
        <w:br/>
      </w:r>
      <w:r>
        <w:rPr>
          <w:rFonts w:hint="eastAsia"/>
        </w:rPr>
        <w:t>　　第一节 真空脱水油净化系统行业SWOT分析</w:t>
      </w:r>
      <w:r>
        <w:rPr>
          <w:rFonts w:hint="eastAsia"/>
        </w:rPr>
        <w:br/>
      </w:r>
      <w:r>
        <w:rPr>
          <w:rFonts w:hint="eastAsia"/>
        </w:rPr>
        <w:t>　　　　一、真空脱水油净化系统行业优势</w:t>
      </w:r>
      <w:r>
        <w:rPr>
          <w:rFonts w:hint="eastAsia"/>
        </w:rPr>
        <w:br/>
      </w:r>
      <w:r>
        <w:rPr>
          <w:rFonts w:hint="eastAsia"/>
        </w:rPr>
        <w:t>　　　　二、真空脱水油净化系统行业劣势</w:t>
      </w:r>
      <w:r>
        <w:rPr>
          <w:rFonts w:hint="eastAsia"/>
        </w:rPr>
        <w:br/>
      </w:r>
      <w:r>
        <w:rPr>
          <w:rFonts w:hint="eastAsia"/>
        </w:rPr>
        <w:t>　　　　三、真空脱水油净化系统市场机会</w:t>
      </w:r>
      <w:r>
        <w:rPr>
          <w:rFonts w:hint="eastAsia"/>
        </w:rPr>
        <w:br/>
      </w:r>
      <w:r>
        <w:rPr>
          <w:rFonts w:hint="eastAsia"/>
        </w:rPr>
        <w:t>　　　　四、真空脱水油净化系统市场威胁</w:t>
      </w:r>
      <w:r>
        <w:rPr>
          <w:rFonts w:hint="eastAsia"/>
        </w:rPr>
        <w:br/>
      </w:r>
      <w:r>
        <w:rPr>
          <w:rFonts w:hint="eastAsia"/>
        </w:rPr>
        <w:t>　　第二节 真空脱水油净化系统行业风险及对策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2025-2031年中国真空脱水油净化系统行业前景与发展趋势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2024-2025年真空脱水油净化系统行业发展环境分析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一、真空脱水油净化系统行业主管部门与监管体制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二、真空脱水油净化系统行业主要法律法规及政策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三、真空脱水油净化系统行业标准与质量监管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2025-2031年真空脱水油净化系统行业发展趋势与方向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2025-2031年真空脱水油净化系统行业发展潜力与机遇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真空脱水油净化系统行业研究结论与建议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中.智.林.：真空脱水油净化系统行业发展建议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2019-2024年中国真空脱水油净化系统市场规模及增长情况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2019-2024年中国真空脱水油净化系统行业产量及增长趋势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2025-2031年中国真空脱水油净化系统行业产量预测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2019-2024年中国真空脱水油净化系统行业市场需求及增长情况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2025-2031年中国真空脱水油净化系统行业市场需求预测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2019-2024年中国真空脱水油净化系统行业利润及增长情况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**地区真空脱水油净化系统市场规模及增长情况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**地区真空脱水油净化系统行业市场需求情况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**地区真空脱水油净化系统市场规模及增长情况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**地区真空脱水油净化系统行业市场需求情况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2019-2024年中国真空脱水油净化系统行业进口量及增速统计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2019-2024年中国真空脱水油净化系统行业出口量及增速统计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真空脱水油净化系统重点企业经营情况分析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2025年真空脱水油净化系统市场前景分析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2025-2031年中国真空脱水油净化系统市场需求预测</w:t>
      </w:r>
      <w:r>
        <w:rPr>
          <w:rFonts w:hint="eastAsia"/>
        </w:rPr>
        <w:br/>
      </w:r>
      <w:r>
        <w:rPr>
          <w:rFonts w:hint="eastAsia"/>
        </w:rPr>
        <w:t>　　图表 2025年真空脱水油净化系统发展趋势预测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56c9616a8452c" w:history="1">
        <w:r>
          <w:rPr>
            <w:rStyle w:val="Hyperlink"/>
          </w:rPr>
          <w:t>2025-2031年中国真空脱水油净化系统行业发展分析与前景趋势预测报告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56c9616a8452c" w:history="1">
        <w:r>
          <w:rPr>
            <w:rStyle w:val="Hyperlink"/>
          </w:rPr>
          <w:t>https://www.20087.com/7/57/ZhenKongTuoShuiYouJingHuaXiTongShiChangQianJing.html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热点：真空脱水油净化系统工作原理、真空脱水净油机的工作原理??、油脂真空脱水机、真空脱水技术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0c05cd7564526" w:history="1">
      <w:r>
        <w:rPr>
          <w:rStyle w:val="Hyperlink"/>
        </w:rPr>
        <w:t>2025-2031年中国真空脱水油净化系统行业发展分析与前景趋势预测报告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ZhenKongTuoShuiYouJingHuaXiTongShiChangQianJing.html" TargetMode="External" Id="R32d56c9616a8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ZhenKongTuoShuiYouJingHuaXiTongShiChangQianJing.html" TargetMode="External" Id="R17b0c05cd756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2025-05-04T03:30:00Z</dcterms:created>
  <dcterms:modified xsi:type="dcterms:W3CDTF">2025-05-04T04:30:00Z</dcterms:modified>
  <dc:subject>2025-2031年中国真空脱水油净化系统行业发展分析与前景趋势预测报告</dc:subject>
  <dc:title>2025-2031年中国真空脱水油净化系统行业发展分析与前景趋势预测报告</dc:title>
  <cp:keywords>2025-2031年中国真空脱水油净化系统行业发展分析与前景趋势预测报告</cp:keywords>
  <dc:description>2025-2031年中国真空脱水油净化系统行业发展分析与前景趋势预测报告</dc:description>
</cp:coreProperties>
</file>