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a3eff23e774b6d" w:history="1">
              <w:r>
                <w:rPr>
                  <w:rStyle w:val="Hyperlink"/>
                </w:rPr>
                <w:t>全球与中国移动式过滤系统发展现状及前景趋势报告（2023-2029年）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a3eff23e774b6d" w:history="1">
              <w:r>
                <w:rPr>
                  <w:rStyle w:val="Hyperlink"/>
                </w:rPr>
                <w:t>全球与中国移动式过滤系统发展现状及前景趋势报告（2023-2029年）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3586877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a3eff23e774b6d" w:history="1">
                <w:r>
                  <w:rPr>
                    <w:rStyle w:val="Hyperlink"/>
                  </w:rPr>
                  <w:t>https://www.20087.com/7/87/YiDongShiGuoLvXiTongHangYeXianZhuangJiQianJing.html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式过滤系统是一种高效的空气净化和水处理设备，广泛应用于工业生产、环境保护、医疗等多个领域。近年来，随着环境治理要求的提高和过滤技术的进步，移动式过滤系统的性能不断提升。现代移动式过滤系统通常采用高效的过滤材料和先进的控制系统，能够实现对空气或水质的精确净化。通过优化过滤器的设计和材料选择，移动式过滤系统不仅提高了过滤效率，还增强了系统的稳定性和可靠性。此外，随着物联网技术的应用，移动式过滤系统实现了远程监控和智能管理，提高了设备的维护效率和运行安全性。随着移动式过滤系统的广泛应用，其在应急救援、临时设施建设等场景中的优势也逐渐显现。</w:t>
      </w:r>
      <w:r>
        <w:rPr>
          <w:rFonts w:hint="eastAsia"/>
        </w:rPr>
        <w:br/>
      </w:r>
      <w:r>
        <w:rPr>
          <w:rFonts w:hint="eastAsia"/>
        </w:rPr>
        <w:t>　　未来，移动式过滤系统的发展将更加注重智能化和多功能化。一方面，通过集成人工智能和大数据分析技术，移动式过滤系统将具备更强的数据处理能力，能够实时监测过滤参数，自动调整过滤过程，提高过滤精度。另一方面，随着新材料技术的发展，移动式过滤系统将开发出更多高性能的过滤材料，如纳米材料、生物基材料等，提高过滤效率和环境适应性。此外，为了适应更多应用场景，移动式过滤系统将开发出更多专用型产品，如适用于极端环境条件的过滤系统。同时，移动式过滤系统制造商还将加强与其他智能设备的互联互通，构建完整的智能环保生态系统，提升整体系统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a3eff23e774b6d" w:history="1">
        <w:r>
          <w:rPr>
            <w:rStyle w:val="Hyperlink"/>
          </w:rPr>
          <w:t>全球与中国移动式过滤系统发展现状及前景趋势报告（2023-2029年）</w:t>
        </w:r>
      </w:hyperlink>
      <w:r>
        <w:rPr>
          <w:rFonts w:hint="eastAsia"/>
        </w:rPr>
        <w:t>》基于权威数据资源与长期监测数据，全面分析了移动式过滤系统行业现状、市场需求、市场规模及产业链结构。移动式过滤系统报告探讨了价格变动、细分市场特征以及市场前景，并对未来发展趋势进行了科学预测。同时，移动式过滤系统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移动式过滤系统行业概述及市场现状分析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移动式过滤系统行业介绍</w:t>
      </w:r>
      <w:r>
        <w:rPr>
          <w:rFonts w:hint="eastAsia"/>
        </w:rPr>
        <w:br/>
      </w:r>
      <w:r>
        <w:rPr>
          <w:rFonts w:hint="eastAsia"/>
        </w:rPr>
        <w:t>　　第二节 移动式过滤系统产品主要分类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一、不同种类移动式过滤系统产量占比（2022年）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二、不同种类移动式过滤系统价格走势（2017-2029年）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移动式过滤系统主要应用领域分析</w:t>
      </w:r>
      <w:r>
        <w:rPr>
          <w:rFonts w:hint="eastAsia"/>
        </w:rPr>
        <w:br/>
      </w:r>
      <w:r>
        <w:rPr>
          <w:rFonts w:hint="eastAsia"/>
        </w:rPr>
        <w:t>　　　　一、移动式过滤系统主要应用领域</w:t>
      </w:r>
      <w:r>
        <w:rPr>
          <w:rFonts w:hint="eastAsia"/>
        </w:rPr>
        <w:br/>
      </w:r>
      <w:r>
        <w:rPr>
          <w:rFonts w:hint="eastAsia"/>
        </w:rPr>
        <w:t>　　　　二、全球移动式过滤系统不同应用领域消费量占比（2022年）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全球与中国移动式过滤系统市场发展现状对比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一、全球移动式过滤系统市场现状及发展趋势（2017-2029年）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二、中国移动式过滤系统市场现状及发展趋势（2017-2029年）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第五节 全球移动式过滤系统供需现状及趋势预测（2017-2029年）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一、全球移动式过滤系统产能、产量、产能利用率情况及趋势（2017-2029年）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二、全球移动式过滤系统产量、表观消费量情况及趋势（2017-2029年）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第六节 中国移动式过滤系统供需现状及趋势预测（2017-2029年）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一、中国移动式过滤系统产能、产量、产能利用率情况及趋势（2017-2029年）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二、中国移动式过滤系统产量、表观消费量情况及趋势（2017-2029年）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　　三、中国移动式过滤系统产量、需求量、市场缺口情况及趋势（2017-2029年）</w:t>
      </w:r>
      <w:r>
        <w:rPr>
          <w:rFonts w:hint="eastAsia"/>
        </w:rPr>
        <w:br/>
      </w:r>
      <w:r>
        <w:rPr>
          <w:rFonts w:hint="eastAsia"/>
        </w:rPr>
        <w:t>　　第七节 中国移动式过滤系统行业政策分析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全球与中国移动式过滤系统重点企业产量、产值、集中度分析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全球市场移动式过滤系统重点企业2021和2022年产量、产值统计分析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一、全球市场移动式过滤系统重点企业2021和2022年产量统计分析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二、全球市场移动式过滤系统重点企业2021和2022年产值统计分析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三、全球市场移动式过滤系统重点企业2021和2022年产品价格分析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中国市场移动式过滤系统重点企业2021和2022年产量、产值统计分析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一、中国市场移动式过滤系统重点企业2021和2022年产量统计分析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二、中国市场移动式过滤系统重点企业2021和2022年产值统计分析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移动式过滤系统重点厂商总部</w:t>
      </w:r>
      <w:r>
        <w:rPr>
          <w:rFonts w:hint="eastAsia"/>
        </w:rPr>
        <w:br/>
      </w:r>
      <w:r>
        <w:rPr>
          <w:rFonts w:hint="eastAsia"/>
        </w:rPr>
        <w:t>　　第四节 移动式过滤系统行业企业集中度分析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全球重点移动式过滤系统企业SWOT分析</w:t>
      </w:r>
      <w:r>
        <w:rPr>
          <w:rFonts w:hint="eastAsia"/>
        </w:rPr>
        <w:br/>
      </w:r>
      <w:r>
        <w:rPr>
          <w:rFonts w:hint="eastAsia"/>
        </w:rPr>
        <w:t>　　第六节 中国重点移动式过滤系统企业SWOT分析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全球主要地区移动式过滤系统产量、产值、市场份额情况及趋势预测（2017-2029年）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全球主要地区移动式过滤系统产量、产值及市场份额情况及趋势（2017-2029年）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一、全球主要地区移动式过滤系统产量及市场份额情况及趋势（2017-2029年）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二、全球主要地区移动式过滤系统产值及市场份额情况及趋势（2017-2029年）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中国市场2017-2029年移动式过滤系统产量、产值情况及趋势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北美市场2017-2029年移动式过滤系统产量、产值情况及趋势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欧洲市场2017-2029年移动式过滤系统产量、产值情况及趋势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日本市场2017-2029年移动式过滤系统产量、产值情况及趋势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全球主要地区移动式过滤系统消费量、市场份额及发展趋势分析（2017-2029年）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全球主要地区移动式过滤系统消费量、市场份额及发展趋势（2017-2029年）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中国市场2017-2029年移动式过滤系统消费情况及发展趋势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北美市场2017-2029年移动式过滤系统消费情况及发展趋势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欧洲市场2017-2029年移动式过滤系统消费情况及发展趋势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日本市场2017-2029年移动式过滤系统消费情况及发展趋势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主要移动式过滤系统企业调研分析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二、企业移动式过滤系统产品</w:t>
      </w:r>
      <w:r>
        <w:rPr>
          <w:rFonts w:hint="eastAsia"/>
        </w:rPr>
        <w:br/>
      </w:r>
      <w:r>
        <w:rPr>
          <w:rFonts w:hint="eastAsia"/>
        </w:rPr>
        <w:t>　　　　三、企业移动式过滤系统产量、价格、收入、成本、毛利情况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二、企业移动式过滤系统产品</w:t>
      </w:r>
      <w:r>
        <w:rPr>
          <w:rFonts w:hint="eastAsia"/>
        </w:rPr>
        <w:br/>
      </w:r>
      <w:r>
        <w:rPr>
          <w:rFonts w:hint="eastAsia"/>
        </w:rPr>
        <w:t>　　　　三、企业移动式过滤系统产量、价格、收入、成本、毛利情况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二、企业移动式过滤系统产品</w:t>
      </w:r>
      <w:r>
        <w:rPr>
          <w:rFonts w:hint="eastAsia"/>
        </w:rPr>
        <w:br/>
      </w:r>
      <w:r>
        <w:rPr>
          <w:rFonts w:hint="eastAsia"/>
        </w:rPr>
        <w:t>　　　　三、企业移动式过滤系统产量、价格、收入、成本、毛利情况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二、企业移动式过滤系统产品</w:t>
      </w:r>
      <w:r>
        <w:rPr>
          <w:rFonts w:hint="eastAsia"/>
        </w:rPr>
        <w:br/>
      </w:r>
      <w:r>
        <w:rPr>
          <w:rFonts w:hint="eastAsia"/>
        </w:rPr>
        <w:t>　　　　三、企业移动式过滤系统产量、价格、收入、成本、毛利情况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二、企业移动式过滤系统产品</w:t>
      </w:r>
      <w:r>
        <w:rPr>
          <w:rFonts w:hint="eastAsia"/>
        </w:rPr>
        <w:br/>
      </w:r>
      <w:r>
        <w:rPr>
          <w:rFonts w:hint="eastAsia"/>
        </w:rPr>
        <w:t>　　　　三、企业移动式过滤系统产量、价格、收入、成本、毛利情况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二、企业移动式过滤系统产品</w:t>
      </w:r>
      <w:r>
        <w:rPr>
          <w:rFonts w:hint="eastAsia"/>
        </w:rPr>
        <w:br/>
      </w:r>
      <w:r>
        <w:rPr>
          <w:rFonts w:hint="eastAsia"/>
        </w:rPr>
        <w:t>　　　　三、企业移动式过滤系统产量、价格、收入、成本、毛利情况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二、企业移动式过滤系统产品</w:t>
      </w:r>
      <w:r>
        <w:rPr>
          <w:rFonts w:hint="eastAsia"/>
        </w:rPr>
        <w:br/>
      </w:r>
      <w:r>
        <w:rPr>
          <w:rFonts w:hint="eastAsia"/>
        </w:rPr>
        <w:t>　　　　三、企业移动式过滤系统产量、价格、收入、成本、毛利情况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二、企业移动式过滤系统产品</w:t>
      </w:r>
      <w:r>
        <w:rPr>
          <w:rFonts w:hint="eastAsia"/>
        </w:rPr>
        <w:br/>
      </w:r>
      <w:r>
        <w:rPr>
          <w:rFonts w:hint="eastAsia"/>
        </w:rPr>
        <w:t>　　　　三、企业移动式过滤系统产量、价格、收入、成本、毛利情况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二、企业移动式过滤系统产品</w:t>
      </w:r>
      <w:r>
        <w:rPr>
          <w:rFonts w:hint="eastAsia"/>
        </w:rPr>
        <w:br/>
      </w:r>
      <w:r>
        <w:rPr>
          <w:rFonts w:hint="eastAsia"/>
        </w:rPr>
        <w:t>　　　　三、企业移动式过滤系统产量、价格、收入、成本、毛利情况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二、企业移动式过滤系统产品</w:t>
      </w:r>
      <w:r>
        <w:rPr>
          <w:rFonts w:hint="eastAsia"/>
        </w:rPr>
        <w:br/>
      </w:r>
      <w:r>
        <w:rPr>
          <w:rFonts w:hint="eastAsia"/>
        </w:rPr>
        <w:t>　　　　三、企业移动式过滤系统产量、价格、收入、成本、毛利情况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不同种类移动式过滤系统产量、价格、产值及市场份额情况（2017-2029）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全球市场不同种类移动式过滤系统产量、产值及市场份额情况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一、全球市场不同种类移动式过滤系统产量、市场份额情况（2017-2029年）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二、全球市场不同种类移动式过滤系统产值、市场份额情况（2017-2029年）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三、全球市场不同种类移动式过滤系统价格走势分析（2017-2029年）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中国市场不同种类移动式过滤系统产量、产值及市场份额情况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一、中国市场不同种类移动式过滤系统产量、市场份额情况（2017-2029年）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二、中国市场不同种类移动式过滤系统产值、市场份额情况（2017-2029年）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三、中国市场不同种类移动式过滤系统价格走势分析（2017-2029年）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移动式过滤系统上游原料及下游主要应用领域分析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移动式过滤系统产业链分析</w:t>
      </w:r>
      <w:r>
        <w:rPr>
          <w:rFonts w:hint="eastAsia"/>
        </w:rPr>
        <w:br/>
      </w:r>
      <w:r>
        <w:rPr>
          <w:rFonts w:hint="eastAsia"/>
        </w:rPr>
        <w:t>　　第二节 移动式过滤系统产业上游供应分析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全球市场移动式过滤系统下游主要应用领域消费量、市场份额及增长情况（2017-2029年）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t>　　第四节 中国市场移动式过滤系统下游主要应用领域消费量、市场份额及增长情况（2017-2029年）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中国市场移动式过滤系统产量、消费量、进出口分析及发展趋势（2017-2029年）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第一节 中国市场移动式过滤系统产量、消费量、进出口分析及发展趋势（2017-2029年）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中国市场移动式过滤系统进出口贸易趋势（2017-2029年）</w:t>
      </w:r>
      <w:r>
        <w:rPr>
          <w:rFonts w:hint="eastAsia"/>
        </w:rPr>
        <w:br/>
      </w:r>
      <w:r>
        <w:rPr>
          <w:rFonts w:hint="eastAsia"/>
        </w:rPr>
        <w:t>　　第三节 中国市场移动式过滤系统主要进口来源</w:t>
      </w:r>
      <w:r>
        <w:rPr>
          <w:rFonts w:hint="eastAsia"/>
        </w:rPr>
        <w:br/>
      </w:r>
      <w:r>
        <w:rPr>
          <w:rFonts w:hint="eastAsia"/>
        </w:rPr>
        <w:t>　　第四节 中国市场移动式过滤系统主要出口目的地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中国市场移动式过滤系统主要地区分布（2022年）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中国移动式过滤系统生产地区分布</w:t>
      </w:r>
      <w:r>
        <w:rPr>
          <w:rFonts w:hint="eastAsia"/>
        </w:rPr>
        <w:br/>
      </w:r>
      <w:r>
        <w:rPr>
          <w:rFonts w:hint="eastAsia"/>
        </w:rPr>
        <w:t>　　第二节 中国移动式过滤系统消费地区分布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影响中国市场移动式过滤系统供需因素分析</w:t>
      </w:r>
      <w:r>
        <w:rPr>
          <w:rFonts w:hint="eastAsia"/>
        </w:rPr>
        <w:br/>
      </w:r>
      <w:r>
        <w:rPr>
          <w:rFonts w:hint="eastAsia"/>
        </w:rPr>
        <w:t>　　第一节 移动式过滤系统及相关行业技术发展概况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移动式过滤系统进出口贸易现状及趋势（2017-2029年）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移动式过滤系统产品技术趋势与价格走势预测（2017-2029年）</w:t>
      </w:r>
      <w:r>
        <w:rPr>
          <w:rFonts w:hint="eastAsia"/>
        </w:rPr>
        <w:br/>
      </w:r>
      <w:r>
        <w:rPr>
          <w:rFonts w:hint="eastAsia"/>
        </w:rPr>
        <w:t>　　第一节 移动式过滤系统行业市场环境发展趋势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不同种类移动式过滤系统产品技术发展趋势（2017-2029年）</w:t>
      </w:r>
      <w:r>
        <w:rPr>
          <w:rFonts w:hint="eastAsia"/>
        </w:rPr>
        <w:br/>
      </w:r>
      <w:r>
        <w:rPr>
          <w:rFonts w:hint="eastAsia"/>
        </w:rPr>
        <w:t>　　第三节 移动式过滤系统价格走势预测（2017-2029年）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移动式过滤系统销售渠道分析及建议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国内市场移动式过滤系统销售渠道分析</w:t>
      </w:r>
      <w:r>
        <w:rPr>
          <w:rFonts w:hint="eastAsia"/>
        </w:rPr>
        <w:br/>
      </w:r>
      <w:r>
        <w:rPr>
          <w:rFonts w:hint="eastAsia"/>
        </w:rPr>
        <w:t>　　　　一、当前移动式过滤系统主要销售模式及销售渠道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二、国内市场移动式过滤系统销售模式及销售渠道趋势（2017-2029年）</w:t>
      </w:r>
      <w:r>
        <w:rPr>
          <w:rFonts w:hint="eastAsia"/>
        </w:rPr>
        <w:br/>
      </w:r>
      <w:r>
        <w:rPr>
          <w:rFonts w:hint="eastAsia"/>
        </w:rPr>
        <w:t>　　第二节 海外市场移动式过滤系统销售渠道分析</w:t>
      </w:r>
      <w:r>
        <w:rPr>
          <w:rFonts w:hint="eastAsia"/>
        </w:rPr>
        <w:br/>
      </w:r>
      <w:r>
        <w:rPr>
          <w:rFonts w:hint="eastAsia"/>
        </w:rPr>
        <w:t>　　第三节 中智.林.－移动式过滤系统行业营销策略建议</w:t>
      </w:r>
      <w:r>
        <w:rPr>
          <w:rFonts w:hint="eastAsia"/>
        </w:rPr>
        <w:br/>
      </w:r>
      <w:r>
        <w:rPr>
          <w:rFonts w:hint="eastAsia"/>
        </w:rPr>
        <w:t>　　　　一、移动式过滤系统市场定位及目标消费者分析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二、移动式过滤系统行业营销模式及销售渠道建议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移动式过滤系统产品介绍</w:t>
      </w:r>
      <w:r>
        <w:rPr>
          <w:rFonts w:hint="eastAsia"/>
        </w:rPr>
        <w:br/>
      </w:r>
      <w:r>
        <w:rPr>
          <w:rFonts w:hint="eastAsia"/>
        </w:rPr>
        <w:t>　　表 移动式过滤系统产品分类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2022年全球不同种类移动式过滤系统产量份额</w:t>
      </w:r>
      <w:r>
        <w:rPr>
          <w:rFonts w:hint="eastAsia"/>
        </w:rPr>
        <w:br/>
      </w:r>
      <w:r>
        <w:rPr>
          <w:rFonts w:hint="eastAsia"/>
        </w:rPr>
        <w:t>　　表 不同种类移动式过滤系统价格及趋势（2017-2029年）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移动式过滤系统主要应用领域</w:t>
      </w:r>
      <w:r>
        <w:rPr>
          <w:rFonts w:hint="eastAsia"/>
        </w:rPr>
        <w:br/>
      </w:r>
      <w:r>
        <w:rPr>
          <w:rFonts w:hint="eastAsia"/>
        </w:rPr>
        <w:t>　　图 全球2022年移动式过滤系统不同应用领域消费量份额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全球市场移动式过滤系统产量及增长情况（2017-2029年）</w:t>
      </w:r>
      <w:r>
        <w:rPr>
          <w:rFonts w:hint="eastAsia"/>
        </w:rPr>
        <w:br/>
      </w:r>
      <w:r>
        <w:rPr>
          <w:rFonts w:hint="eastAsia"/>
        </w:rPr>
        <w:t>　　图 全球市场移动式过滤系统产值及增长情况（2017-2029年）</w:t>
      </w:r>
      <w:r>
        <w:rPr>
          <w:rFonts w:hint="eastAsia"/>
        </w:rPr>
        <w:br/>
      </w:r>
      <w:r>
        <w:rPr>
          <w:rFonts w:hint="eastAsia"/>
        </w:rPr>
        <w:t>　　图 中国市场移动式过滤系统产量、增长率及趋势（2017-2029年）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中国市场移动式过滤系统产值、增长率及趋势（2017-2029年）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全球移动式过滤系统产能、产量、产能利用率及趋势（2017-2029年）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全球移动式过滤系统产量、表观消费量及趋势（2017-2029年）</w:t>
      </w:r>
      <w:r>
        <w:rPr>
          <w:rFonts w:hint="eastAsia"/>
        </w:rPr>
        <w:br/>
      </w:r>
      <w:r>
        <w:rPr>
          <w:rFonts w:hint="eastAsia"/>
        </w:rPr>
        <w:t>　　图 中国移动式过滤系统产能、产量、产能利用率及趋势（2017-2029年）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中国移动式过滤系统产量、表观消费量及趋势 （2017-2029年）</w:t>
      </w:r>
      <w:r>
        <w:rPr>
          <w:rFonts w:hint="eastAsia"/>
        </w:rPr>
        <w:br/>
      </w:r>
      <w:r>
        <w:rPr>
          <w:rFonts w:hint="eastAsia"/>
        </w:rPr>
        <w:t>　　图 中国移动式过滤系统产量、市场需求量及趋势 （2017-2029年）</w:t>
      </w:r>
      <w:r>
        <w:rPr>
          <w:rFonts w:hint="eastAsia"/>
        </w:rPr>
        <w:br/>
      </w:r>
      <w:r>
        <w:rPr>
          <w:rFonts w:hint="eastAsia"/>
        </w:rPr>
        <w:t>　　表 移动式过滤系统行业政策分析</w:t>
      </w:r>
      <w:r>
        <w:rPr>
          <w:rFonts w:hint="eastAsia"/>
        </w:rPr>
        <w:br/>
      </w:r>
      <w:r>
        <w:rPr>
          <w:rFonts w:hint="eastAsia"/>
        </w:rPr>
        <w:t>　　表 全球市场移动式过滤系统重点企业2021和2022年产量统计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全球市场移动式过滤系统重点企业2021和2022年产量、市场份额统计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全球市场移动式过滤系统重点企业2021年产量、市场份额统计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全球市场移动式过滤系统重点企业2022年产量、市场份额统计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全球市场移动式过滤系统重点企业2021和2022年产值统计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全球市场移动式过滤系统重点企业2021和2022年产值市场份额统计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全球市场移动式过滤系统重点企业2021年产值、市场份额统计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全球市场移动式过滤系统重点企业2022年产值、市场份额统计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全球市场移动式过滤系统重点企业2021和2022年产品价格统计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中国市场移动式过滤系统重点企业2021和2022年产量统计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中国市场移动式过滤系统重点企业2021和2022年产量市场份额统计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中国市场移动式过滤系统重点企业2021年产量、市场份额统计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中国市场移动式过滤系统重点企业2022年产量、市场份额统计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中国市场移动式过滤系统重点企业2021和2022年产值统计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中国市场移动式过滤系统重点企业2021和2022年产值市场份额统计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中国市场移动式过滤系统重点企业2021年产值、市场份额统计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中国市场移动式过滤系统重点企业2022年产值、市场份额统计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移动式过滤系统企业总部</w:t>
      </w:r>
      <w:r>
        <w:rPr>
          <w:rFonts w:hint="eastAsia"/>
        </w:rPr>
        <w:br/>
      </w:r>
      <w:r>
        <w:rPr>
          <w:rFonts w:hint="eastAsia"/>
        </w:rPr>
        <w:t>　　表 全球市场移动式过滤系统重点企业2021和2022年产值市场份额统计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全球移动式过滤系统重点企业SWOT分析</w:t>
      </w:r>
      <w:r>
        <w:rPr>
          <w:rFonts w:hint="eastAsia"/>
        </w:rPr>
        <w:br/>
      </w:r>
      <w:r>
        <w:rPr>
          <w:rFonts w:hint="eastAsia"/>
        </w:rPr>
        <w:t>　　表 中国移动式过滤系统重点企业SWOT分析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全球主要地区2017-2022年移动式过滤系统产量统计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全球主要地区2023-2029年移动式过滤系统产量预测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全球主要地区2017-2029年移动式过滤系统产量市场份额统计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全球主要地区2022年移动式过滤系统产量市场份额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全球主要地区2017-2022年移动式过滤系统产值统计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全球主要地区2023-2029年移动式过滤系统产值预测</w:t>
      </w:r>
      <w:r>
        <w:rPr>
          <w:rFonts w:hint="eastAsia"/>
        </w:rPr>
        <w:br/>
      </w:r>
      <w:r>
        <w:rPr>
          <w:rFonts w:hint="eastAsia"/>
        </w:rPr>
        <w:t>　　图 全球主要地区2017-2029年移动式过滤系统产值市场份额统计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全球主要地区2022年移动式过滤系统产值市场份额</w:t>
      </w:r>
      <w:r>
        <w:rPr>
          <w:rFonts w:hint="eastAsia"/>
        </w:rPr>
        <w:br/>
      </w:r>
      <w:r>
        <w:rPr>
          <w:rFonts w:hint="eastAsia"/>
        </w:rPr>
        <w:t>　　图 中国市场2017-2029年移动式过滤系统产量及增长情况</w:t>
      </w:r>
      <w:r>
        <w:rPr>
          <w:rFonts w:hint="eastAsia"/>
        </w:rPr>
        <w:br/>
      </w:r>
      <w:r>
        <w:rPr>
          <w:rFonts w:hint="eastAsia"/>
        </w:rPr>
        <w:t>　　图 中国市场2017-2029年移动式过滤系统产值及增长情况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北美市场2017-2029年移动式过滤系统产量及增长情况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北美市场2017-2029年移动式过滤系统产值及增长情况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欧洲市场2017-2029年移动式过滤系统产量及增长情况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欧洲市场2017-2029年移动式过滤系统产值及增长情况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日本市场2017-2029年移动式过滤系统产量及增长情况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日本市场2017-2029年移动式过滤系统产值及增长情况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全球主要地区2017-2022年移动式过滤系统消费量统计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全球主要地区2023-2029年移动式过滤系统消费量预测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全球主要地区2017-2029年移动式过滤系统消费量市场份额统计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全球主要地区2022年移动式过滤系统消费量市场份额</w:t>
      </w:r>
      <w:r>
        <w:rPr>
          <w:rFonts w:hint="eastAsia"/>
        </w:rPr>
        <w:br/>
      </w:r>
      <w:r>
        <w:rPr>
          <w:rFonts w:hint="eastAsia"/>
        </w:rPr>
        <w:t>　　图 中国市场2017-2029年移动式过滤系统消费量、增长率及趋势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北美市场2017-2029年移动式过滤系统消费量、增长率及趋势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欧洲市场2017-2029年移动式过滤系统消费量、增长率及趋势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日本市场2017-2029年移动式过滤系统消费量、增长率及趋势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企业（一）移动式过滤系统产品情况</w:t>
      </w:r>
      <w:r>
        <w:rPr>
          <w:rFonts w:hint="eastAsia"/>
        </w:rPr>
        <w:br/>
      </w:r>
      <w:r>
        <w:rPr>
          <w:rFonts w:hint="eastAsia"/>
        </w:rPr>
        <w:t>　　表 企业（一）2021-2022年移动式过滤系统产量、价格、收入、成本、毛利情况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企业（二）移动式过滤系统产品情况</w:t>
      </w:r>
      <w:r>
        <w:rPr>
          <w:rFonts w:hint="eastAsia"/>
        </w:rPr>
        <w:br/>
      </w:r>
      <w:r>
        <w:rPr>
          <w:rFonts w:hint="eastAsia"/>
        </w:rPr>
        <w:t>　　表 企业（二）2021-2022年移动式过滤系统产量、价格、收入、成本、毛利情况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企业（三）移动式过滤系统产品情况</w:t>
      </w:r>
      <w:r>
        <w:rPr>
          <w:rFonts w:hint="eastAsia"/>
        </w:rPr>
        <w:br/>
      </w:r>
      <w:r>
        <w:rPr>
          <w:rFonts w:hint="eastAsia"/>
        </w:rPr>
        <w:t>　　表 企业（三）2021-2022年移动式过滤系统产量、价格、收入、成本、毛利情况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企业（四）移动式过滤系统产品情况</w:t>
      </w:r>
      <w:r>
        <w:rPr>
          <w:rFonts w:hint="eastAsia"/>
        </w:rPr>
        <w:br/>
      </w:r>
      <w:r>
        <w:rPr>
          <w:rFonts w:hint="eastAsia"/>
        </w:rPr>
        <w:t>　　表 企业（四）2021-2022年移动式过滤系统产量、价格、收入、成本、毛利情况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企业（五）移动式过滤系统产品情况</w:t>
      </w:r>
      <w:r>
        <w:rPr>
          <w:rFonts w:hint="eastAsia"/>
        </w:rPr>
        <w:br/>
      </w:r>
      <w:r>
        <w:rPr>
          <w:rFonts w:hint="eastAsia"/>
        </w:rPr>
        <w:t>　　表 企业（五）2021-2022年移动式过滤系统产量、价格、收入、成本、毛利情况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企业（六）移动式过滤系统产品情况</w:t>
      </w:r>
      <w:r>
        <w:rPr>
          <w:rFonts w:hint="eastAsia"/>
        </w:rPr>
        <w:br/>
      </w:r>
      <w:r>
        <w:rPr>
          <w:rFonts w:hint="eastAsia"/>
        </w:rPr>
        <w:t>　　表 企业（六）2021-2022年移动式过滤系统产量、价格、收入、成本、毛利情况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企业（七）移动式过滤系统产品情况</w:t>
      </w:r>
      <w:r>
        <w:rPr>
          <w:rFonts w:hint="eastAsia"/>
        </w:rPr>
        <w:br/>
      </w:r>
      <w:r>
        <w:rPr>
          <w:rFonts w:hint="eastAsia"/>
        </w:rPr>
        <w:t>　　表 企业（七）2021-2022年移动式过滤系统产量、价格、收入、成本、毛利情况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企业（八）移动式过滤系统产品情况</w:t>
      </w:r>
      <w:r>
        <w:rPr>
          <w:rFonts w:hint="eastAsia"/>
        </w:rPr>
        <w:br/>
      </w:r>
      <w:r>
        <w:rPr>
          <w:rFonts w:hint="eastAsia"/>
        </w:rPr>
        <w:t>　　表 企业（八）2021-2022年移动式过滤系统产量、价格、收入、成本、毛利情况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企业（九）移动式过滤系统产品情况</w:t>
      </w:r>
      <w:r>
        <w:rPr>
          <w:rFonts w:hint="eastAsia"/>
        </w:rPr>
        <w:br/>
      </w:r>
      <w:r>
        <w:rPr>
          <w:rFonts w:hint="eastAsia"/>
        </w:rPr>
        <w:t>　　表 企业（九）2021-2022年移动式过滤系统产量、价格、收入、成本、毛利情况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企业（十）移动式过滤系统产品情况</w:t>
      </w:r>
      <w:r>
        <w:rPr>
          <w:rFonts w:hint="eastAsia"/>
        </w:rPr>
        <w:br/>
      </w:r>
      <w:r>
        <w:rPr>
          <w:rFonts w:hint="eastAsia"/>
        </w:rPr>
        <w:t>　　表 企业（十）2021-2022年移动式过滤系统产量、价格、收入、成本、毛利情况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全球市场不同种类移动式过滤系统产量统计（2017-2022年）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全球市场不同种类移动式过滤系统产量预测（2023-2029年）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全球市场不同种类移动式过滤系统产量市场份额（2017-2029年）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全球市场不同种类移动式过滤系统产值统计（2017-2022年）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全球市场不同种类移动式过滤系统产值预测（2023-2029年）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全球市场不同种类移动式过滤系统产值市场份额（2017-2029年）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全球市场不同种类移动式过滤系统价格走势（2017-2029年）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中国市场不同种类移动式过滤系统产量统计（2017-2022年）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中国市场不同种类移动式过滤系统产量预测（2023-2029年）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中国市场不同种类移动式过滤系统产量市场份额（2017-2029年）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中国市场不同种类移动式过滤系统产值统计（2017-2022年）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中国市场不同种类移动式过滤系统产值预测（2023-2029年）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中国市场不同种类移动式过滤系统产值市场份额（2017-2029年）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中国市场不同种类移动式过滤系统价格走势（2017-2029年）</w:t>
      </w:r>
      <w:r>
        <w:rPr>
          <w:rFonts w:hint="eastAsia"/>
        </w:rPr>
        <w:br/>
      </w:r>
      <w:r>
        <w:rPr>
          <w:rFonts w:hint="eastAsia"/>
        </w:rPr>
        <w:t>　　图 移动式过滤系统产业链</w:t>
      </w:r>
      <w:r>
        <w:rPr>
          <w:rFonts w:hint="eastAsia"/>
        </w:rPr>
        <w:br/>
      </w:r>
      <w:r>
        <w:rPr>
          <w:rFonts w:hint="eastAsia"/>
        </w:rPr>
        <w:t>　　表 移动式过滤系统原材料</w:t>
      </w:r>
      <w:r>
        <w:rPr>
          <w:rFonts w:hint="eastAsia"/>
        </w:rPr>
        <w:br/>
      </w:r>
      <w:r>
        <w:rPr>
          <w:rFonts w:hint="eastAsia"/>
        </w:rPr>
        <w:t>　　表 移动式过滤系统上游原料供应商及联系方式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全球市场移动式过滤系统主要应用领域消费量统计（2017-2022年）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全球市场移动式过滤系统主要应用领域消费量预测（2023-2029年）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全球市场移动式过滤系统主要应用领域消费量市场份额（2017-2029年）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2022年全球市场移动式过滤系统主要应用领域消费量市场份额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全球市场移动式过滤系统主要应用领域消费量增长率（2017-2029年）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中国市场移动式过滤系统主要应用领域消费量统计（2017-2022年）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中国市场移动式过滤系统主要应用领域消费量预测（2023-2029年）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中国市场移动式过滤系统主要应用领域消费量市场份额（2017-2029年）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中国市场移动式过滤系统主要应用领域消费量增长率（2017-2029年）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中国市场移动式过滤系统产量、消费量、进出口情况分析（2017-2022年）</w:t>
      </w:r>
      <w:r>
        <w:rPr>
          <w:rFonts w:hint="eastAsia"/>
        </w:rPr>
        <w:br/>
      </w:r>
      <w:r>
        <w:rPr>
          <w:rFonts w:hint="eastAsia"/>
        </w:rPr>
        <w:t>　　表 中国市场移动式过滤系统产量、消费量、进出口情况预测（2023-2029年）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2017-2029年中国市场移动式过滤系统进出口量</w:t>
      </w:r>
      <w:r>
        <w:rPr>
          <w:rFonts w:hint="eastAsia"/>
        </w:rPr>
        <w:br/>
      </w:r>
      <w:r>
        <w:rPr>
          <w:rFonts w:hint="eastAsia"/>
        </w:rPr>
        <w:t>　　图 2022年移动式过滤系统生产地区分布</w:t>
      </w:r>
      <w:r>
        <w:rPr>
          <w:rFonts w:hint="eastAsia"/>
        </w:rPr>
        <w:br/>
      </w:r>
      <w:r>
        <w:rPr>
          <w:rFonts w:hint="eastAsia"/>
        </w:rPr>
        <w:t>　　图 2022年移动式过滤系统消费地区分布</w:t>
      </w:r>
      <w:r>
        <w:rPr>
          <w:rFonts w:hint="eastAsia"/>
        </w:rPr>
        <w:br/>
      </w:r>
      <w:r>
        <w:rPr>
          <w:rFonts w:hint="eastAsia"/>
        </w:rPr>
        <w:t>　　图 中国移动式过滤系统进口量及趋势预测（2017-2029年）</w:t>
      </w:r>
      <w:r>
        <w:rPr>
          <w:rFonts w:hint="eastAsia"/>
        </w:rPr>
        <w:br/>
      </w:r>
      <w:r>
        <w:rPr>
          <w:rFonts w:hint="eastAsia"/>
        </w:rPr>
        <w:t>　　图 中国移动式过滤系统出口量及趋势预测（2017-2029年）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不同种类移动式过滤系统产量占比（2023-2029年）</w:t>
      </w:r>
      <w:r>
        <w:rPr>
          <w:rFonts w:hint="eastAsia"/>
        </w:rPr>
        <w:br/>
      </w:r>
      <w:r>
        <w:rPr>
          <w:rFonts w:hint="eastAsia"/>
        </w:rPr>
        <w:t>　　图 移动式过滤系统价格走势预测（2023-2029年）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国内市场移动式过滤系统未来销售渠道趋势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a3eff23e774b6d" w:history="1">
        <w:r>
          <w:rPr>
            <w:rStyle w:val="Hyperlink"/>
          </w:rPr>
          <w:t>全球与中国移动式过滤系统发展现状及前景趋势报告（2023-2029年）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3586877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a3eff23e774b6d" w:history="1">
        <w:r>
          <w:rPr>
            <w:rStyle w:val="Hyperlink"/>
          </w:rPr>
          <w:t>https://www.20087.com/7/87/YiDongShiGuoLvXiTongHangYeXianZhuangJiQianJing.html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fdce4c64894086" w:history="1">
      <w:r>
        <w:rPr>
          <w:rStyle w:val="Hyperlink"/>
        </w:rPr>
        <w:t>全球与中国移动式过滤系统发展现状及前景趋势报告（2023-2029年）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YiDongShiGuoLvXiTongHangYeXianZhuangJiQianJing.html" TargetMode="External" Id="R85a3eff23e774b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YiDongShiGuoLvXiTongHangYeXianZhuangJiQianJing.html" TargetMode="External" Id="R6cfdce4c648940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2022-11-28T01:10:21Z</dcterms:created>
  <dcterms:modified xsi:type="dcterms:W3CDTF">2022-11-28T02:10:21Z</dcterms:modified>
  <dc:subject>全球与中国移动式过滤系统发展现状及前景趋势报告（2023-2029年）</dc:subject>
  <dc:title>全球与中国移动式过滤系统发展现状及前景趋势报告（2023-2029年）</dc:title>
  <cp:keywords>全球与中国移动式过滤系统发展现状及前景趋势报告（2023-2029年）</cp:keywords>
  <dc:description>全球与中国移动式过滤系统发展现状及前景趋势报告（2023-2029年）</dc:description>
</cp:coreProperties>
</file>