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751c7e42f43bd" w:history="1">
              <w:r>
                <w:rPr>
                  <w:rStyle w:val="Hyperlink"/>
                </w:rPr>
                <w:t>2024-2030年全球与中国红外收发器行业发展全面调研与未来趋势报告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751c7e42f43bd" w:history="1">
              <w:r>
                <w:rPr>
                  <w:rStyle w:val="Hyperlink"/>
                </w:rPr>
                <w:t>2024-2030年全球与中国红外收发器行业发展全面调研与未来趋势报告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751c7e42f43bd" w:history="1">
                <w:r>
                  <w:rPr>
                    <w:rStyle w:val="Hyperlink"/>
                  </w:rPr>
                  <w:t>https://www.20087.com/7/97/HongWaiShouFaQiFaZhanQuShiYuCe.html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收发器是一种无线通信组件，在消费电子、智能家居等领域有着广泛的应用。近年来，随着物联网技术的发展，红外收发器的功能和性能也在不断提升。一方面，通过提高发射功率和接收灵敏度，红外收发器的工作距离得到延长；另一方面，通过集成更多的协议支持，红外收发器能够兼容更多的设备和系统。此外，随着小型化技术的进步，红外收发器的体积变得更小，便于集成到各种便携式设备中。</w:t>
      </w:r>
      <w:r>
        <w:rPr>
          <w:rFonts w:hint="eastAsia"/>
        </w:rPr>
        <w:br/>
      </w:r>
      <w:r>
        <w:rPr>
          <w:rFonts w:hint="eastAsia"/>
        </w:rPr>
        <w:t>　　未来，红外收发器的发展将更加注重集成度和智能化。随着物联网技术的深入发展，红外收发器将与其他无线通信技术（如蓝牙、Wi-Fi）结合，实现更为丰富的应用场景。同时，随着人工智能技术的应用，红外收发器将能够支持更高级别的数据处理和分析，提高通信的可靠性和安全性。此外，随着芯片技术的进步，红外收发器将更加节能高效，满足低功耗设备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9751c7e42f43bd" w:history="1">
        <w:r>
          <w:rPr>
            <w:rStyle w:val="Hyperlink"/>
          </w:rPr>
          <w:t>2024-2030年全球与中国红外收发器行业发展全面调研与未来趋势报告</w:t>
        </w:r>
      </w:hyperlink>
      <w:r>
        <w:rPr>
          <w:rFonts w:hint="eastAsia"/>
        </w:rPr>
        <w:t>全面剖析了红外收发器行业的市场规模、需求及价格动态。报告通过对红外收发器产业链的深入挖掘，详细分析了行业现状，并对红外收发器市场前景及发展趋势进行了科学预测。红外收发器报告还深入探索了各细分市场的特点，突出关注红外收发器重点企业的经营状况，全面揭示了红外收发器行业竞争格局、品牌影响力和市场集中度。红外收发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红外收发器行业简介</w:t>
      </w:r>
      <w:r>
        <w:rPr>
          <w:rFonts w:hint="eastAsia"/>
        </w:rPr>
        <w:br/>
      </w:r>
      <w:r>
        <w:rPr>
          <w:rFonts w:hint="eastAsia"/>
        </w:rPr>
        <w:t>　　　　1.1.1 红外收发器行业界定及分类</w:t>
      </w:r>
      <w:r>
        <w:rPr>
          <w:rFonts w:hint="eastAsia"/>
        </w:rPr>
        <w:br/>
      </w:r>
      <w:r>
        <w:rPr>
          <w:rFonts w:hint="eastAsia"/>
        </w:rPr>
        <w:t>　　　　1.1.2 红外收发器行业特征</w:t>
      </w:r>
      <w:r>
        <w:rPr>
          <w:rFonts w:hint="eastAsia"/>
        </w:rPr>
        <w:br/>
      </w:r>
      <w:r>
        <w:rPr>
          <w:rFonts w:hint="eastAsia"/>
        </w:rPr>
        <w:t>　　1.2 红外收发器产品主要分类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不同种类红外收发器价格走势（2024-2030年）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低于 1 Mbps</w:t>
      </w:r>
      <w:r>
        <w:rPr>
          <w:rFonts w:hint="eastAsia"/>
        </w:rPr>
        <w:br/>
      </w:r>
      <w:r>
        <w:rPr>
          <w:rFonts w:hint="eastAsia"/>
        </w:rPr>
        <w:t>　　　　1.2.3 1-4 Mbps</w:t>
      </w:r>
      <w:r>
        <w:rPr>
          <w:rFonts w:hint="eastAsia"/>
        </w:rPr>
        <w:br/>
      </w:r>
      <w:r>
        <w:rPr>
          <w:rFonts w:hint="eastAsia"/>
        </w:rPr>
        <w:t>　　　　1.2.4 4-16 Mbps</w:t>
      </w:r>
      <w:r>
        <w:rPr>
          <w:rFonts w:hint="eastAsia"/>
        </w:rPr>
        <w:br/>
      </w:r>
      <w:r>
        <w:rPr>
          <w:rFonts w:hint="eastAsia"/>
        </w:rPr>
        <w:t>　　1.3 红外收发器主要应用领域分析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军事及航天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全球红外收发器供需现状及预测（2018-2030年）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全球红外收发器产能、产量、产能利用率及发展趋势（2018-2030年）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全球红外收发器产量、表观消费量及发展趋势（2018-2030年）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全球红外收发器产量、市场需求量及发展趋势（2018-2030年）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中国红外收发器供需现状及预测（2018-2030年）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中国红外收发器产能、产量、产能利用率及发展趋势（2018-2030年）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中国红外收发器产量、表观消费量及发展趋势（2018-2030年）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中国红外收发器产量、市场需求量及发展趋势（2018-2030年）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红外收发器中国及欧美日等行业政策分析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全球与中国主要厂商红外收发器产量、产值及竞争分析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全球市场红外收发器主要厂商2022和2023年产量、产值及市场份额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全球市场红外收发器主要厂商2022和2023年产量列表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全球市场红外收发器主要厂商2022和2023年产值列表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全球市场红外收发器主要厂商2022和2023年产品价格列表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中国市场红外收发器主要厂商2022和2023年产量、产值及市场份额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中国市场红外收发器主要厂商2022和2023年产量列表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中国市场红外收发器主要厂商2022和2023年产值列表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红外收发器厂商产地分布及商业化日期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红外收发器行业集中度分析</w:t>
      </w:r>
      <w:r>
        <w:rPr>
          <w:rFonts w:hint="eastAsia"/>
        </w:rPr>
        <w:br/>
      </w:r>
      <w:r>
        <w:rPr>
          <w:rFonts w:hint="eastAsia"/>
        </w:rPr>
        <w:t>　　　　2.4.2 红外收发器行业竞争程度分析</w:t>
      </w:r>
      <w:r>
        <w:rPr>
          <w:rFonts w:hint="eastAsia"/>
        </w:rPr>
        <w:br/>
      </w:r>
      <w:r>
        <w:rPr>
          <w:rFonts w:hint="eastAsia"/>
        </w:rPr>
        <w:t>　　2.5 红外收发器全球领先企业SWOT分析</w:t>
      </w:r>
      <w:r>
        <w:rPr>
          <w:rFonts w:hint="eastAsia"/>
        </w:rPr>
        <w:br/>
      </w:r>
      <w:r>
        <w:rPr>
          <w:rFonts w:hint="eastAsia"/>
        </w:rPr>
        <w:t>　　2.6 红外收发器中国企业SWOT分析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从生产角度分析全球主要地区红外收发器产量、产值、市场份额、增长率及发展趋势（2018-2030年）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全球主要地区红外收发器产量、产值及市场份额（2024-2030年）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全球主要地区红外收发器产量及市场份额（2024-2030年）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全球主要地区红外收发器产值及市场份额（2024-2030年）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北美市场红外收发器2024-2030年产量、产值及增长率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欧洲市场红外收发器2024-2030年产量、产值及增长率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日本市场红外收发器2024-2030年产量、产值及增长率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东南亚市场红外收发器2024-2030年产量、产值及增长率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印度市场红外收发器2024-2030年产量、产值及增长率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中国市场红外收发器2024-2030年产量、产值及增长率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从消费角度分析全球主要地区红外收发器消费量、市场份额及发展趋势（2018-2030年）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全球主要地区红外收发器消费量、市场份额及发展预测（2018-2030年）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中国市场红外收发器2018-2030年消费量、增长率及发展预测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北美市场红外收发器2018-2030年消费量、增长率及发展预测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欧洲市场红外收发器2018-2030年消费量、增长率及发展预测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日本市场红外收发器2018-2030年消费量、增长率及发展预测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东南亚市场红外收发器2018-2030年消费量、增长率及发展预测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印度市场红外收发器2018-2030年消费量、增长率及发展预测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全球与中国红外收发器主要生产商分析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不同类型红外收发器产量、价格、产值及市场份额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全球市场不同类型红外收发器产量、产值及市场份额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全球市场红外收发器不同类型红外收发器产量及市场份额（2024-2030年）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全球市场不同类型红外收发器产值、市场份额（2024-2030年）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全球市场不同类型红外收发器价格走势（2024-2030年）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中国市场红外收发器主要分类产量、产值及市场份额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中国市场红外收发器主要分类产量及市场份额及（2024-2030年）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中国市场红外收发器主要分类产值、市场份额（2024-2030年）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中国市场红外收发器主要分类价格走势（2024-2030年）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红外收发器上游原料及下游主要应用领域分析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红外收发器产业链分析</w:t>
      </w:r>
      <w:r>
        <w:rPr>
          <w:rFonts w:hint="eastAsia"/>
        </w:rPr>
        <w:br/>
      </w:r>
      <w:r>
        <w:rPr>
          <w:rFonts w:hint="eastAsia"/>
        </w:rPr>
        <w:t>　　7.2 红外收发器产业上游供应分析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全球市场红外收发器下游主要应用领域消费量、市场份额及增长率（2024-2030年）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中国市场红外收发器主要应用领域消费量、市场份额及增长率（2024-2030年）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中国市场红外收发器产量、消费量、进出口分析及未来趋势（2018-2030年）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中国市场红外收发器产量、消费量、进出口分析及未来趋势（2018-2030年）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中国市场红外收发器进出口贸易趋势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中国市场红外收发器主要进口来源</w:t>
      </w:r>
      <w:r>
        <w:rPr>
          <w:rFonts w:hint="eastAsia"/>
        </w:rPr>
        <w:br/>
      </w:r>
      <w:r>
        <w:rPr>
          <w:rFonts w:hint="eastAsia"/>
        </w:rPr>
        <w:t>　　8.4 中国市场红外收发器主要出口目的地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中国市场红外收发器主要地区分布</w:t>
      </w:r>
      <w:r>
        <w:rPr>
          <w:rFonts w:hint="eastAsia"/>
        </w:rPr>
        <w:br/>
      </w:r>
      <w:r>
        <w:rPr>
          <w:rFonts w:hint="eastAsia"/>
        </w:rPr>
        <w:t>　　9.1 中国红外收发器生产地区分布</w:t>
      </w:r>
      <w:r>
        <w:rPr>
          <w:rFonts w:hint="eastAsia"/>
        </w:rPr>
        <w:br/>
      </w:r>
      <w:r>
        <w:rPr>
          <w:rFonts w:hint="eastAsia"/>
        </w:rPr>
        <w:t>　　9.2 中国红外收发器消费地区分布</w:t>
      </w:r>
      <w:r>
        <w:rPr>
          <w:rFonts w:hint="eastAsia"/>
        </w:rPr>
        <w:br/>
      </w:r>
      <w:r>
        <w:rPr>
          <w:rFonts w:hint="eastAsia"/>
        </w:rPr>
        <w:t>　　9.3 中国红外收发器市场集中度及发展趋势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红外收发器技术及相关行业技术发展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红外收发器销售渠道分析及建议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国内市场红外收发器销售渠道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国内市场红外收发器未来销售模式及销售渠道的趋势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企业海外红外收发器销售渠道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欧美日等地区红外收发器销售渠道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欧美日等地区红外收发器未来销售模式及销售渠道的趋势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红外收发器销售/营销策略建议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红外收发器产品市场定位及目标消费者分析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红外收发器产品图片</w:t>
      </w:r>
      <w:r>
        <w:rPr>
          <w:rFonts w:hint="eastAsia"/>
        </w:rPr>
        <w:br/>
      </w:r>
      <w:r>
        <w:rPr>
          <w:rFonts w:hint="eastAsia"/>
        </w:rPr>
        <w:t>　　表 红外收发器产品分类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2023年全球不同种类红外收发器产量市场份额</w:t>
      </w:r>
      <w:r>
        <w:rPr>
          <w:rFonts w:hint="eastAsia"/>
        </w:rPr>
        <w:br/>
      </w:r>
      <w:r>
        <w:rPr>
          <w:rFonts w:hint="eastAsia"/>
        </w:rPr>
        <w:t>　　表 不同种类红外收发器价格列表及趋势（2024-2030年）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低于 1 Mbps产品图片</w:t>
      </w:r>
      <w:r>
        <w:rPr>
          <w:rFonts w:hint="eastAsia"/>
        </w:rPr>
        <w:br/>
      </w:r>
      <w:r>
        <w:rPr>
          <w:rFonts w:hint="eastAsia"/>
        </w:rPr>
        <w:t>　　图 1-4 Mbps产品图片</w:t>
      </w:r>
      <w:r>
        <w:rPr>
          <w:rFonts w:hint="eastAsia"/>
        </w:rPr>
        <w:br/>
      </w:r>
      <w:r>
        <w:rPr>
          <w:rFonts w:hint="eastAsia"/>
        </w:rPr>
        <w:t>　　图 4-16 Mbps产品图片</w:t>
      </w:r>
      <w:r>
        <w:rPr>
          <w:rFonts w:hint="eastAsia"/>
        </w:rPr>
        <w:br/>
      </w:r>
      <w:r>
        <w:rPr>
          <w:rFonts w:hint="eastAsia"/>
        </w:rPr>
        <w:t>　　表 红外收发器主要应用领域表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全球2023年红外收发器不同应用领域消费量市场份额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全球市场红外收发器产量（千件）及增长率（2024-2030年）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全球市场红外收发器产值（万元）及增长率（2024-2030年）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中国市场红外收发器产量（千件）、增长率及发展趋势（2018-2030年）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中国市场红外收发器产值（万元）、增长率及未来发展趋势（2018-2030年）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全球红外收发器产能（千件）、产量（千件）、产能利用率及发展趋势（2018-2030年）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全球红外收发器产量（千件）、表观消费量及发展趋势（2018-2030年）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全球红外收发器产量（千件）、市场需求量及发展趋势（2018-2030年）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中国红外收发器产能（千件）、产量（千件）、产能利用率及发展趋势（2018-2030年）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中国红外收发器产量（千件）、表观消费量及发展趋势（2018-2030年）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中国红外收发器产量（千件）、市场需求量及发展趋势（2018-2030年）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全球市场红外收发器主要厂商2022和2023年产量（千件）列表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全球市场红外收发器主要厂商2022和2023年产量市场份额列表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全球市场红外收发器主要厂商2023年产量市场份额列表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全球市场红外收发器主要厂商2022年产量市场份额列表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全球市场红外收发器主要厂商2022和2023年产值（万元）列表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全球市场红外收发器主要厂商2022和2023年产值市场份额列表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全球市场红外收发器主要厂商2023年产值市场份额列表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全球市场红外收发器主要厂商2022年产值市场份额列表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全球市场红外收发器主要厂商2022和2023年产品价格列表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中国市场红外收发器主要厂商2022和2023年产量（千件）列表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中国市场红外收发器主要厂商2022和2023年产量市场份额列表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中国市场红外收发器主要厂商2023年产量市场份额列表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中国市场红外收发器主要厂商2022年产量市场份额列表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中国市场红外收发器主要厂商2022和2023年产值（万元）列表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中国市场红外收发器主要厂商2022和2023年产值市场份额列表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中国市场红外收发器主要厂商2023年产值市场份额列表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中国市场红外收发器主要厂商2022年产值市场份额列表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红外收发器厂商产地分布及商业化日期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红外收发器全球领先企业SWOT分析</w:t>
      </w:r>
      <w:r>
        <w:rPr>
          <w:rFonts w:hint="eastAsia"/>
        </w:rPr>
        <w:br/>
      </w:r>
      <w:r>
        <w:rPr>
          <w:rFonts w:hint="eastAsia"/>
        </w:rPr>
        <w:t>　　表 红外收发器中国企业SWOT分析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全球主要地区红外收发器2024-2030年产量（千件）列表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全球主要地区红外收发器2024-2030年产量市场份额列表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全球主要地区红外收发器2023年产量市场份额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全球主要地区红外收发器2024-2030年产值（万元）列表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全球主要地区红外收发器2024-2030年产值市场份额列表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全球主要地区红外收发器2023年产值市场份额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北美市场红外收发器2024-2030年产量（千件）及增长率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北美市场红外收发器2024-2030年产值（万元）及增长率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欧洲市场红外收发器2024-2030年产量（千件）及增长率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欧洲市场红外收发器2024-2030年产值（万元）及增长率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日本市场红外收发器2024-2030年产量（千件）及增长率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日本市场红外收发器2024-2030年产值（万元）及增长率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东南亚市场红外收发器2024-2030年产量（千件）及增长率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东南亚市场红外收发器2024-2030年产值（万元）及增长率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印度市场红外收发器2024-2030年产量（千件）及增长率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印度市场红外收发器2024-2030年产值（万元）及增长率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中国市场红外收发器2024-2030年产量（千件）及增长率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中国市场红外收发器2024-2030年产值（万元）及增长率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全球主要地区红外收发器2024-2030年消费量（千件）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全球主要地区红外收发器2024-2030年消费量市场份额列表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全球主要地区红外收发器2023年消费量市场份额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中国市场红外收发器2018-2030年消费量（千件）、增长率及发展预测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北美市场红外收发器2018-2030年消费量（千件）、增长率及发展预测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欧洲市场红外收发器2018-2030年消费量（千件）、增长率及发展预测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日本市场红外收发器2018-2030年消费量（千件）、增长率及发展预测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东南亚市场红外收发器2018-2030年消费量（千件）、增长率及发展预测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印度市场红外收发器2018-2030年消费量（千件）、增长率及发展预测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全球市场不同类型红外收发器产量（千件）（2024-2030年）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全球市场不同类型红外收发器产量市场份额（2024-2030年）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全球市场不同类型红外收发器产值（万元）（2024-2030年）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全球市场不同类型红外收发器产值市场份额（2024-2030年）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全球市场不同类型红外收发器价格走势（2024-2030年）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中国市场红外收发器主要分类产量（千件）（2024-2030年）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红外收发器产业链图</w:t>
      </w:r>
      <w:r>
        <w:rPr>
          <w:rFonts w:hint="eastAsia"/>
        </w:rPr>
        <w:br/>
      </w:r>
      <w:r>
        <w:rPr>
          <w:rFonts w:hint="eastAsia"/>
        </w:rPr>
        <w:t>　　表 红外收发器上游原料供应商及联系方式列表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全球市场红外收发器主要应用领域消费量（千件）（2024-2030年）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全球市场红外收发器主要应用领域消费量市场份额（2024-2030年）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2023年全球市场红外收发器主要应用领域消费量市场份额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全球市场红外收发器主要应用领域消费量增长率（2024-2030年）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751c7e42f43bd" w:history="1">
        <w:r>
          <w:rPr>
            <w:rStyle w:val="Hyperlink"/>
          </w:rPr>
          <w:t>2024-2030年全球与中国红外收发器行业发展全面调研与未来趋势报告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751c7e42f43bd" w:history="1">
        <w:r>
          <w:rPr>
            <w:rStyle w:val="Hyperlink"/>
          </w:rPr>
          <w:t>https://www.20087.com/7/97/HongWaiShouFaQiFaZhanQuShiYuCe.html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837b2c3c14788" w:history="1">
      <w:r>
        <w:rPr>
          <w:rStyle w:val="Hyperlink"/>
        </w:rPr>
        <w:t>2024-2030年全球与中国红外收发器行业发展全面调研与未来趋势报告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ongWaiShouFaQiFaZhanQuShiYuCe.html" TargetMode="External" Id="Rfb9751c7e42f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ongWaiShouFaQiFaZhanQuShiYuCe.html" TargetMode="External" Id="R71c837b2c3c1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2023-09-25T08:05:00Z</dcterms:created>
  <dcterms:modified xsi:type="dcterms:W3CDTF">2023-09-25T09:05:00Z</dcterms:modified>
  <dc:subject>2024-2030年全球与中国红外收发器行业发展全面调研与未来趋势报告</dc:subject>
  <dc:title>2024-2030年全球与中国红外收发器行业发展全面调研与未来趋势报告</dc:title>
  <cp:keywords>2024-2030年全球与中国红外收发器行业发展全面调研与未来趋势报告</cp:keywords>
  <dc:description>2024-2030年全球与中国红外收发器行业发展全面调研与未来趋势报告</dc:description>
</cp:coreProperties>
</file>