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ac00de29a4e36" w:history="1">
              <w:r>
                <w:rPr>
                  <w:rStyle w:val="Hyperlink"/>
                </w:rPr>
                <w:t>2024-2030年中国红外线适配器市场调研与发展前景预测报告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ac00de29a4e36" w:history="1">
              <w:r>
                <w:rPr>
                  <w:rStyle w:val="Hyperlink"/>
                </w:rPr>
                <w:t>2024-2030年中国红外线适配器市场调研与发展前景预测报告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ac00de29a4e36" w:history="1">
                <w:r>
                  <w:rPr>
                    <w:rStyle w:val="Hyperlink"/>
                  </w:rPr>
                  <w:t>https://www.20087.com/7/37/HongWaiXianShiPeiQiShiChangXianZhuangHeQianJing.html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适配器作为一种用于设备间无线通信的桥梁，广泛应用于遥控控制、数据传输等领域。随着智能家居的兴起，红外转WiFi或蓝牙的适配器变得日益流行，使传统红外遥控设备能够通过智能手机等智能终端进行控制，提升了家居设备的互联性和便利性。目前，适配器体积小巧，兼容性强，易于安装和配置，且部分产品已具备学习和存储功能，能自定义按键操作。</w:t>
      </w:r>
      <w:r>
        <w:rPr>
          <w:rFonts w:hint="eastAsia"/>
        </w:rPr>
        <w:br/>
      </w:r>
      <w:r>
        <w:rPr>
          <w:rFonts w:hint="eastAsia"/>
        </w:rPr>
        <w:t>　　未来红外线适配器将朝着更广泛的互操作性和智能化方向发展。随着物联网技术的深入应用，适配器将不仅仅局限于简单的信号转发，而是能集成进更复杂的智能家居系统，实现设备间的智能联动和自动化控制。安全性和隐私保护将成为设计重点，加密技术的应用将增强数据传输的安全性。此外，随着无线通信技术的演进，适配器可能集成更多通信协议，如Zigbee、Thread，以适应更多样化的设备连接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6ac00de29a4e36" w:history="1">
        <w:r>
          <w:rPr>
            <w:rStyle w:val="Hyperlink"/>
          </w:rPr>
          <w:t>2024-2030年中国红外线适配器市场调研与发展前景预测报告</w:t>
        </w:r>
      </w:hyperlink>
      <w:r>
        <w:rPr>
          <w:rFonts w:hint="eastAsia"/>
        </w:rPr>
        <w:t>涵盖了红外线适配器行业的全面分析，从行业概述到全球市场综述，再到中国市场细分与下游应用领域的深入探究。报告不仅提供了红外线适配器行业的经济指标、产业链及经营模式分析，还详细讨论了技术发展、价格机制、竞争策略等关键要素。此外，报告还对中国红外线适配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红外线适配器行业概述</w:t>
      </w:r>
      <w:r>
        <w:rPr>
          <w:rFonts w:hint="eastAsia"/>
        </w:rPr>
        <w:br/>
      </w:r>
      <w:r>
        <w:rPr>
          <w:rFonts w:hint="eastAsia"/>
        </w:rPr>
        <w:t>　　第一节 红外线适配器定义与分类</w:t>
      </w:r>
      <w:r>
        <w:rPr>
          <w:rFonts w:hint="eastAsia"/>
        </w:rPr>
        <w:br/>
      </w:r>
      <w:r>
        <w:rPr>
          <w:rFonts w:hint="eastAsia"/>
        </w:rPr>
        <w:t>　　第二节 红外线适配器应用领域</w:t>
      </w:r>
      <w:r>
        <w:rPr>
          <w:rFonts w:hint="eastAsia"/>
        </w:rPr>
        <w:br/>
      </w:r>
      <w:r>
        <w:rPr>
          <w:rFonts w:hint="eastAsia"/>
        </w:rPr>
        <w:t>　　第三节 红外线适配器行业经济指标分析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红外线适配器产业链及经营模式分析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三、红外线适配器销售模式及销售渠道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全球红外线适配器市场发展综述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2019-2023年全球红外线适配器市场规模与趋势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主要国家与地区红外线适配器市场分析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2024-2030年全球红外线适配器行业发展趋势与前景预测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中国红外线适配器行业市场分析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2023-2024年红外线适配器产能与投资动态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一、国内红外线适配器产能及利用情况</w:t>
      </w:r>
      <w:r>
        <w:rPr>
          <w:rFonts w:hint="eastAsia"/>
        </w:rPr>
        <w:br/>
      </w:r>
      <w:r>
        <w:rPr>
          <w:rFonts w:hint="eastAsia"/>
        </w:rPr>
        <w:t>　　　　二、红外线适配器产能扩张与投资动态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2024-2030年红外线适配器行业产量统计与趋势预测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一、2019-2023年红外线适配器行业产量数据统计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1、2019-2023年红外线适配器产量及增长趋势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2、2019-2023年红外线适配器细分产品产量及份额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二、影响红外线适配器产量的关键因素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三、2024-2030年红外线适配器产量预测</w:t>
      </w:r>
      <w:r>
        <w:rPr>
          <w:rFonts w:hint="eastAsia"/>
        </w:rPr>
        <w:br/>
      </w:r>
      <w:r>
        <w:rPr>
          <w:rFonts w:hint="eastAsia"/>
        </w:rPr>
        <w:t>　　第三节 2024-2030年红外线适配器市场需求与销售分析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一、2023-2024年红外线适配器行业需求现状</w:t>
      </w:r>
      <w:r>
        <w:rPr>
          <w:rFonts w:hint="eastAsia"/>
        </w:rPr>
        <w:br/>
      </w:r>
      <w:r>
        <w:rPr>
          <w:rFonts w:hint="eastAsia"/>
        </w:rPr>
        <w:t>　　　　二、红外线适配器客户群体与需求特点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三、2019-2023年红外线适配器行业销售规模分析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四、2024-2030年红外线适配器市场增长潜力与规模预测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中国红外线适配器细分市场与下游应用领域分析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红外线适配器细分市场分析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一、2023-2024年红外线适配器主要细分产品市场现状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红外线适配器下游应用与客户群体分析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一、2023-2024年红外线适配器各应用领域市场现状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2023-2024年中国红外线适配器技术发展研究</w:t>
      </w:r>
      <w:r>
        <w:rPr>
          <w:rFonts w:hint="eastAsia"/>
        </w:rPr>
        <w:br/>
      </w:r>
      <w:r>
        <w:rPr>
          <w:rFonts w:hint="eastAsia"/>
        </w:rPr>
        <w:t>　　第一节 当前红外线适配器技术发展现状</w:t>
      </w:r>
      <w:r>
        <w:rPr>
          <w:rFonts w:hint="eastAsia"/>
        </w:rPr>
        <w:br/>
      </w:r>
      <w:r>
        <w:rPr>
          <w:rFonts w:hint="eastAsia"/>
        </w:rPr>
        <w:t>　　第二节 国内外红外线适配器技术差异与原因</w:t>
      </w:r>
      <w:r>
        <w:rPr>
          <w:rFonts w:hint="eastAsia"/>
        </w:rPr>
        <w:br/>
      </w:r>
      <w:r>
        <w:rPr>
          <w:rFonts w:hint="eastAsia"/>
        </w:rPr>
        <w:t>　　第三节 红外线适配器技术创新与发展趋势预测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技术进步对红外线适配器行业的影响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红外线适配器价格机制与竞争策略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一、2019-2023年红外线适配器市场价格走势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红外线适配器定价策略与方法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2024-2030年红外线适配器价格竞争态势与趋势预测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中国红外线适配器行业重点区域市场研究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2023-2024年重点区域红外线适配器市场发展概况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二、2019-2023年红外线适配器市场需求规模情况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三、2024-2030年红外线适配器行业发展潜力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二、2019-2023年红外线适配器市场需求规模情况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三、2024-2030年红外线适配器行业发展潜力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二、2019-2023年红外线适配器市场需求规模情况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三、2024-2030年红外线适配器行业发展潜力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二、2019-2023年红外线适配器市场需求规模情况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三、2024-2030年红外线适配器行业发展潜力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二、2019-2023年红外线适配器市场需求规模情况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三、2024-2030年红外线适配器行业发展潜力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2019-2023年中国红外线适配器行业进出口情况分析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红外线适配器行业进口情况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一、2019-2023年红外线适配器进口规模及增长情况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二、红外线适配器主要进口来源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红外线适配器行业出口情况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一、2019-2023年红外线适配器出口规模及增长情况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二、红外线适配器主要出口目的地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2019-2023年中国红外线适配器行业总体发展与财务状况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2019-2023年中国红外线适配器行业规模情况</w:t>
      </w:r>
      <w:r>
        <w:rPr>
          <w:rFonts w:hint="eastAsia"/>
        </w:rPr>
        <w:br/>
      </w:r>
      <w:r>
        <w:rPr>
          <w:rFonts w:hint="eastAsia"/>
        </w:rPr>
        <w:t>　　　　一、红外线适配器行业企业数量规模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二、红外线适配器行业从业人员规模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三、红外线适配器行业市场敏感性分析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2019-2023年中国红外线适配器行业财务能力分析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一、红外线适配器行业盈利能力</w:t>
      </w:r>
      <w:r>
        <w:rPr>
          <w:rFonts w:hint="eastAsia"/>
        </w:rPr>
        <w:br/>
      </w:r>
      <w:r>
        <w:rPr>
          <w:rFonts w:hint="eastAsia"/>
        </w:rPr>
        <w:t>　　　　二、红外线适配器行业偿债能力</w:t>
      </w:r>
      <w:r>
        <w:rPr>
          <w:rFonts w:hint="eastAsia"/>
        </w:rPr>
        <w:br/>
      </w:r>
      <w:r>
        <w:rPr>
          <w:rFonts w:hint="eastAsia"/>
        </w:rPr>
        <w:t>　　　　三、红外线适配器行业营运能力</w:t>
      </w:r>
      <w:r>
        <w:rPr>
          <w:rFonts w:hint="eastAsia"/>
        </w:rPr>
        <w:br/>
      </w:r>
      <w:r>
        <w:rPr>
          <w:rFonts w:hint="eastAsia"/>
        </w:rPr>
        <w:t>　　　　四、红外线适配器行业发展能力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红外线适配器行业重点企业调研分析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二、企业红外线适配器业务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二、企业红外线适配器业务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二、企业红外线适配器业务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二、企业红外线适配器业务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二、企业红外线适配器业务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二、企业红外线适配器业务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中国红外线适配器行业竞争格局分析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红外线适配器行业竞争格局总览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2023-2024年红外线适配器行业竞争力分析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2019-2023年红外线适配器行业企业并购活动分析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2023-2024年红外线适配器行业会展与招投标活动分析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一、红外线适配器行业会展活动及其市场影响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2024年中国红外线适配器企业发展企业发展策略与建议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红外线适配器销售模式与渠道策略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红外线适配器品牌与市场推广策略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红外线适配器研发投入与技术创新能力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红外线适配器合作联盟与资源整合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中国红外线适配器行业风险与对策</w:t>
      </w:r>
      <w:r>
        <w:rPr>
          <w:rFonts w:hint="eastAsia"/>
        </w:rPr>
        <w:br/>
      </w:r>
      <w:r>
        <w:rPr>
          <w:rFonts w:hint="eastAsia"/>
        </w:rPr>
        <w:t>　　第一节 红外线适配器行业SWOT分析</w:t>
      </w:r>
      <w:r>
        <w:rPr>
          <w:rFonts w:hint="eastAsia"/>
        </w:rPr>
        <w:br/>
      </w:r>
      <w:r>
        <w:rPr>
          <w:rFonts w:hint="eastAsia"/>
        </w:rPr>
        <w:t>　　　　一、红外线适配器行业优势</w:t>
      </w:r>
      <w:r>
        <w:rPr>
          <w:rFonts w:hint="eastAsia"/>
        </w:rPr>
        <w:br/>
      </w:r>
      <w:r>
        <w:rPr>
          <w:rFonts w:hint="eastAsia"/>
        </w:rPr>
        <w:t>　　　　二、红外线适配器行业劣势</w:t>
      </w:r>
      <w:r>
        <w:rPr>
          <w:rFonts w:hint="eastAsia"/>
        </w:rPr>
        <w:br/>
      </w:r>
      <w:r>
        <w:rPr>
          <w:rFonts w:hint="eastAsia"/>
        </w:rPr>
        <w:t>　　　　三、红外线适配器市场机会</w:t>
      </w:r>
      <w:r>
        <w:rPr>
          <w:rFonts w:hint="eastAsia"/>
        </w:rPr>
        <w:br/>
      </w:r>
      <w:r>
        <w:rPr>
          <w:rFonts w:hint="eastAsia"/>
        </w:rPr>
        <w:t>　　　　四、红外线适配器市场威胁</w:t>
      </w:r>
      <w:r>
        <w:rPr>
          <w:rFonts w:hint="eastAsia"/>
        </w:rPr>
        <w:br/>
      </w:r>
      <w:r>
        <w:rPr>
          <w:rFonts w:hint="eastAsia"/>
        </w:rPr>
        <w:t>　　第二节 红外线适配器行业风险及对策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2024-2030年中国红外线适配器行业前景与发展趋势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2023-2024年红外线适配器行业发展环境分析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一、红外线适配器行业主管部门与监管体制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二、红外线适配器行业主要法律法规及政策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三、红外线适配器行业标准与质量监管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2024-2030年红外线适配器行业发展趋势与方向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2024-2030年红外线适配器行业发展潜力与机遇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红外线适配器行业研究结论与建议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中智^林^红外线适配器行业发展建议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红外线适配器行业历程</w:t>
      </w:r>
      <w:r>
        <w:rPr>
          <w:rFonts w:hint="eastAsia"/>
        </w:rPr>
        <w:br/>
      </w:r>
      <w:r>
        <w:rPr>
          <w:rFonts w:hint="eastAsia"/>
        </w:rPr>
        <w:t>　　图表 红外线适配器行业生命周期</w:t>
      </w:r>
      <w:r>
        <w:rPr>
          <w:rFonts w:hint="eastAsia"/>
        </w:rPr>
        <w:br/>
      </w:r>
      <w:r>
        <w:rPr>
          <w:rFonts w:hint="eastAsia"/>
        </w:rPr>
        <w:t>　　图表 红外线适配器行业产业链分析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2019-2023年中国红外线适配器行业市场规模及增长情况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2019-2023年红外线适配器行业市场容量分析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2019-2023年中国红外线适配器行业产能统计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2019-2023年中国红外线适配器行业产量及增长趋势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2019-2023年中国红外线适配器市场需求量及增速统计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2023年中国红外线适配器行业需求领域分布格局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2019-2023年中国红外线适配器行业销售收入分析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2019-2023年中国红外线适配器行业盈利情况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2019-2023年中国红外线适配器行业利润总额统计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2019-2023年中国红外线适配器进口数量分析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2019-2023年中国红外线适配器进口金额分析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2019-2023年中国红外线适配器出口数量分析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2019-2023年中国红外线适配器出口金额分析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2023年中国红外线适配器进口国家及地区分析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2023年中国红外线适配器出口国家及地区分析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2019-2023年中国红外线适配器行业企业数量情况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2019-2023年中国红外线适配器行业企业平均规模情况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**地区红外线适配器行业市场需求情况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2024-2030年中国红外线适配器行业产能预测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2024-2030年中国红外线适配器行业产量预测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2024-2030年中国红外线适配器市场需求量预测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2024-2030年中国红外线适配器行业供需平衡预测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2024-2030年中国红外线适配器行业市场容量预测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2024-2030年中国红外线适配器行业市场规模预测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2024-2030年中国红外线适配器市场前景分析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2024-2030年中国红外线适配器行业发展趋势预测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ac00de29a4e36" w:history="1">
        <w:r>
          <w:rPr>
            <w:rStyle w:val="Hyperlink"/>
          </w:rPr>
          <w:t>2024-2030年中国红外线适配器市场调研与发展前景预测报告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ac00de29a4e36" w:history="1">
        <w:r>
          <w:rPr>
            <w:rStyle w:val="Hyperlink"/>
          </w:rPr>
          <w:t>https://www.20087.com/7/37/HongWaiXianShiPeiQiShiChangXianZhuangHeQianJing.html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54dad659a4169" w:history="1">
      <w:r>
        <w:rPr>
          <w:rStyle w:val="Hyperlink"/>
        </w:rPr>
        <w:t>2024-2030年中国红外线适配器市场调研与发展前景预测报告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ongWaiXianShiPeiQiShiChangXianZhuangHeQianJing.html" TargetMode="External" Id="R036ac00de29a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ongWaiXianShiPeiQiShiChangXianZhuangHeQianJing.html" TargetMode="External" Id="R25e54dad659a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2024-06-27T03:00:34Z</dcterms:created>
  <dcterms:modified xsi:type="dcterms:W3CDTF">2024-06-27T04:00:34Z</dcterms:modified>
  <dc:subject>2024-2030年中国红外线适配器市场调研与发展前景预测报告</dc:subject>
  <dc:title>2024-2030年中国红外线适配器市场调研与发展前景预测报告</dc:title>
  <cp:keywords>2024-2030年中国红外线适配器市场调研与发展前景预测报告</cp:keywords>
  <dc:description>2024-2030年中国红外线适配器市场调研与发展前景预测报告</dc:description>
</cp:coreProperties>
</file>