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25bc08c8d4ef2" w:history="1">
              <w:r>
                <w:rPr>
                  <w:rStyle w:val="Hyperlink"/>
                </w:rPr>
                <w:t>中国胶帽热缩机市场调研及发展前景预测报告（2025-2031年）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25bc08c8d4ef2" w:history="1">
              <w:r>
                <w:rPr>
                  <w:rStyle w:val="Hyperlink"/>
                </w:rPr>
                <w:t>中国胶帽热缩机市场调研及发展前景预测报告（2025-2031年）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25bc08c8d4ef2" w:history="1">
                <w:r>
                  <w:rPr>
                    <w:rStyle w:val="Hyperlink"/>
                  </w:rPr>
                  <w:t>https://www.20087.com/7/A7/JiaoMaoReSuoJiFenXi.html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帽热缩机是一种用于葡萄酒、饮料瓶盖封装的机械设备，它通过加热使塑料薄膜收缩紧贴在瓶口，形成密封效果。这种封装方式不仅美观大方，还能有效防止瓶盖松动及液体泄漏。随着消费者对产品外观和质量要求的提高，以及包装行业对自动化、智能化设备需求的增长，胶帽热缩机的应用范围和市场规模都在不断扩大。</w:t>
      </w:r>
      <w:r>
        <w:rPr>
          <w:rFonts w:hint="eastAsia"/>
        </w:rPr>
        <w:br/>
      </w:r>
      <w:r>
        <w:rPr>
          <w:rFonts w:hint="eastAsia"/>
        </w:rPr>
        <w:t>　　未来，随着新材料的研发和生产工艺的改进，胶帽热缩机将向着更高效率、更低能耗的方向发展。同时，为了适应多样化的产品包装需求，设备将更加灵活多变，能够快速更换模具以适应不同规格的瓶子。然而，如何保证封口质量的同时提高生产速度，并且满足个性化定制需求，将是胶帽热缩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25bc08c8d4ef2" w:history="1">
        <w:r>
          <w:rPr>
            <w:rStyle w:val="Hyperlink"/>
          </w:rPr>
          <w:t>中国胶帽热缩机市场调研及发展前景预测报告（2025-2031年）</w:t>
        </w:r>
      </w:hyperlink>
      <w:r>
        <w:rPr>
          <w:rFonts w:hint="eastAsia"/>
        </w:rPr>
        <w:t>》依托权威机构及行业协会数据，结合胶帽热缩机行业的宏观环境与微观实践，从胶帽热缩机市场规模、市场需求、技术现状及产业链结构等多维度进行了系统调研与分析。报告通过严谨的研究方法与翔实的数据支持，辅以直观图表，全面剖析了胶帽热缩机行业发展趋势、重点企业表现及市场竞争格局，并通过SWOT分析揭示了行业机遇与潜在风险，为胶帽热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胶帽热缩机产业概述</w:t>
      </w:r>
      <w:r>
        <w:rPr>
          <w:rFonts w:hint="eastAsia"/>
        </w:rPr>
        <w:br/>
      </w:r>
      <w:r>
        <w:rPr>
          <w:rFonts w:hint="eastAsia"/>
        </w:rPr>
        <w:t>　　第一节 胶帽热缩机产业定义</w:t>
      </w:r>
      <w:r>
        <w:rPr>
          <w:rFonts w:hint="eastAsia"/>
        </w:rPr>
        <w:br/>
      </w:r>
      <w:r>
        <w:rPr>
          <w:rFonts w:hint="eastAsia"/>
        </w:rPr>
        <w:t>　　第二节 胶帽热缩机产业发展历程</w:t>
      </w:r>
      <w:r>
        <w:rPr>
          <w:rFonts w:hint="eastAsia"/>
        </w:rPr>
        <w:br/>
      </w:r>
      <w:r>
        <w:rPr>
          <w:rFonts w:hint="eastAsia"/>
        </w:rPr>
        <w:t>　　第三节 胶帽热缩机分类情况</w:t>
      </w:r>
      <w:r>
        <w:rPr>
          <w:rFonts w:hint="eastAsia"/>
        </w:rPr>
        <w:br/>
      </w:r>
      <w:r>
        <w:rPr>
          <w:rFonts w:hint="eastAsia"/>
        </w:rPr>
        <w:t>　　第四节 胶帽热缩机产业链分析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中国胶帽热缩机行业发展环境分析</w:t>
      </w:r>
      <w:r>
        <w:rPr>
          <w:rFonts w:hint="eastAsia"/>
        </w:rPr>
        <w:br/>
      </w:r>
      <w:r>
        <w:rPr>
          <w:rFonts w:hint="eastAsia"/>
        </w:rPr>
        <w:t>　　第一节 胶帽热缩机行业经济环境分析</w:t>
      </w:r>
      <w:r>
        <w:rPr>
          <w:rFonts w:hint="eastAsia"/>
        </w:rPr>
        <w:br/>
      </w:r>
      <w:r>
        <w:rPr>
          <w:rFonts w:hint="eastAsia"/>
        </w:rPr>
        <w:t>　　第二节 胶帽热缩机行业政策环境分析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一、胶帽热缩机行业政策影响分析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二、相关胶帽热缩机行业标准分析</w:t>
      </w:r>
      <w:r>
        <w:rPr>
          <w:rFonts w:hint="eastAsia"/>
        </w:rPr>
        <w:br/>
      </w:r>
      <w:r>
        <w:rPr>
          <w:rFonts w:hint="eastAsia"/>
        </w:rPr>
        <w:t>　　第三节 胶帽热缩机行业社会环境分析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2024-2025年胶帽热缩机行业技术发展现状及趋势分析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胶帽热缩机行业技术发展现状分析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国内外胶帽热缩机行业技术差异与原因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胶帽热缩机行业技术发展方向、趋势预测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提升胶帽热缩机行业技术能力策略建议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中国胶帽热缩机行业供给与需求情况分析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2019-2024年中国胶帽热缩机行业总体规模</w:t>
      </w:r>
      <w:r>
        <w:rPr>
          <w:rFonts w:hint="eastAsia"/>
        </w:rPr>
        <w:br/>
      </w:r>
      <w:r>
        <w:rPr>
          <w:rFonts w:hint="eastAsia"/>
        </w:rPr>
        <w:t>　　第二节 中国胶帽热缩机行业盈利情况分析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中国胶帽热缩机行业产量情况分析与预测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一、2019-2024年胶帽热缩机行业产量统计分析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二、胶帽热缩机行业区域产量分析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三、2025-2031年中国胶帽热缩机行业产量预测分析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中国胶帽热缩机行业需求概况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一、2019-2024年中国胶帽热缩机行业需求情况分析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二、2025年中国胶帽热缩机行业市场需求特点分析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三、2025-2031年中国胶帽热缩机市场需求预测分析</w:t>
      </w:r>
      <w:r>
        <w:rPr>
          <w:rFonts w:hint="eastAsia"/>
        </w:rPr>
        <w:br/>
      </w:r>
      <w:r>
        <w:rPr>
          <w:rFonts w:hint="eastAsia"/>
        </w:rPr>
        <w:t>　　第五节 胶帽热缩机产业供需平衡状况分析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2019-2024年中国胶帽热缩机行业总体发展状况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中国胶帽热缩机行业规模情况分析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一、胶帽热缩机行业单位规模情况分析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二、胶帽热缩机行业人员规模状况分析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三、胶帽热缩机行业资产规模状况分析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四、胶帽热缩机行业市场规模状况分析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五、胶帽热缩机行业敏感性分析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中国胶帽热缩机行业财务能力分析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一、胶帽热缩机行业盈利能力分析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二、胶帽热缩机行业偿债能力分析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三、胶帽热缩机行业营运能力分析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四、胶帽热缩机行业发展能力分析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2019-2024年中国胶帽热缩机行业区域市场分析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中国胶帽热缩机行业区域市场结构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重点地区胶帽热缩机行业调研分析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一、重点地区（一）胶帽热缩机市场分析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二、重点地区（二）胶帽热缩机市场分析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三、重点地区（三）胶帽热缩机市场分析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四、重点地区（四）胶帽热缩机市场分析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五、重点地区（五）胶帽热缩机市场分析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胶帽热缩机行业上、下游市场分析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胶帽热缩机行业上游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胶帽热缩机行业下游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国内胶帽热缩机产品价格走势及影响因素分析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2019-2024年国内胶帽热缩机市场价格回顾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当前国内胶帽热缩机市场价格及评述</w:t>
      </w:r>
      <w:r>
        <w:rPr>
          <w:rFonts w:hint="eastAsia"/>
        </w:rPr>
        <w:br/>
      </w:r>
      <w:r>
        <w:rPr>
          <w:rFonts w:hint="eastAsia"/>
        </w:rPr>
        <w:t>　　第三节 国内胶帽热缩机价格影响因素分析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2025-2031年国内胶帽热缩机市场价格走势预测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胶帽热缩机行业竞争格局分析</w:t>
      </w:r>
      <w:r>
        <w:rPr>
          <w:rFonts w:hint="eastAsia"/>
        </w:rPr>
        <w:br/>
      </w:r>
      <w:r>
        <w:rPr>
          <w:rFonts w:hint="eastAsia"/>
        </w:rPr>
        <w:t>　　第一节 胶帽热缩机行业集中度分析</w:t>
      </w:r>
      <w:r>
        <w:rPr>
          <w:rFonts w:hint="eastAsia"/>
        </w:rPr>
        <w:br/>
      </w:r>
      <w:r>
        <w:rPr>
          <w:rFonts w:hint="eastAsia"/>
        </w:rPr>
        <w:t>　　　　一、胶帽热缩机市场集中度分析</w:t>
      </w:r>
      <w:r>
        <w:rPr>
          <w:rFonts w:hint="eastAsia"/>
        </w:rPr>
        <w:br/>
      </w:r>
      <w:r>
        <w:rPr>
          <w:rFonts w:hint="eastAsia"/>
        </w:rPr>
        <w:t>　　　　二、胶帽热缩机企业集中度分析</w:t>
      </w:r>
      <w:r>
        <w:rPr>
          <w:rFonts w:hint="eastAsia"/>
        </w:rPr>
        <w:br/>
      </w:r>
      <w:r>
        <w:rPr>
          <w:rFonts w:hint="eastAsia"/>
        </w:rPr>
        <w:t>　　　　三、胶帽热缩机区域集中度分析</w:t>
      </w:r>
      <w:r>
        <w:rPr>
          <w:rFonts w:hint="eastAsia"/>
        </w:rPr>
        <w:br/>
      </w:r>
      <w:r>
        <w:rPr>
          <w:rFonts w:hint="eastAsia"/>
        </w:rPr>
        <w:t>　　第二节 胶帽热缩机行业竞争格局分析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一、2024-2025年胶帽热缩机行业竞争分析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二、2024-2025年中外胶帽热缩机产品竞争分析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三、2019-2024年中国胶帽热缩机市场竞争分析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四、2025-2031年国内主要胶帽热缩机企业动向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胶帽热缩机行业重点企业竞争力分析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二、企业胶帽热缩机业务分析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二、企业胶帽热缩机业务分析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二、企业胶帽热缩机业务分析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二、企业胶帽热缩机业务分析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二、企业胶帽热缩机业务分析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二、企业胶帽热缩机业务分析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胶帽热缩机企业发展战略与竞争力提升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胶帽热缩机市场营销策略分析</w:t>
      </w:r>
      <w:r>
        <w:rPr>
          <w:rFonts w:hint="eastAsia"/>
        </w:rPr>
        <w:br/>
      </w:r>
      <w:r>
        <w:rPr>
          <w:rFonts w:hint="eastAsia"/>
        </w:rPr>
        <w:t>　　　　一、胶帽热缩机定价策略与市场定位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二、胶帽热缩机渠道布局与分销策略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胶帽热缩机品牌建设与推广策略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一、胶帽热缩机品牌定位与价值主张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胶帽热缩机企业竞争力提升路径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二、胶帽热缩机技术创新与研发投入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胶帽热缩机企业战略规划与实施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二、胶帽热缩机行业品牌竞争格局分析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2025-2031年中国胶帽热缩机行业发展前景和趋势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2025-2031年中国胶帽热缩机行业发展前景预测分析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一、未来全球胶帽热缩机行业发展预测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二、未来我国胶帽热缩机市场前景广阔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三、今后两年胶帽热缩机产业上市前景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四、2025-2031年中国胶帽热缩机产业市场规模预测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2025-2031年中国胶帽热缩机行业发展趋势分析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一、胶帽热缩机行业消费趋势</w:t>
      </w:r>
      <w:r>
        <w:rPr>
          <w:rFonts w:hint="eastAsia"/>
        </w:rPr>
        <w:br/>
      </w:r>
      <w:r>
        <w:rPr>
          <w:rFonts w:hint="eastAsia"/>
        </w:rPr>
        <w:t>　　　　二、未来胶帽热缩机产业创新的发展趋势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三、“十五五”期间我国胶帽热缩机行业发展剖析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五、未来胶帽热缩机行业发展变局剖析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胶帽热缩机行业发展机会及对策建议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胶帽热缩机行业发展机会分析</w:t>
      </w:r>
      <w:r>
        <w:rPr>
          <w:rFonts w:hint="eastAsia"/>
        </w:rPr>
        <w:br/>
      </w:r>
      <w:r>
        <w:rPr>
          <w:rFonts w:hint="eastAsia"/>
        </w:rPr>
        <w:t>　　　　一、胶帽热缩机行业总体发展机会及趋势预测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二、胶帽热缩机行业细分市场发展机会分析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三、胶帽热缩机行业技术创新带来的发展机遇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四、胶帽热缩机行业产业链延伸机会分析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胶帽热缩机行业风险预警及应对策略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二、胶帽热缩机产业政策变动风险分析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三、胶帽热缩机市场竞争风险预警</w:t>
      </w:r>
      <w:r>
        <w:rPr>
          <w:rFonts w:hint="eastAsia"/>
        </w:rPr>
        <w:br/>
      </w:r>
      <w:r>
        <w:rPr>
          <w:rFonts w:hint="eastAsia"/>
        </w:rPr>
        <w:t>　　　　四、胶帽热缩机行业技术风险防范</w:t>
      </w:r>
      <w:r>
        <w:rPr>
          <w:rFonts w:hint="eastAsia"/>
        </w:rPr>
        <w:br/>
      </w:r>
      <w:r>
        <w:rPr>
          <w:rFonts w:hint="eastAsia"/>
        </w:rPr>
        <w:t>　　　　五、胶帽热缩机行业供应链风险管控</w:t>
      </w:r>
      <w:r>
        <w:rPr>
          <w:rFonts w:hint="eastAsia"/>
        </w:rPr>
        <w:br/>
      </w:r>
      <w:r>
        <w:rPr>
          <w:rFonts w:hint="eastAsia"/>
        </w:rPr>
        <w:t>　　第三节 胶帽热缩机行业发展建议</w:t>
      </w:r>
      <w:r>
        <w:rPr>
          <w:rFonts w:hint="eastAsia"/>
        </w:rPr>
        <w:br/>
      </w:r>
      <w:r>
        <w:rPr>
          <w:rFonts w:hint="eastAsia"/>
        </w:rPr>
        <w:t>　　　　一、胶帽热缩机企业战略转型升级建议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二、胶帽热缩机行业并购重组策略分析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三、胶帽热缩机市场拓展与营销策略建议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四、胶帽热缩机企业核心竞争力培育建议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胶帽热缩机行业投资前景与战略规划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2025-2031年胶帽热缩机行业投资分析</w:t>
      </w:r>
      <w:r>
        <w:rPr>
          <w:rFonts w:hint="eastAsia"/>
        </w:rPr>
        <w:br/>
      </w:r>
      <w:r>
        <w:rPr>
          <w:rFonts w:hint="eastAsia"/>
        </w:rPr>
        <w:t>　　　　一、胶帽热缩机行业投资规模预测</w:t>
      </w:r>
      <w:r>
        <w:rPr>
          <w:rFonts w:hint="eastAsia"/>
        </w:rPr>
        <w:br/>
      </w:r>
      <w:r>
        <w:rPr>
          <w:rFonts w:hint="eastAsia"/>
        </w:rPr>
        <w:t>　　　　二、胶帽热缩机行业投资结构分析</w:t>
      </w:r>
      <w:r>
        <w:rPr>
          <w:rFonts w:hint="eastAsia"/>
        </w:rPr>
        <w:br/>
      </w:r>
      <w:r>
        <w:rPr>
          <w:rFonts w:hint="eastAsia"/>
        </w:rPr>
        <w:t>　　　　三、胶帽热缩机行业区域投资热点分析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四、胶帽热缩机行业投资回报率预测</w:t>
      </w:r>
      <w:r>
        <w:rPr>
          <w:rFonts w:hint="eastAsia"/>
        </w:rPr>
        <w:br/>
      </w:r>
      <w:r>
        <w:rPr>
          <w:rFonts w:hint="eastAsia"/>
        </w:rPr>
        <w:t>　　第二节 胶帽热缩机行业投资机会评估</w:t>
      </w:r>
      <w:r>
        <w:rPr>
          <w:rFonts w:hint="eastAsia"/>
        </w:rPr>
        <w:br/>
      </w:r>
      <w:r>
        <w:rPr>
          <w:rFonts w:hint="eastAsia"/>
        </w:rPr>
        <w:t>　　　　一、胶帽热缩机行业重点投资领域分析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二、胶帽热缩机行业创新投资模式研究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三、胶帽热缩机行业投资风险评估</w:t>
      </w:r>
      <w:r>
        <w:rPr>
          <w:rFonts w:hint="eastAsia"/>
        </w:rPr>
        <w:br/>
      </w:r>
      <w:r>
        <w:rPr>
          <w:rFonts w:hint="eastAsia"/>
        </w:rPr>
        <w:t>　　　　四、胶帽热缩机行业投资策略建议</w:t>
      </w:r>
      <w:r>
        <w:rPr>
          <w:rFonts w:hint="eastAsia"/>
        </w:rPr>
        <w:br/>
      </w:r>
      <w:r>
        <w:rPr>
          <w:rFonts w:hint="eastAsia"/>
        </w:rPr>
        <w:t>　　第三节 中.智.林.－胶帽热缩机行业发展前景展望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一、2025-2031年胶帽热缩机市场规模预测</w:t>
      </w:r>
      <w:r>
        <w:rPr>
          <w:rFonts w:hint="eastAsia"/>
        </w:rPr>
        <w:br/>
      </w:r>
      <w:r>
        <w:rPr>
          <w:rFonts w:hint="eastAsia"/>
        </w:rPr>
        <w:t>　　　　二、胶帽热缩机行业技术发展趋势分析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三、胶帽热缩机行业竞争格局演变预测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四、胶帽热缩机行业未来发展方向研判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胶帽热缩机行业类别</w:t>
      </w:r>
      <w:r>
        <w:rPr>
          <w:rFonts w:hint="eastAsia"/>
        </w:rPr>
        <w:br/>
      </w:r>
      <w:r>
        <w:rPr>
          <w:rFonts w:hint="eastAsia"/>
        </w:rPr>
        <w:t>　　图表 胶帽热缩机行业产业链调研</w:t>
      </w:r>
      <w:r>
        <w:rPr>
          <w:rFonts w:hint="eastAsia"/>
        </w:rPr>
        <w:br/>
      </w:r>
      <w:r>
        <w:rPr>
          <w:rFonts w:hint="eastAsia"/>
        </w:rPr>
        <w:t>　　图表 胶帽热缩机行业现状</w:t>
      </w:r>
      <w:r>
        <w:rPr>
          <w:rFonts w:hint="eastAsia"/>
        </w:rPr>
        <w:br/>
      </w:r>
      <w:r>
        <w:rPr>
          <w:rFonts w:hint="eastAsia"/>
        </w:rPr>
        <w:t>　　图表 胶帽热缩机行业标准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2019-2024年中国胶帽热缩机行业市场规模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2024年中国胶帽热缩机行业产能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2019-2024年中国胶帽热缩机行业产量统计</w:t>
      </w:r>
      <w:r>
        <w:rPr>
          <w:rFonts w:hint="eastAsia"/>
        </w:rPr>
        <w:br/>
      </w:r>
      <w:r>
        <w:rPr>
          <w:rFonts w:hint="eastAsia"/>
        </w:rPr>
        <w:t>　　图表 胶帽热缩机行业动态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2019-2024年中国胶帽热缩机市场需求量</w:t>
      </w:r>
      <w:r>
        <w:rPr>
          <w:rFonts w:hint="eastAsia"/>
        </w:rPr>
        <w:br/>
      </w:r>
      <w:r>
        <w:rPr>
          <w:rFonts w:hint="eastAsia"/>
        </w:rPr>
        <w:t>　　图表 2024年中国胶帽热缩机行业需求区域调研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2019-2024年中国胶帽热缩机行情</w:t>
      </w:r>
      <w:r>
        <w:rPr>
          <w:rFonts w:hint="eastAsia"/>
        </w:rPr>
        <w:br/>
      </w:r>
      <w:r>
        <w:rPr>
          <w:rFonts w:hint="eastAsia"/>
        </w:rPr>
        <w:t>　　图表 2019-2024年中国胶帽热缩机价格走势图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2019-2024年中国胶帽热缩机行业销售收入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2019-2024年中国胶帽热缩机行业盈利情况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2019-2024年中国胶帽热缩机行业利润总额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2019-2024年中国胶帽热缩机进口统计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2019-2024年中国胶帽热缩机出口统计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2019-2024年中国胶帽热缩机行业企业数量统计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**地区胶帽热缩机市场规模</w:t>
      </w:r>
      <w:r>
        <w:rPr>
          <w:rFonts w:hint="eastAsia"/>
        </w:rPr>
        <w:br/>
      </w:r>
      <w:r>
        <w:rPr>
          <w:rFonts w:hint="eastAsia"/>
        </w:rPr>
        <w:t>　　图表 **地区胶帽热缩机行业市场需求</w:t>
      </w:r>
      <w:r>
        <w:rPr>
          <w:rFonts w:hint="eastAsia"/>
        </w:rPr>
        <w:br/>
      </w:r>
      <w:r>
        <w:rPr>
          <w:rFonts w:hint="eastAsia"/>
        </w:rPr>
        <w:t>　　图表 **地区胶帽热缩机市场调研</w:t>
      </w:r>
      <w:r>
        <w:rPr>
          <w:rFonts w:hint="eastAsia"/>
        </w:rPr>
        <w:br/>
      </w:r>
      <w:r>
        <w:rPr>
          <w:rFonts w:hint="eastAsia"/>
        </w:rPr>
        <w:t>　　图表 **地区胶帽热缩机行业市场需求分析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**地区胶帽热缩机市场规模</w:t>
      </w:r>
      <w:r>
        <w:rPr>
          <w:rFonts w:hint="eastAsia"/>
        </w:rPr>
        <w:br/>
      </w:r>
      <w:r>
        <w:rPr>
          <w:rFonts w:hint="eastAsia"/>
        </w:rPr>
        <w:t>　　图表 **地区胶帽热缩机行业市场需求</w:t>
      </w:r>
      <w:r>
        <w:rPr>
          <w:rFonts w:hint="eastAsia"/>
        </w:rPr>
        <w:br/>
      </w:r>
      <w:r>
        <w:rPr>
          <w:rFonts w:hint="eastAsia"/>
        </w:rPr>
        <w:t>　　图表 **地区胶帽热缩机市场调研</w:t>
      </w:r>
      <w:r>
        <w:rPr>
          <w:rFonts w:hint="eastAsia"/>
        </w:rPr>
        <w:br/>
      </w:r>
      <w:r>
        <w:rPr>
          <w:rFonts w:hint="eastAsia"/>
        </w:rPr>
        <w:t>　　图表 **地区胶帽热缩机行业市场需求分析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胶帽热缩机行业竞争对手分析</w:t>
      </w:r>
      <w:r>
        <w:rPr>
          <w:rFonts w:hint="eastAsia"/>
        </w:rPr>
        <w:br/>
      </w:r>
      <w:r>
        <w:rPr>
          <w:rFonts w:hint="eastAsia"/>
        </w:rPr>
        <w:t>　　图表 胶帽热缩机重点企业（一）基本信息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胶帽热缩机重点企业（一）经营情况分析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胶帽热缩机重点企业（一）主要经济指标情况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胶帽热缩机重点企业（二）经营情况分析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胶帽热缩机重点企业（二）主要经济指标情况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胶帽热缩机重点企业（三）经营情况分析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胶帽热缩机重点企业（三）主要经济指标情况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胶帽热缩机重点企业（三）成长能力情况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2025-2031年中国胶帽热缩机行业产能预测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2025-2031年中国胶帽热缩机行业产量预测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2025-2031年中国胶帽热缩机市场需求预测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2025-2031年中国胶帽热缩机行业市场规模预测</w:t>
      </w:r>
      <w:r>
        <w:rPr>
          <w:rFonts w:hint="eastAsia"/>
        </w:rPr>
        <w:br/>
      </w:r>
      <w:r>
        <w:rPr>
          <w:rFonts w:hint="eastAsia"/>
        </w:rPr>
        <w:t>　　图表 胶帽热缩机行业准入条件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2025-2031年中国胶帽热缩机行业信息化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2025-2031年中国胶帽热缩机行业风险分析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2025-2031年中国胶帽热缩机行业发展趋势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2025-2031年中国胶帽热缩机市场前景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25bc08c8d4ef2" w:history="1">
        <w:r>
          <w:rPr>
            <w:rStyle w:val="Hyperlink"/>
          </w:rPr>
          <w:t>中国胶帽热缩机市场调研及发展前景预测报告（2025-2031年）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25bc08c8d4ef2" w:history="1">
        <w:r>
          <w:rPr>
            <w:rStyle w:val="Hyperlink"/>
          </w:rPr>
          <w:t>https://www.20087.com/7/A7/JiaoMaoReSuoJiFenXi.html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热点：热风压胶机、胶帽热缩机操作流程、热缩机多少钱一台、胶帽热缩机价格、橡胶胶片冷却机、胶帽热缩机作用、胶合板热压机多少钱一台、胶冒热缩机、热收缩包装机机械设备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bac0cb82d4abf" w:history="1">
      <w:r>
        <w:rPr>
          <w:rStyle w:val="Hyperlink"/>
        </w:rPr>
        <w:t>中国胶帽热缩机市场调研及发展前景预测报告（2025-2031年）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JiaoMaoReSuoJiFenXi.html" TargetMode="External" Id="Rabc25bc08c8d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JiaoMaoReSuoJiFenXi.html" TargetMode="External" Id="Rddebac0cb82d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2024-12-19T06:03:00Z</dcterms:created>
  <dcterms:modified xsi:type="dcterms:W3CDTF">2024-12-19T07:03:00Z</dcterms:modified>
  <dc:subject>中国胶帽热缩机市场调研及发展前景预测报告（2025-2031年）</dc:subject>
  <dc:title>中国胶帽热缩机市场调研及发展前景预测报告（2025-2031年）</dc:title>
  <cp:keywords>中国胶帽热缩机市场调研及发展前景预测报告（2025-2031年）</cp:keywords>
  <dc:description>中国胶帽热缩机市场调研及发展前景预测报告（2025-2031年）</dc:description>
</cp:coreProperties>
</file>