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303d29f24c4a57" w:history="1">
              <w:r>
                <w:rPr>
                  <w:rStyle w:val="Hyperlink"/>
                </w:rPr>
                <w:t>2025-2031年中国脚踏焊机行业现状与市场前景分析报告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303d29f24c4a57" w:history="1">
              <w:r>
                <w:rPr>
                  <w:rStyle w:val="Hyperlink"/>
                </w:rPr>
                <w:t>2025-2031年中国脚踏焊机行业现状与市场前景分析报告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3105677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303d29f24c4a57" w:history="1">
                <w:r>
                  <w:rPr>
                    <w:rStyle w:val="Hyperlink"/>
                  </w:rPr>
                  <w:t>https://www.20087.com/7/67/JiaoTaHanJiQianJing.html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脚踏焊机是一种手动控制的焊接设备，适用于各种金属材料的点焊和缝焊，尤其在小批量生产和维修作业中表现出色。近年来，随着逆变技术的应用，脚踏焊机的焊接质量和效率有了显著提高，同时降低了能耗。脚踏板控制方式的引入，使操作者能够灵活调节焊接电流，提高焊接精度和一致性。此外，数字化显示面板和预设程序的功能，简化了参数设置，提高了操作的便捷性和灵活性。</w:t>
      </w:r>
      <w:r>
        <w:rPr>
          <w:rFonts w:hint="eastAsia"/>
        </w:rPr>
        <w:br/>
      </w:r>
      <w:r>
        <w:rPr>
          <w:rFonts w:hint="eastAsia"/>
        </w:rPr>
        <w:t>　　未来，脚踏焊机的发展将更加注重智能化和模块化。智能化焊机将集成传感器和控制系统，实现焊接过程的实时监测和自动调节，提升焊接质量和生产效率。模块化设计允许用户根据不同的焊接需求，选择合适的焊枪、电源模块等配件，实现设备的定制化配置，适应多样化的焊接任务。此外，远程诊断和维护服务的提供，将降低维护成本，提高设备的可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303d29f24c4a57" w:history="1">
        <w:r>
          <w:rPr>
            <w:rStyle w:val="Hyperlink"/>
          </w:rPr>
          <w:t>2025-2031年中国脚踏焊机行业现状与市场前景分析报告</w:t>
        </w:r>
      </w:hyperlink>
      <w:r>
        <w:rPr>
          <w:rFonts w:hint="eastAsia"/>
        </w:rPr>
        <w:t>》基于多年脚踏焊机行业研究积累，结合脚踏焊机行业市场现状，通过资深研究团队对脚踏焊机市场资讯的系统整理与分析，依托权威数据资源及长期市场监测数据库，对脚踏焊机行业进行了全面调研。报告详细分析了脚踏焊机市场规模、市场前景、技术现状及未来发展方向，重点评估了脚踏焊机行业内企业的竞争格局及经营表现，并通过SWOT分析揭示了脚踏焊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5303d29f24c4a57" w:history="1">
        <w:r>
          <w:rPr>
            <w:rStyle w:val="Hyperlink"/>
          </w:rPr>
          <w:t>2025-2031年中国脚踏焊机行业现状与市场前景分析报告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》为投资者提供了准确的市场现状分析及前景预判，帮助挖掘行业投资价值，并提出投资策略与营销策略建议，是把握脚踏焊机行业动态、优化决策的重要工具。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脚踏焊机产品概述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2024-2025年脚踏焊机市场特点分析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脚踏焊机行业发展周期特征分析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2024-2025年中国脚踏焊机行业发展环境分析</w:t>
      </w:r>
      <w:r>
        <w:rPr>
          <w:rFonts w:hint="eastAsia"/>
        </w:rPr>
        <w:br/>
      </w:r>
      <w:r>
        <w:rPr>
          <w:rFonts w:hint="eastAsia"/>
        </w:rPr>
        <w:t>　　第一节 脚踏焊机行业经济环境分析</w:t>
      </w:r>
      <w:r>
        <w:rPr>
          <w:rFonts w:hint="eastAsia"/>
        </w:rPr>
        <w:br/>
      </w:r>
      <w:r>
        <w:rPr>
          <w:rFonts w:hint="eastAsia"/>
        </w:rPr>
        <w:t>　　第二节 脚踏焊机行业政策环境分析</w:t>
      </w:r>
      <w:r>
        <w:rPr>
          <w:rFonts w:hint="eastAsia"/>
        </w:rPr>
        <w:br/>
      </w:r>
      <w:r>
        <w:rPr>
          <w:rFonts w:hint="eastAsia"/>
        </w:rPr>
        <w:t>　　　　一、脚踏焊机行业政策影响分析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二、相关脚踏焊机行业标准分析</w:t>
      </w:r>
      <w:r>
        <w:rPr>
          <w:rFonts w:hint="eastAsia"/>
        </w:rPr>
        <w:br/>
      </w:r>
      <w:r>
        <w:rPr>
          <w:rFonts w:hint="eastAsia"/>
        </w:rPr>
        <w:t>　　第三节 脚踏焊机行业社会环境分析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2024-2025年脚踏焊机行业技术发展现状及趋势分析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脚踏焊机行业技术发展现状分析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国内外脚踏焊机行业技术差异与原因</w:t>
      </w:r>
      <w:r>
        <w:rPr>
          <w:rFonts w:hint="eastAsia"/>
        </w:rPr>
        <w:br/>
      </w:r>
      <w:r>
        <w:rPr>
          <w:rFonts w:hint="eastAsia"/>
        </w:rPr>
        <w:t>　　第三节 脚踏焊机行业技术发展方向、趋势预测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提升脚踏焊机行业技术能力策略建议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2024-2025年全球脚踏焊机行业市场发展调研分析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全球脚踏焊机行业市场运行环境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全球脚踏焊机行业市场发展情况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一、全球脚踏焊机行业市场供给分析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二、全球脚踏焊机行业市场需求分析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三、全球脚踏焊机行业主要国家地区发展情况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2025-2031年全球脚踏焊机行业市场规模趋势预测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中国脚踏焊机行业市场供需现状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2024-2025年中国脚踏焊机市场现状</w:t>
      </w:r>
      <w:r>
        <w:rPr>
          <w:rFonts w:hint="eastAsia"/>
        </w:rPr>
        <w:br/>
      </w:r>
      <w:r>
        <w:rPr>
          <w:rFonts w:hint="eastAsia"/>
        </w:rPr>
        <w:t>　　第二节 中国脚踏焊机行业产量情况分析及预测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一、脚踏焊机总体产能规模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二、2019-2024年中国脚踏焊机产量统计</w:t>
      </w:r>
      <w:r>
        <w:rPr>
          <w:rFonts w:hint="eastAsia"/>
        </w:rPr>
        <w:br/>
      </w:r>
      <w:r>
        <w:rPr>
          <w:rFonts w:hint="eastAsia"/>
        </w:rPr>
        <w:t>　　　　三、脚踏焊机行业区域产量分布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四、2025-2031年中国脚踏焊机产量预测</w:t>
      </w:r>
      <w:r>
        <w:rPr>
          <w:rFonts w:hint="eastAsia"/>
        </w:rPr>
        <w:br/>
      </w:r>
      <w:r>
        <w:rPr>
          <w:rFonts w:hint="eastAsia"/>
        </w:rPr>
        <w:t>　　第三节 中国脚踏焊机市场需求分析及预测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一、2019-2024年中国脚踏焊机市场需求统计</w:t>
      </w:r>
      <w:r>
        <w:rPr>
          <w:rFonts w:hint="eastAsia"/>
        </w:rPr>
        <w:br/>
      </w:r>
      <w:r>
        <w:rPr>
          <w:rFonts w:hint="eastAsia"/>
        </w:rPr>
        <w:t>　　　　二、中国脚踏焊机市场需求特点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三、2025-2031年中国脚踏焊机市场需求量预测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脚踏焊机细分市场深度分析</w:t>
      </w:r>
      <w:r>
        <w:rPr>
          <w:rFonts w:hint="eastAsia"/>
        </w:rPr>
        <w:br/>
      </w:r>
      <w:r>
        <w:rPr>
          <w:rFonts w:hint="eastAsia"/>
        </w:rPr>
        <w:t>　　第一节 脚踏焊机细分市场（一）发展研究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脚踏焊机细分市场（二）发展研究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2024-2025年中国脚踏焊机行业现状调研分析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中国脚踏焊机行业发展现状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一、2024-2025年脚踏焊机行业品牌发展现状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二、2024-2025年脚踏焊机行业需求市场现状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三、2024-2025年脚踏焊机市场需求层次分析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四、2024-2025年中国脚踏焊机市场走向分析</w:t>
      </w:r>
      <w:r>
        <w:rPr>
          <w:rFonts w:hint="eastAsia"/>
        </w:rPr>
        <w:br/>
      </w:r>
      <w:r>
        <w:rPr>
          <w:rFonts w:hint="eastAsia"/>
        </w:rPr>
        <w:t>　　第二节 中国脚踏焊机行业存在的问题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一、2024-2025年脚踏焊机产品市场存在的主要问题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二、2024-2025年国内脚踏焊机产品市场的三大瓶颈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三、2024-2025年脚踏焊机产品市场遭遇的规模难题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对中国脚踏焊机市场的分析及思考</w:t>
      </w:r>
      <w:r>
        <w:rPr>
          <w:rFonts w:hint="eastAsia"/>
        </w:rPr>
        <w:br/>
      </w:r>
      <w:r>
        <w:rPr>
          <w:rFonts w:hint="eastAsia"/>
        </w:rPr>
        <w:t>　　　　一、脚踏焊机市场特点</w:t>
      </w:r>
      <w:r>
        <w:rPr>
          <w:rFonts w:hint="eastAsia"/>
        </w:rPr>
        <w:br/>
      </w:r>
      <w:r>
        <w:rPr>
          <w:rFonts w:hint="eastAsia"/>
        </w:rPr>
        <w:t>　　　　二、脚踏焊机市场分析</w:t>
      </w:r>
      <w:r>
        <w:rPr>
          <w:rFonts w:hint="eastAsia"/>
        </w:rPr>
        <w:br/>
      </w:r>
      <w:r>
        <w:rPr>
          <w:rFonts w:hint="eastAsia"/>
        </w:rPr>
        <w:t>　　　　三、脚踏焊机市场变化的方向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四、中国脚踏焊机行业发展的新思路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五、对中国脚踏焊机行业发展的思考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2019-2024年中国脚踏焊机行业区域市场分析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中国脚踏焊机行业区域市场结构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重点地区脚踏焊机行业调研分析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一、重点地区（一）脚踏焊机市场分析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二、重点地区（二）脚踏焊机市场分析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三、重点地区（三）脚踏焊机市场分析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四、重点地区（四）脚踏焊机市场分析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五、重点地区（五）脚踏焊机市场分析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2019-2024年中国脚踏焊机产品市场进出口数据分析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2019-2024年中国脚踏焊机产品出口统计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2019-2024年中国脚踏焊机产品进口统计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2019-2024年中国脚踏焊机产品进出口价格对比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中国脚踏焊机主要进口来源地及出口目的地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2019-2024年中国脚踏焊机行业竞争态势分析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2025年脚踏焊机行业集中度分析</w:t>
      </w:r>
      <w:r>
        <w:rPr>
          <w:rFonts w:hint="eastAsia"/>
        </w:rPr>
        <w:br/>
      </w:r>
      <w:r>
        <w:rPr>
          <w:rFonts w:hint="eastAsia"/>
        </w:rPr>
        <w:t>　　　　一、脚踏焊机市场集中度分析</w:t>
      </w:r>
      <w:r>
        <w:rPr>
          <w:rFonts w:hint="eastAsia"/>
        </w:rPr>
        <w:br/>
      </w:r>
      <w:r>
        <w:rPr>
          <w:rFonts w:hint="eastAsia"/>
        </w:rPr>
        <w:t>　　　　二、脚踏焊机企业分布区域集中度分析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三、脚踏焊机区域消费集中度分析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2019-2024年脚踏焊机主要企业竞争力分析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2024-2025年脚踏焊机行业竞争格局分析</w:t>
      </w:r>
      <w:r>
        <w:rPr>
          <w:rFonts w:hint="eastAsia"/>
        </w:rPr>
        <w:br/>
      </w:r>
      <w:r>
        <w:rPr>
          <w:rFonts w:hint="eastAsia"/>
        </w:rPr>
        <w:t>　　　　一、脚踏焊机行业竞争分析</w:t>
      </w:r>
      <w:r>
        <w:rPr>
          <w:rFonts w:hint="eastAsia"/>
        </w:rPr>
        <w:br/>
      </w:r>
      <w:r>
        <w:rPr>
          <w:rFonts w:hint="eastAsia"/>
        </w:rPr>
        <w:t>　　　　二、中外脚踏焊机产品竞争分析</w:t>
      </w:r>
      <w:r>
        <w:rPr>
          <w:rFonts w:hint="eastAsia"/>
        </w:rPr>
        <w:br/>
      </w:r>
      <w:r>
        <w:rPr>
          <w:rFonts w:hint="eastAsia"/>
        </w:rPr>
        <w:t>　　　　三、国内脚踏焊机行业重点企业发展动向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脚踏焊机行业上下游产业链发展情况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脚踏焊机上游产业发展分析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脚踏焊机下游产业发展分析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脚踏焊机行业重点企业竞争力分析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三、企业脚踏焊机经营状况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三、企业脚踏焊机经营状况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三、企业脚踏焊机经营状况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三、企业脚踏焊机经营状况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三、企业脚踏焊机经营状况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三、企业脚踏焊机经营状况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2025年脚踏焊机企业管理策略建议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提高脚踏焊机企业竞争力的策略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一、提高中国脚踏焊机企业核心竞争力的对策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二、脚踏焊机企业提升竞争力的主要方向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三、影响脚踏焊机企业核心竞争力的因素及提升途径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四、提高脚踏焊机企业竞争力的策略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对中国脚踏焊机品牌的战略思考</w:t>
      </w:r>
      <w:r>
        <w:rPr>
          <w:rFonts w:hint="eastAsia"/>
        </w:rPr>
        <w:br/>
      </w:r>
      <w:r>
        <w:rPr>
          <w:rFonts w:hint="eastAsia"/>
        </w:rPr>
        <w:t>　　　　一、脚踏焊机实施品牌战略的意义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二、脚踏焊机企业品牌的现状分析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三、中国脚踏焊机企业的品牌战略</w:t>
      </w:r>
      <w:r>
        <w:rPr>
          <w:rFonts w:hint="eastAsia"/>
        </w:rPr>
        <w:br/>
      </w:r>
      <w:r>
        <w:rPr>
          <w:rFonts w:hint="eastAsia"/>
        </w:rPr>
        <w:t>　　　　四、脚踏焊机品牌战略管理的策略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脚踏焊机行业发展趋势及投资风险预警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2025年脚踏焊机市场前景分析</w:t>
      </w:r>
      <w:r>
        <w:rPr>
          <w:rFonts w:hint="eastAsia"/>
        </w:rPr>
        <w:br/>
      </w:r>
      <w:r>
        <w:rPr>
          <w:rFonts w:hint="eastAsia"/>
        </w:rPr>
        <w:t>　　第二节 2025年脚踏焊机行业发展趋势预测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影响脚踏焊机行业发展的主要因素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一、2025年影响脚踏焊机行业运行的有利因素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二、2025年影响脚踏焊机行业运行的稳定因素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三、2025年影响脚踏焊机行业运行的不利因素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四、2025年中国脚踏焊机行业发展面临的挑战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五、2025年中国脚踏焊机行业发展面临的机遇</w:t>
      </w:r>
      <w:r>
        <w:rPr>
          <w:rFonts w:hint="eastAsia"/>
        </w:rPr>
        <w:br/>
      </w:r>
      <w:r>
        <w:rPr>
          <w:rFonts w:hint="eastAsia"/>
        </w:rPr>
        <w:t>　　第四节 脚踏焊机行业投资风险预警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一、2025年脚踏焊机行业市场风险及控制策略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二、2025年脚踏焊机行业政策风险及控制策略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三、2025年脚踏焊机行业经营风险及控制策略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四、2025年脚踏焊机同业竞争风险及控制策略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五、2025年脚踏焊机行业其他风险及控制策略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脚踏焊机市场研究结论</w:t>
      </w:r>
      <w:r>
        <w:rPr>
          <w:rFonts w:hint="eastAsia"/>
        </w:rPr>
        <w:br/>
      </w:r>
      <w:r>
        <w:rPr>
          <w:rFonts w:hint="eastAsia"/>
        </w:rPr>
        <w:t>　　第二节 脚踏焊机子行业研究结论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中.智.林.　脚踏焊机市场发展建议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脚踏焊机行业历程</w:t>
      </w:r>
      <w:r>
        <w:rPr>
          <w:rFonts w:hint="eastAsia"/>
        </w:rPr>
        <w:br/>
      </w:r>
      <w:r>
        <w:rPr>
          <w:rFonts w:hint="eastAsia"/>
        </w:rPr>
        <w:t>　　图表 脚踏焊机行业生命周期</w:t>
      </w:r>
      <w:r>
        <w:rPr>
          <w:rFonts w:hint="eastAsia"/>
        </w:rPr>
        <w:br/>
      </w:r>
      <w:r>
        <w:rPr>
          <w:rFonts w:hint="eastAsia"/>
        </w:rPr>
        <w:t>　　图表 脚踏焊机行业产业链分析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2019-2024年中国脚踏焊机行业市场规模及增长情况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2019-2024年脚踏焊机行业市场容量分析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2019-2024年中国脚踏焊机行业产能统计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2019-2024年中国脚踏焊机行业产量及增长趋势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2019-2024年中国脚踏焊机市场需求量及增速统计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2024年中国脚踏焊机行业需求领域分布格局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2019-2024年中国脚踏焊机行业销售收入分析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2019-2024年中国脚踏焊机行业盈利情况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2019-2024年中国脚踏焊机行业利润总额统计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2019-2024年中国脚踏焊机进口数量分析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2019-2024年中国脚踏焊机进口金额分析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2019-2024年中国脚踏焊机出口数量分析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2019-2024年中国脚踏焊机出口金额分析</w:t>
      </w:r>
      <w:r>
        <w:rPr>
          <w:rFonts w:hint="eastAsia"/>
        </w:rPr>
        <w:br/>
      </w:r>
      <w:r>
        <w:rPr>
          <w:rFonts w:hint="eastAsia"/>
        </w:rPr>
        <w:t>　　图表 2024年中国脚踏焊机进口国家及地区分析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2024年中国脚踏焊机出口国家及地区分析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2019-2024年中国脚踏焊机行业企业数量情况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2019-2024年中国脚踏焊机行业企业平均规模情况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**地区脚踏焊机市场规模及增长情况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**地区脚踏焊机行业市场需求情况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**地区脚踏焊机市场规模及增长情况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**地区脚踏焊机行业市场需求情况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**地区脚踏焊机市场规模及增长情况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**地区脚踏焊机行业市场需求情况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**地区脚踏焊机市场规模及增长情况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**地区脚踏焊机行业市场需求情况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脚踏焊机重点企业（一）基本信息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脚踏焊机重点企业（一）经营情况分析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脚踏焊机重点企业（一）主要经济指标情况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脚踏焊机重点企业（一）盈利能力情况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脚踏焊机重点企业（一）偿债能力情况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脚踏焊机重点企业（一）运营能力情况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脚踏焊机重点企业（一）成长能力情况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脚踏焊机重点企业（二）基本信息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脚踏焊机重点企业（二）经营情况分析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脚踏焊机重点企业（二）主要经济指标情况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脚踏焊机重点企业（二）盈利能力情况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脚踏焊机重点企业（二）偿债能力情况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脚踏焊机重点企业（二）运营能力情况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脚踏焊机重点企业（二）成长能力情况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脚踏焊机企业信息</w:t>
      </w:r>
      <w:r>
        <w:rPr>
          <w:rFonts w:hint="eastAsia"/>
        </w:rPr>
        <w:br/>
      </w:r>
      <w:r>
        <w:rPr>
          <w:rFonts w:hint="eastAsia"/>
        </w:rPr>
        <w:t>　　图表 脚踏焊机企业经营情况分析</w:t>
      </w:r>
      <w:r>
        <w:rPr>
          <w:rFonts w:hint="eastAsia"/>
        </w:rPr>
        <w:br/>
      </w:r>
      <w:r>
        <w:rPr>
          <w:rFonts w:hint="eastAsia"/>
        </w:rPr>
        <w:t>　　图表 脚踏焊机重点企业（三）主要经济指标情况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脚踏焊机重点企业（三）盈利能力情况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脚踏焊机重点企业（三）偿债能力情况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脚踏焊机重点企业（三）运营能力情况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脚踏焊机重点企业（三）成长能力情况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2025-2031年中国脚踏焊机行业产能预测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2025-2031年中国脚踏焊机行业产量预测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2025-2031年中国脚踏焊机市场需求量预测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2025-2031年中国脚踏焊机行业供需平衡预测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2025-2031年中国脚踏焊机行业市场容量预测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2025-2031年中国脚踏焊机行业市场规模预测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2025-2031年中国脚踏焊机市场前景分析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2025-2031年中国脚踏焊机发展趋势预测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303d29f24c4a57" w:history="1">
        <w:r>
          <w:rPr>
            <w:rStyle w:val="Hyperlink"/>
          </w:rPr>
          <w:t>2025-2031年中国脚踏焊机行业现状与市场前景分析报告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3105677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303d29f24c4a57" w:history="1">
        <w:r>
          <w:rPr>
            <w:rStyle w:val="Hyperlink"/>
          </w:rPr>
          <w:t>https://www.20087.com/7/67/JiaoTaHanJiQianJing.html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热点：脚踏点焊机焊接参数值、脚踏焊机加热接线方法视频教程、人工脚踏点焊机图片、脚踏焊接机、电焊机电焊机、脚踏电焊机怎样调节、脚踏式点焊机常见故障、脚踏点焊机焊接参数值、脚踏式气动点焊机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e872aeede9400a" w:history="1">
      <w:r>
        <w:rPr>
          <w:rStyle w:val="Hyperlink"/>
        </w:rPr>
        <w:t>2025-2031年中国脚踏焊机行业现状与市场前景分析报告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JiaoTaHanJiQianJing.html" TargetMode="External" Id="R75303d29f24c4a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JiaoTaHanJiQianJing.html" TargetMode="External" Id="Rc3e872aeede940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2025-03-01T05:24:00Z</dcterms:created>
  <dcterms:modified xsi:type="dcterms:W3CDTF">2025-03-01T06:24:00Z</dcterms:modified>
  <dc:subject>2025-2031年中国脚踏焊机行业现状与市场前景分析报告</dc:subject>
  <dc:title>2025-2031年中国脚踏焊机行业现状与市场前景分析报告</dc:title>
  <cp:keywords>2025-2031年中国脚踏焊机行业现状与市场前景分析报告</cp:keywords>
  <dc:description>2025-2031年中国脚踏焊机行业现状与市场前景分析报告</dc:description>
</cp:coreProperties>
</file>