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f303952074582" w:history="1">
              <w:r>
                <w:rPr>
                  <w:rStyle w:val="Hyperlink"/>
                </w:rPr>
                <w:t>2025年版中国自动扶梯装饰市场深度调研及发展趋势分析报告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f303952074582" w:history="1">
              <w:r>
                <w:rPr>
                  <w:rStyle w:val="Hyperlink"/>
                </w:rPr>
                <w:t>2025年版中国自动扶梯装饰市场深度调研及发展趋势分析报告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f303952074582" w:history="1">
                <w:r>
                  <w:rPr>
                    <w:rStyle w:val="Hyperlink"/>
                  </w:rPr>
                  <w:t>https://www.20087.com/7/77/ZiDongFuTiZhuangShiXiangMuYanJiu.html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扶梯作为现代公共交通设施的重要组成部分，其装饰不仅仅是美化环境，还能提升公共空间的艺术氛围和文化内涵。近年来，随着城市化进程的加快，自动扶梯的使用越来越广泛，装饰需求也随之增加。目前，自动扶梯装饰设计趋向于个性化和多样化，采用的材料包括玻璃、金属、木材等多种类型。设计师们致力于通过创意设计和新材料的应用，创造出既美观又实用的装饰方案。</w:t>
      </w:r>
      <w:r>
        <w:rPr>
          <w:rFonts w:hint="eastAsia"/>
        </w:rPr>
        <w:br/>
      </w:r>
      <w:r>
        <w:rPr>
          <w:rFonts w:hint="eastAsia"/>
        </w:rPr>
        <w:t>　　未来，自动扶梯装饰将更加注重与周围环境的融合和互动。一方面，随着数字技术的发展，动态显示屏和交互式装置的应用将为乘客带来全新的体验；另一方面，可持续设计理念将被更多地融入到装饰设计中，例如使用环保材料和节能光源。此外，随着人们对公共空间艺术价值的重视，自动扶梯装饰也将成为展示城市文化和艺术的重要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f303952074582" w:history="1">
        <w:r>
          <w:rPr>
            <w:rStyle w:val="Hyperlink"/>
          </w:rPr>
          <w:t>2025年版中国自动扶梯装饰市场深度调研及发展趋势分析报告</w:t>
        </w:r>
      </w:hyperlink>
      <w:r>
        <w:rPr>
          <w:rFonts w:hint="eastAsia"/>
        </w:rPr>
        <w:t>》系统分析了自动扶梯装饰行业的市场规模、供需关系及产业链结构，详细梳理了自动扶梯装饰细分市场的品牌竞争态势与价格变化，重点剖析了行业内主要企业的经营状况，揭示了自动扶梯装饰市场集中度与竞争格局。报告结合自动扶梯装饰技术现状及未来发展方向，对行业前景进行了科学预测，明确了自动扶梯装饰发展趋势、潜在机遇与风险。通过SWOT分析，为自动扶梯装饰企业、投资者及政府部门提供了权威、客观的行业洞察与决策支持，助力把握自动扶梯装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自动扶梯装饰产业概述</w:t>
      </w:r>
      <w:r>
        <w:rPr>
          <w:rFonts w:hint="eastAsia"/>
        </w:rPr>
        <w:br/>
      </w:r>
      <w:r>
        <w:rPr>
          <w:rFonts w:hint="eastAsia"/>
        </w:rPr>
        <w:t>　　第一节 自动扶梯装饰产业定义</w:t>
      </w:r>
      <w:r>
        <w:rPr>
          <w:rFonts w:hint="eastAsia"/>
        </w:rPr>
        <w:br/>
      </w:r>
      <w:r>
        <w:rPr>
          <w:rFonts w:hint="eastAsia"/>
        </w:rPr>
        <w:t>　　第二节 自动扶梯装饰产业发展历程</w:t>
      </w:r>
      <w:r>
        <w:rPr>
          <w:rFonts w:hint="eastAsia"/>
        </w:rPr>
        <w:br/>
      </w:r>
      <w:r>
        <w:rPr>
          <w:rFonts w:hint="eastAsia"/>
        </w:rPr>
        <w:t>　　第三节 自动扶梯装饰分类情况</w:t>
      </w:r>
      <w:r>
        <w:rPr>
          <w:rFonts w:hint="eastAsia"/>
        </w:rPr>
        <w:br/>
      </w:r>
      <w:r>
        <w:rPr>
          <w:rFonts w:hint="eastAsia"/>
        </w:rPr>
        <w:t>　　第四节 自动扶梯装饰产业链分析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2024-2025年中国自动扶梯装饰行业发展环境分析</w:t>
      </w:r>
      <w:r>
        <w:rPr>
          <w:rFonts w:hint="eastAsia"/>
        </w:rPr>
        <w:br/>
      </w:r>
      <w:r>
        <w:rPr>
          <w:rFonts w:hint="eastAsia"/>
        </w:rPr>
        <w:t>　　第一节 自动扶梯装饰行业经济环境分析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自动扶梯装饰行业政策环境分析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一、自动扶梯装饰行业相关政策</w:t>
      </w:r>
      <w:r>
        <w:rPr>
          <w:rFonts w:hint="eastAsia"/>
        </w:rPr>
        <w:br/>
      </w:r>
      <w:r>
        <w:rPr>
          <w:rFonts w:hint="eastAsia"/>
        </w:rPr>
        <w:t>　　　　二、自动扶梯装饰行业相关标准</w:t>
      </w:r>
      <w:r>
        <w:rPr>
          <w:rFonts w:hint="eastAsia"/>
        </w:rPr>
        <w:br/>
      </w:r>
      <w:r>
        <w:rPr>
          <w:rFonts w:hint="eastAsia"/>
        </w:rPr>
        <w:t>　　第三节 自动扶梯装饰行业技术环境分析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2024-2025年中国自动扶梯装饰行业发展概况</w:t>
      </w:r>
      <w:r>
        <w:rPr>
          <w:rFonts w:hint="eastAsia"/>
        </w:rPr>
        <w:br/>
      </w:r>
      <w:r>
        <w:rPr>
          <w:rFonts w:hint="eastAsia"/>
        </w:rPr>
        <w:t>　　第一节 自动扶梯装饰行业发展态势分析</w:t>
      </w:r>
      <w:r>
        <w:rPr>
          <w:rFonts w:hint="eastAsia"/>
        </w:rPr>
        <w:br/>
      </w:r>
      <w:r>
        <w:rPr>
          <w:rFonts w:hint="eastAsia"/>
        </w:rPr>
        <w:t>　　第二节 自动扶梯装饰行业发展特点分析</w:t>
      </w:r>
      <w:r>
        <w:rPr>
          <w:rFonts w:hint="eastAsia"/>
        </w:rPr>
        <w:br/>
      </w:r>
      <w:r>
        <w:rPr>
          <w:rFonts w:hint="eastAsia"/>
        </w:rPr>
        <w:t>　　第三节 自动扶梯装饰行业市场供需分析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中国自动扶梯装饰行业市场供需状况分析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中国自动扶梯装饰市场规模情况</w:t>
      </w:r>
      <w:r>
        <w:rPr>
          <w:rFonts w:hint="eastAsia"/>
        </w:rPr>
        <w:br/>
      </w:r>
      <w:r>
        <w:rPr>
          <w:rFonts w:hint="eastAsia"/>
        </w:rPr>
        <w:t>　　第二节 中国自动扶梯装饰行业盈利情况分析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中国自动扶梯装饰市场需求状况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一、2019-2024年自动扶梯装饰市场需求情况</w:t>
      </w:r>
      <w:r>
        <w:rPr>
          <w:rFonts w:hint="eastAsia"/>
        </w:rPr>
        <w:br/>
      </w:r>
      <w:r>
        <w:rPr>
          <w:rFonts w:hint="eastAsia"/>
        </w:rPr>
        <w:t>　　　　二、2025年自动扶梯装饰行业市场需求特点分析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三、2025-2031年自动扶梯装饰市场需求预测</w:t>
      </w:r>
      <w:r>
        <w:rPr>
          <w:rFonts w:hint="eastAsia"/>
        </w:rPr>
        <w:br/>
      </w:r>
      <w:r>
        <w:rPr>
          <w:rFonts w:hint="eastAsia"/>
        </w:rPr>
        <w:t>　　第四节 中国自动扶梯装饰行业产量情况分析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一、2019-2024年自动扶梯装饰行业产量统计</w:t>
      </w:r>
      <w:r>
        <w:rPr>
          <w:rFonts w:hint="eastAsia"/>
        </w:rPr>
        <w:br/>
      </w:r>
      <w:r>
        <w:rPr>
          <w:rFonts w:hint="eastAsia"/>
        </w:rPr>
        <w:t>　　　　二、2024年自动扶梯装饰行业产量特点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三、2025-2031年自动扶梯装饰行业产量预测</w:t>
      </w:r>
      <w:r>
        <w:rPr>
          <w:rFonts w:hint="eastAsia"/>
        </w:rPr>
        <w:br/>
      </w:r>
      <w:r>
        <w:rPr>
          <w:rFonts w:hint="eastAsia"/>
        </w:rPr>
        <w:t>　　第五节 自动扶梯装饰行业市场供需平衡状况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中国自动扶梯装饰行业进出口情况分析预测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影响自动扶梯装饰进出口变化的主要原因分析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2019-2024年中国自动扶梯装饰行业进出口情况分析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一、2019-2024年中国自动扶梯装饰行业进口情况分析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二、2019-2024年中国自动扶梯装饰行业出口情况分析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2025-2031年中国自动扶梯装饰行业进出口情况预测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一、2025-2031年中国自动扶梯装饰行业进口预测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二、2025-2031年中国自动扶梯装饰行业出口预测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2019-2024年中国自动扶梯装饰行业总体发展状况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中国自动扶梯装饰行业规模情况分析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一、自动扶梯装饰行业单位规模情况分析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二、自动扶梯装饰行业人员规模状况分析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三、自动扶梯装饰行业资产规模状况分析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四、自动扶梯装饰行业市场规模状况分析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五、自动扶梯装饰行业敏感性分析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中国自动扶梯装饰行业财务能力分析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一、自动扶梯装饰行业盈利能力分析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二、自动扶梯装饰行业偿债能力分析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三、自动扶梯装饰行业营运能力分析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四、自动扶梯装饰行业发展能力分析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2019-2024年中国自动扶梯装饰行业重点地区调研分析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一、中国自动扶梯装饰行业重点区域市场结构调研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二、**地区自动扶梯装饰市场调研分析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三、**地区自动扶梯装饰市场调研分析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四、**地区自动扶梯装饰市场调研分析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五、**地区自动扶梯装饰市场调研分析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六、**地区自动扶梯装饰市场调研分析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自动扶梯装饰行业上、下游市场分析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自动扶梯装饰行业上游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自动扶梯装饰行业下游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自动扶梯装饰行业竞争格局分析</w:t>
      </w:r>
      <w:r>
        <w:rPr>
          <w:rFonts w:hint="eastAsia"/>
        </w:rPr>
        <w:br/>
      </w:r>
      <w:r>
        <w:rPr>
          <w:rFonts w:hint="eastAsia"/>
        </w:rPr>
        <w:t>　　第一节 自动扶梯装饰行业集中度分析</w:t>
      </w:r>
      <w:r>
        <w:rPr>
          <w:rFonts w:hint="eastAsia"/>
        </w:rPr>
        <w:br/>
      </w:r>
      <w:r>
        <w:rPr>
          <w:rFonts w:hint="eastAsia"/>
        </w:rPr>
        <w:t>　　　　一、自动扶梯装饰市场集中度分析</w:t>
      </w:r>
      <w:r>
        <w:rPr>
          <w:rFonts w:hint="eastAsia"/>
        </w:rPr>
        <w:br/>
      </w:r>
      <w:r>
        <w:rPr>
          <w:rFonts w:hint="eastAsia"/>
        </w:rPr>
        <w:t>　　　　二、自动扶梯装饰企业集中度分析</w:t>
      </w:r>
      <w:r>
        <w:rPr>
          <w:rFonts w:hint="eastAsia"/>
        </w:rPr>
        <w:br/>
      </w:r>
      <w:r>
        <w:rPr>
          <w:rFonts w:hint="eastAsia"/>
        </w:rPr>
        <w:t>　　　　三、自动扶梯装饰区域集中度分析</w:t>
      </w:r>
      <w:r>
        <w:rPr>
          <w:rFonts w:hint="eastAsia"/>
        </w:rPr>
        <w:br/>
      </w:r>
      <w:r>
        <w:rPr>
          <w:rFonts w:hint="eastAsia"/>
        </w:rPr>
        <w:t>　　第二节 自动扶梯装饰行业竞争格局分析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一、2024-2025年自动扶梯装饰行业竞争分析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二、2024-2025年中外自动扶梯装饰产品竞争分析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三、2025年中国自动扶梯装饰市场竞争分析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四、2025-2031年国内主要自动扶梯装饰企业动向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自动扶梯装饰行业重点企业发展调研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自动扶梯装饰重点企业——******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二、自动扶梯装饰企业经营情况分析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三、自动扶梯装饰企业发展规划及前景展望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自动扶梯装饰重点企业——******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二、自动扶梯装饰企业经营情况分析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三、自动扶梯装饰企业发展规划及前景展望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自动扶梯装饰重点企业——******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二、自动扶梯装饰企业经营情况分析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三、自动扶梯装饰企业发展规划及前景展望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自动扶梯装饰重点企业——******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二、自动扶梯装饰企业经营情况分析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三、自动扶梯装饰企业发展规划及前景展望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自动扶梯装饰重点企业——******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二、自动扶梯装饰企业经营情况分析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三、自动扶梯装饰企业发展规划及前景展望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自动扶梯装饰行业发展机会及对策建议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自动扶梯装饰行业风险预警分析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二、自动扶梯装饰产业政策环境风险分析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三、自动扶梯装饰行业市场风险分析</w:t>
      </w:r>
      <w:r>
        <w:rPr>
          <w:rFonts w:hint="eastAsia"/>
        </w:rPr>
        <w:br/>
      </w:r>
      <w:r>
        <w:rPr>
          <w:rFonts w:hint="eastAsia"/>
        </w:rPr>
        <w:t>　　　　四、自动扶梯装饰行业发展风险防范建议</w:t>
      </w:r>
      <w:r>
        <w:rPr>
          <w:rFonts w:hint="eastAsia"/>
        </w:rPr>
        <w:br/>
      </w:r>
      <w:r>
        <w:rPr>
          <w:rFonts w:hint="eastAsia"/>
        </w:rPr>
        <w:t>　　第二节 自动扶梯装饰行业发展机会及建议</w:t>
      </w:r>
      <w:r>
        <w:rPr>
          <w:rFonts w:hint="eastAsia"/>
        </w:rPr>
        <w:br/>
      </w:r>
      <w:r>
        <w:rPr>
          <w:rFonts w:hint="eastAsia"/>
        </w:rPr>
        <w:t>　　　　一、自动扶梯装饰行业总体发展机会及发展建议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二、自动扶梯装饰行业并购发展机会及建议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三、自动扶梯装饰市场机会及发展建议</w:t>
      </w:r>
      <w:r>
        <w:rPr>
          <w:rFonts w:hint="eastAsia"/>
        </w:rPr>
        <w:br/>
      </w:r>
      <w:r>
        <w:rPr>
          <w:rFonts w:hint="eastAsia"/>
        </w:rPr>
        <w:t>　　　　四、自动扶梯装饰发展现状及存在问题</w:t>
      </w:r>
      <w:r>
        <w:rPr>
          <w:rFonts w:hint="eastAsia"/>
        </w:rPr>
        <w:br/>
      </w:r>
      <w:r>
        <w:rPr>
          <w:rFonts w:hint="eastAsia"/>
        </w:rPr>
        <w:t>　　　　五、自动扶梯装饰企业应对策略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自动扶梯装饰市场预测及项目投资建议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中国自动扶梯装饰行业生产、营销企业投资运作模式分析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自动扶梯装饰行业外销与内销优势分析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2025-2031年中国自动扶梯装饰行业市场规模及增长趋势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2025-2031年中国自动扶梯装饰行业投资规模预测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2025-2031年自动扶梯装饰行业市场盈利预测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[^中智^林^]自动扶梯装饰行业项目投资建议</w:t>
      </w:r>
      <w:r>
        <w:rPr>
          <w:rFonts w:hint="eastAsia"/>
        </w:rPr>
        <w:br/>
      </w:r>
      <w:r>
        <w:rPr>
          <w:rFonts w:hint="eastAsia"/>
        </w:rPr>
        <w:t>　　　　一、自动扶梯装饰技术应用注意事项</w:t>
      </w:r>
      <w:r>
        <w:rPr>
          <w:rFonts w:hint="eastAsia"/>
        </w:rPr>
        <w:br/>
      </w:r>
      <w:r>
        <w:rPr>
          <w:rFonts w:hint="eastAsia"/>
        </w:rPr>
        <w:t>　　　　二、自动扶梯装饰项目投资注意事项</w:t>
      </w:r>
      <w:r>
        <w:rPr>
          <w:rFonts w:hint="eastAsia"/>
        </w:rPr>
        <w:br/>
      </w:r>
      <w:r>
        <w:rPr>
          <w:rFonts w:hint="eastAsia"/>
        </w:rPr>
        <w:t>　　　　三、自动扶梯装饰生产开发注意事项</w:t>
      </w:r>
      <w:r>
        <w:rPr>
          <w:rFonts w:hint="eastAsia"/>
        </w:rPr>
        <w:br/>
      </w:r>
      <w:r>
        <w:rPr>
          <w:rFonts w:hint="eastAsia"/>
        </w:rPr>
        <w:t>　　　　四、自动扶梯装饰销售注意事项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2019-2024年中国自动扶梯装饰市场规模及增长情况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2019-2024年中国自动扶梯装饰行业产能及增长趋势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2025-2031年中国自动扶梯装饰行业产能预测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2019-2024年中国自动扶梯装饰行业产量及增长趋势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2025-2031年中国自动扶梯装饰行业产量预测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2019-2024年中国自动扶梯装饰行业市场需求及增长情况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2025-2031年中国自动扶梯装饰行业市场需求预测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2019-2024年中国自动扶梯装饰行业利润及增长情况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**地区自动扶梯装饰市场规模及增长情况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**地区自动扶梯装饰行业市场需求情况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**地区自动扶梯装饰市场规模及增长情况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**地区自动扶梯装饰行业市场需求情况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2019-2024年中国自动扶梯装饰行业进口量及增速统计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2019-2024年中国自动扶梯装饰行业出口量及增速统计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自动扶梯装饰重点企业经营情况分析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2025年自动扶梯装饰行业壁垒</w:t>
      </w:r>
      <w:r>
        <w:rPr>
          <w:rFonts w:hint="eastAsia"/>
        </w:rPr>
        <w:br/>
      </w:r>
      <w:r>
        <w:rPr>
          <w:rFonts w:hint="eastAsia"/>
        </w:rPr>
        <w:t>　　图表 2025年自动扶梯装饰市场前景分析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2025-2031年中国自动扶梯装饰市场需求预测</w:t>
      </w:r>
      <w:r>
        <w:rPr>
          <w:rFonts w:hint="eastAsia"/>
        </w:rPr>
        <w:br/>
      </w:r>
      <w:r>
        <w:rPr>
          <w:rFonts w:hint="eastAsia"/>
        </w:rPr>
        <w:t>　　图表 2025年自动扶梯装饰发展趋势预测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f303952074582" w:history="1">
        <w:r>
          <w:rPr>
            <w:rStyle w:val="Hyperlink"/>
          </w:rPr>
          <w:t>2025年版中国自动扶梯装饰市场深度调研及发展趋势分析报告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f303952074582" w:history="1">
        <w:r>
          <w:rPr>
            <w:rStyle w:val="Hyperlink"/>
          </w:rPr>
          <w:t>https://www.20087.com/7/77/ZiDongFuTiZhuangShiXiangMuYanJiu.html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扶梯装修、自动扶梯装饰包不锈钢做法教程、农村家庭用的小电梯、自动扶梯装饰效果图、扶梯构造图、自动扶梯装饰清单报价模板、升降柱十大品牌、自动扶梯装饰包不锈钢施工图纸、希贝姆家用电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1f9eb8d0945fe" w:history="1">
      <w:r>
        <w:rPr>
          <w:rStyle w:val="Hyperlink"/>
        </w:rPr>
        <w:t>2025年版中国自动扶梯装饰市场深度调研及发展趋势分析报告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iDongFuTiZhuangShiXiangMuYanJiu.html" TargetMode="External" Id="R9aff30395207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iDongFuTiZhuangShiXiangMuYanJiu.html" TargetMode="External" Id="R01f1f9eb8d09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2025-01-19T08:39:00Z</dcterms:created>
  <dcterms:modified xsi:type="dcterms:W3CDTF">2025-01-19T09:39:00Z</dcterms:modified>
  <dc:subject>2025年版中国自动扶梯装饰市场深度调研及发展趋势分析报告</dc:subject>
  <dc:title>2025年版中国自动扶梯装饰市场深度调研及发展趋势分析报告</dc:title>
  <cp:keywords>2025年版中国自动扶梯装饰市场深度调研及发展趋势分析报告</cp:keywords>
  <dc:description>2025年版中国自动扶梯装饰市场深度调研及发展趋势分析报告</dc:description>
</cp:coreProperties>
</file>