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4b4290644e1d" w:history="1">
              <w:r>
                <w:rPr>
                  <w:rStyle w:val="Hyperlink"/>
                </w:rPr>
                <w:t>2025-2031年中国舱盖板设备市场深度调查研究与发展前景分析报告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4b4290644e1d" w:history="1">
              <w:r>
                <w:rPr>
                  <w:rStyle w:val="Hyperlink"/>
                </w:rPr>
                <w:t>2025-2031年中国舱盖板设备市场深度调查研究与发展前景分析报告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4b4290644e1d" w:history="1">
                <w:r>
                  <w:rPr>
                    <w:rStyle w:val="Hyperlink"/>
                  </w:rPr>
                  <w:t>https://www.20087.com/7/97/CangGaiBanSheBeiHangYeQianJingFe.html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盖板设备是船舶行业关键组成部分，其市场和技术近年来经历了显著发展。随着全球贸易量的增加和船舶行业的繁荣，对高效、耐用且安全的舱盖板设备需求持续上升。技术创新，如自动化操作、轻量化材料的应用以及智能化控制系统，显著提升了舱盖板的性能和操作便利性。同时，环保法规的趋严促使制造商研发更节能、低排放的产品，以适应绿色航运的趋势。此外，行业内的整合与竞争加剧，促使企业加强研发投入，以提高产品竞争力和市场占有率。</w:t>
      </w:r>
      <w:r>
        <w:rPr>
          <w:rFonts w:hint="eastAsia"/>
        </w:rPr>
        <w:br/>
      </w:r>
      <w:r>
        <w:rPr>
          <w:rFonts w:hint="eastAsia"/>
        </w:rPr>
        <w:t>　　未来，舱盖板设备行业将朝着更加智能、环保和个性化的方向发展。物联网和人工智能技术的融合，将使舱盖板设备具备远程监控、故障预警和自主维护能力，进一步提高船舶运营的安全性和效率。在材料科学领域，新型合金和复合材料的应用将减轻舱盖板重量，增强耐腐蚀性和强度，降低能耗。同时，随着可持续发展成为全球共识，研发可回收或生物降解的舱盖板材料，以及优化设计以减少整个生命周期的碳足迹，将成为行业创新的重点。此外，定制化服务将越来越受到重视，以满足不同船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4b4290644e1d" w:history="1">
        <w:r>
          <w:rPr>
            <w:rStyle w:val="Hyperlink"/>
          </w:rPr>
          <w:t>2025-2031年中国舱盖板设备市场深度调查研究与发展前景分析报告</w:t>
        </w:r>
      </w:hyperlink>
      <w:r>
        <w:rPr>
          <w:rFonts w:hint="eastAsia"/>
        </w:rPr>
        <w:t>》全面梳理了舱盖板设备产业链，结合市场需求和市场规模等数据，深入剖析舱盖板设备行业现状。报告详细探讨了舱盖板设备市场竞争格局，重点关注重点企业及其品牌影响力，并分析了舱盖板设备价格机制和细分市场特征。通过对舱盖板设备技术现状及未来方向的评估，报告展望了舱盖板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2025年世界舱盖板设备行业市场运行形势分析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2020-2025年全球舱盖板设备行业发展概况</w:t>
      </w:r>
      <w:r>
        <w:rPr>
          <w:rFonts w:hint="eastAsia"/>
        </w:rPr>
        <w:br/>
      </w:r>
      <w:r>
        <w:rPr>
          <w:rFonts w:hint="eastAsia"/>
        </w:rPr>
        <w:t>　　第二节 世界舱盖板设备行业发展走势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一、全球舱盖板设备行业市场分布情况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二、全球舱盖板设备行业发展趋势分析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全球舱盖板设备行业重点国家和区域分析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2025年中国舱盖板设备产业发展环境分析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舱盖板设备行业主管部门、行业监管体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中国舱盖板设备行业主要法律法规及政策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2025年中国舱盖板设备产业社会环境发展分析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2025年中国舱盖板设备产业发展现状</w:t>
      </w:r>
      <w:r>
        <w:rPr>
          <w:rFonts w:hint="eastAsia"/>
        </w:rPr>
        <w:br/>
      </w:r>
      <w:r>
        <w:rPr>
          <w:rFonts w:hint="eastAsia"/>
        </w:rPr>
        <w:t>　　第一节 舱盖板设备行业的有关概况</w:t>
      </w:r>
      <w:r>
        <w:rPr>
          <w:rFonts w:hint="eastAsia"/>
        </w:rPr>
        <w:br/>
      </w:r>
      <w:r>
        <w:rPr>
          <w:rFonts w:hint="eastAsia"/>
        </w:rPr>
        <w:t>　　　　一、舱盖板设备的定义</w:t>
      </w:r>
      <w:r>
        <w:rPr>
          <w:rFonts w:hint="eastAsia"/>
        </w:rPr>
        <w:br/>
      </w:r>
      <w:r>
        <w:rPr>
          <w:rFonts w:hint="eastAsia"/>
        </w:rPr>
        <w:t>　　　　二、舱盖板设备的特点</w:t>
      </w:r>
      <w:r>
        <w:rPr>
          <w:rFonts w:hint="eastAsia"/>
        </w:rPr>
        <w:br/>
      </w:r>
      <w:r>
        <w:rPr>
          <w:rFonts w:hint="eastAsia"/>
        </w:rPr>
        <w:t>　　第二节 舱盖板设备的产业链情况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二、舱盖板设备行业产业链分析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上下游行业对舱盖板设备行业的影响分析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2025年中国舱盖板设备行业技术发展分析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中国舱盖板设备行业技术发展现状</w:t>
      </w:r>
      <w:r>
        <w:rPr>
          <w:rFonts w:hint="eastAsia"/>
        </w:rPr>
        <w:br/>
      </w:r>
      <w:r>
        <w:rPr>
          <w:rFonts w:hint="eastAsia"/>
        </w:rPr>
        <w:t>　　第二节 舱盖板设备行业技术特点分析</w:t>
      </w:r>
      <w:r>
        <w:rPr>
          <w:rFonts w:hint="eastAsia"/>
        </w:rPr>
        <w:br/>
      </w:r>
      <w:r>
        <w:rPr>
          <w:rFonts w:hint="eastAsia"/>
        </w:rPr>
        <w:t>　　第三节 舱盖板设备行业技术发展趋势分析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2025年中国舱盖板设备产业运行情况</w:t>
      </w:r>
      <w:r>
        <w:rPr>
          <w:rFonts w:hint="eastAsia"/>
        </w:rPr>
        <w:br/>
      </w:r>
      <w:r>
        <w:rPr>
          <w:rFonts w:hint="eastAsia"/>
        </w:rPr>
        <w:t>　　第一节 中国舱盖板设备行业发展状况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一、2020-2025年舱盖板设备行业市场供给分析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二、2020-2025年舱盖板设备行业市场需求分析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三、2020-2025年舱盖板设备行业市场规模分析</w:t>
      </w:r>
      <w:r>
        <w:rPr>
          <w:rFonts w:hint="eastAsia"/>
        </w:rPr>
        <w:br/>
      </w:r>
      <w:r>
        <w:rPr>
          <w:rFonts w:hint="eastAsia"/>
        </w:rPr>
        <w:t>　　第二节 中国舱盖板设备行业集中度分析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2020-2025年中国舱盖板设备市场运行情况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2020-2025年中国舱盖板设备所属行业主要数据监测分析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2020-2025年中国舱盖板设备所属行业规模分析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2025年中国舱盖板设备所属行业结构分析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2020-2025年中国舱盖板设备所属行业产值分析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2020-2025年中国舱盖板设备所属行业成本费用分析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2020-2025年中国舱盖板设备所属行业盈利能力分析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2025年中国舱盖板设备行业竞争情况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2025年舱盖板设备行业重点生产企业分析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浙江中盛船舶设备有限公司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江苏扬子江船厂有限公司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南通中远重工有限公司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荣成伽耶船业有限公司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南通泰达船务工程有限公司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第一节 2025-2031年中国舱盖板设备行业未来发展预测分析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一、中国舱盖板设备行业发展方向及投资机会分析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二、2025-2031年中国舱盖板设备行业发展规模分析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三、2025-2031年中国舱盖板设备行业发展趋势分析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2025-2031年中国舱盖板设备行业供需预测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一、2025-2031年中国舱盖板设备行业供给预测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二、2025-2031年中国舱盖板设备行业需求预测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2025-2031年中国舱盖板设备行业价格走势分析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2025-2031年中国舱盖板设备行业投资风险预警</w:t>
      </w:r>
      <w:r>
        <w:rPr>
          <w:rFonts w:hint="eastAsia"/>
        </w:rPr>
        <w:br/>
      </w:r>
      <w:r>
        <w:rPr>
          <w:rFonts w:hint="eastAsia"/>
        </w:rPr>
        <w:t>　　第一节 中国舱盖板设备行业存在问题分析</w:t>
      </w:r>
      <w:r>
        <w:rPr>
          <w:rFonts w:hint="eastAsia"/>
        </w:rPr>
        <w:br/>
      </w:r>
      <w:r>
        <w:rPr>
          <w:rFonts w:hint="eastAsia"/>
        </w:rPr>
        <w:t>　　第二节 中国舱盖板设备行业政策投资风险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2025-2031年中国舱盖板设备行业发展策略及投资建议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舱盖板设备行业发展策略分析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舱盖板设备行业市场的重点客户战略实施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4b4290644e1d" w:history="1">
        <w:r>
          <w:rPr>
            <w:rStyle w:val="Hyperlink"/>
          </w:rPr>
          <w:t>2025-2031年中国舱盖板设备市场深度调查研究与发展前景分析报告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4b4290644e1d" w:history="1">
        <w:r>
          <w:rPr>
            <w:rStyle w:val="Hyperlink"/>
          </w:rPr>
          <w:t>https://www.20087.com/7/97/CangGaiBanSheBeiHangYeQianJingFe.html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热点：舱口盖的结构图纸、舱盖板朝外打开,20只可怕的面孔露了出来、发动机舱盖板可以拆掉吗、舱盖检查和保养注意事项、集装箱船舱盖板结构图、舱盖结构、舱壁甲板、舱口盖设计、战斗机座舱盖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2ef7bcdc840be" w:history="1">
      <w:r>
        <w:rPr>
          <w:rStyle w:val="Hyperlink"/>
        </w:rPr>
        <w:t>2025-2031年中国舱盖板设备市场深度调查研究与发展前景分析报告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angGaiBanSheBeiHangYeQianJingFe.html" TargetMode="External" Id="Rc92a4b429064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angGaiBanSheBeiHangYeQianJingFe.html" TargetMode="External" Id="R7d02ef7bcdc8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2025-05-20T01:01:00Z</dcterms:created>
  <dcterms:modified xsi:type="dcterms:W3CDTF">2025-05-20T02:01:00Z</dcterms:modified>
  <dc:subject>2025-2031年中国舱盖板设备市场深度调查研究与发展前景分析报告</dc:subject>
  <dc:title>2025-2031年中国舱盖板设备市场深度调查研究与发展前景分析报告</dc:title>
  <cp:keywords>2025-2031年中国舱盖板设备市场深度调查研究与发展前景分析报告</cp:keywords>
  <dc:description>2025-2031年中国舱盖板设备市场深度调查研究与发展前景分析报告</dc:description>
</cp:coreProperties>
</file>