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ea6afd564b2d" w:history="1">
              <w:r>
                <w:rPr>
                  <w:rStyle w:val="Hyperlink"/>
                </w:rPr>
                <w:t>2025-2031年中国蒸汽夹层锅行业市场分析与前景趋势预测报告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ea6afd564b2d" w:history="1">
              <w:r>
                <w:rPr>
                  <w:rStyle w:val="Hyperlink"/>
                </w:rPr>
                <w:t>2025-2031年中国蒸汽夹层锅行业市场分析与前景趋势预测报告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8ea6afd564b2d" w:history="1">
                <w:r>
                  <w:rPr>
                    <w:rStyle w:val="Hyperlink"/>
                  </w:rPr>
                  <w:t>https://www.20087.com/7/77/ZhengQiJiaCengGuoHangYeQianJingQuShi.html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夹层锅是一种烹饪设备，广泛应用于食品加工行业，特别是在批量制作汤、酱料和炖煮食品时。近年来，随着技术进步和对食品安全标准的提升，蒸汽夹层锅的设计和功能得到了显著优化。目前，市场上常见的蒸汽夹层锅采用不锈钢材质，配备有自动温度控制和搅拌系统，不仅能有效防止食物烧焦，还能确保烹饪过程中的卫生条件。此外，一些高端型号还集成了蒸汽回收和节能技术，以减少能源消耗和环境影响。</w:t>
      </w:r>
      <w:r>
        <w:rPr>
          <w:rFonts w:hint="eastAsia"/>
        </w:rPr>
        <w:br/>
      </w:r>
      <w:r>
        <w:rPr>
          <w:rFonts w:hint="eastAsia"/>
        </w:rPr>
        <w:t>　　未来，蒸汽夹层锅将朝着更智能、更环保和更高效的方向发展。智能技术的应用，如物联网(IoT)连接和人工智能(AI)算法，将使设备能够根据食谱自动调整烹饪参数，提高生产效率和产品质量。环保方面，将更加注重设备的能源效率和减排技术，例如，采用更高效的加热元件和保温设计，以及集成废水处理和蒸汽回收系统。高效性则体现在设备的多功能性和灵活性上，如可编程的烹饪程序和可调速的搅拌系统，以适应不同食品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8ea6afd564b2d" w:history="1">
        <w:r>
          <w:rPr>
            <w:rStyle w:val="Hyperlink"/>
          </w:rPr>
          <w:t>2025-2031年中国蒸汽夹层锅行业市场分析与前景趋势预测报告</w:t>
        </w:r>
      </w:hyperlink>
      <w:r>
        <w:rPr>
          <w:rFonts w:hint="eastAsia"/>
        </w:rPr>
        <w:t>》系统分析了蒸汽夹层锅行业的现状，全面梳理了蒸汽夹层锅市场需求、市场规模、产业链结构及价格体系，详细解读了蒸汽夹层锅细分市场特点。报告结合权威数据，科学预测了蒸汽夹层锅市场前景与发展趋势，客观分析了品牌竞争格局、市场集中度及重点企业的运营表现，并指出了蒸汽夹层锅行业面临的机遇与风险。为蒸汽夹层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蒸汽夹层锅行业相关概述</w:t>
      </w:r>
      <w:r>
        <w:rPr>
          <w:rFonts w:hint="eastAsia"/>
        </w:rPr>
        <w:br/>
      </w:r>
      <w:r>
        <w:rPr>
          <w:rFonts w:hint="eastAsia"/>
        </w:rPr>
        <w:t>　　　　一、蒸汽夹层锅行业定义及特点</w:t>
      </w:r>
      <w:r>
        <w:rPr>
          <w:rFonts w:hint="eastAsia"/>
        </w:rPr>
        <w:br/>
      </w:r>
      <w:r>
        <w:rPr>
          <w:rFonts w:hint="eastAsia"/>
        </w:rPr>
        <w:t>　　　　　　1、蒸汽夹层锅行业定义</w:t>
      </w:r>
      <w:r>
        <w:rPr>
          <w:rFonts w:hint="eastAsia"/>
        </w:rPr>
        <w:br/>
      </w:r>
      <w:r>
        <w:rPr>
          <w:rFonts w:hint="eastAsia"/>
        </w:rPr>
        <w:t>　　　　　　2、蒸汽夹层锅行业特点</w:t>
      </w:r>
      <w:r>
        <w:rPr>
          <w:rFonts w:hint="eastAsia"/>
        </w:rPr>
        <w:br/>
      </w:r>
      <w:r>
        <w:rPr>
          <w:rFonts w:hint="eastAsia"/>
        </w:rPr>
        <w:t>　　　　二、蒸汽夹层锅行业经营模式分析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1、蒸汽夹层锅生产模式</w:t>
      </w:r>
      <w:r>
        <w:rPr>
          <w:rFonts w:hint="eastAsia"/>
        </w:rPr>
        <w:br/>
      </w:r>
      <w:r>
        <w:rPr>
          <w:rFonts w:hint="eastAsia"/>
        </w:rPr>
        <w:t>　　　　　　2、蒸汽夹层锅采购模式</w:t>
      </w:r>
      <w:r>
        <w:rPr>
          <w:rFonts w:hint="eastAsia"/>
        </w:rPr>
        <w:br/>
      </w:r>
      <w:r>
        <w:rPr>
          <w:rFonts w:hint="eastAsia"/>
        </w:rPr>
        <w:t>　　　　　　3、蒸汽夹层锅销售模式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2025年全球蒸汽夹层锅行业市场运行形势分析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2025年全球蒸汽夹层锅行业发展概况</w:t>
      </w:r>
      <w:r>
        <w:rPr>
          <w:rFonts w:hint="eastAsia"/>
        </w:rPr>
        <w:br/>
      </w:r>
      <w:r>
        <w:rPr>
          <w:rFonts w:hint="eastAsia"/>
        </w:rPr>
        <w:t>　　第二节 全球蒸汽夹层锅行业发展走势</w:t>
      </w:r>
      <w:r>
        <w:rPr>
          <w:rFonts w:hint="eastAsia"/>
        </w:rPr>
        <w:br/>
      </w:r>
      <w:r>
        <w:rPr>
          <w:rFonts w:hint="eastAsia"/>
        </w:rPr>
        <w:t>　　　　一、全球蒸汽夹层锅行业市场分布情况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二、全球蒸汽夹层锅行业发展趋势分析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全球蒸汽夹层锅行业重点国家和区域分析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2024-2025年中国蒸汽夹层锅行业发展环境分析</w:t>
      </w:r>
      <w:r>
        <w:rPr>
          <w:rFonts w:hint="eastAsia"/>
        </w:rPr>
        <w:br/>
      </w:r>
      <w:r>
        <w:rPr>
          <w:rFonts w:hint="eastAsia"/>
        </w:rPr>
        <w:t>　　第一节 蒸汽夹层锅行业经济环境分析</w:t>
      </w:r>
      <w:r>
        <w:rPr>
          <w:rFonts w:hint="eastAsia"/>
        </w:rPr>
        <w:br/>
      </w:r>
      <w:r>
        <w:rPr>
          <w:rFonts w:hint="eastAsia"/>
        </w:rPr>
        <w:t>　　第二节 蒸汽夹层锅行业政策环境分析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一、蒸汽夹层锅行业政策影响分析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二、相关蒸汽夹层锅行业标准分析</w:t>
      </w:r>
      <w:r>
        <w:rPr>
          <w:rFonts w:hint="eastAsia"/>
        </w:rPr>
        <w:br/>
      </w:r>
      <w:r>
        <w:rPr>
          <w:rFonts w:hint="eastAsia"/>
        </w:rPr>
        <w:t>　　第三节 蒸汽夹层锅行业社会环境分析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2024-2025年蒸汽夹层锅行业技术发展现状及趋势分析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蒸汽夹层锅行业技术发展现状分析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国内外蒸汽夹层锅行业技术差异与原因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蒸汽夹层锅行业技术发展方向、趋势预测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提升蒸汽夹层锅行业技术能力策略建议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中国蒸汽夹层锅行业市场供需状况分析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中国蒸汽夹层锅行业市场规模情况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中国蒸汽夹层锅行业盈利情况分析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中国蒸汽夹层锅行业市场需求状况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一、2019-2024年蒸汽夹层锅行业市场需求情况</w:t>
      </w:r>
      <w:r>
        <w:rPr>
          <w:rFonts w:hint="eastAsia"/>
        </w:rPr>
        <w:br/>
      </w:r>
      <w:r>
        <w:rPr>
          <w:rFonts w:hint="eastAsia"/>
        </w:rPr>
        <w:t>　　　　二、蒸汽夹层锅行业市场需求特点分析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三、2025-2031年蒸汽夹层锅行业市场需求预测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中国蒸汽夹层锅行业产量情况分析与预测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一、2019-2024年蒸汽夹层锅行业产量统计分析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二、2025年蒸汽夹层锅行业产量特点分析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三、2025-2031年蒸汽夹层锅行业产量预测分析</w:t>
      </w:r>
      <w:r>
        <w:rPr>
          <w:rFonts w:hint="eastAsia"/>
        </w:rPr>
        <w:br/>
      </w:r>
      <w:r>
        <w:rPr>
          <w:rFonts w:hint="eastAsia"/>
        </w:rPr>
        <w:t>　　第五节 蒸汽夹层锅行业市场供需平衡状况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蒸汽夹层锅行业细分产品市场调研分析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中国蒸汽夹层锅行业进出口情况分析预测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2019-2024年中国蒸汽夹层锅行业进出口情况分析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一、2019-2024年中国蒸汽夹层锅行业进口分析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二、2019-2024年中国蒸汽夹层锅行业出口分析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2025-2031年中国蒸汽夹层锅行业进出口情况预测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一、2025-2031年中国蒸汽夹层锅行业进口预测分析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二、2025-2031年中国蒸汽夹层锅行业出口预测分析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影响蒸汽夹层锅行业进出口变化的主要原因分析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2019-2024年中国蒸汽夹层锅行业区域市场分析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中国蒸汽夹层锅行业区域市场结构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重点地区蒸汽夹层锅行业调研分析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一、重点地区（一）蒸汽夹层锅市场分析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二、重点地区（二）蒸汽夹层锅市场分析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三、重点地区（三）蒸汽夹层锅市场分析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四、重点地区（四）蒸汽夹层锅市场分析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五、重点地区（五）蒸汽夹层锅市场分析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中国蒸汽夹层锅行业市场行情分析预测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蒸汽夹层锅价格影响因素分析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2019-2024年中国蒸汽夹层锅市场价格趋向分析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2025-2031年中国蒸汽夹层锅市场价格趋向预测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蒸汽夹层锅行业上、下游市场分析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蒸汽夹层锅行业上游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蒸汽夹层锅行业下游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蒸汽夹层锅行业竞争格局分析</w:t>
      </w:r>
      <w:r>
        <w:rPr>
          <w:rFonts w:hint="eastAsia"/>
        </w:rPr>
        <w:br/>
      </w:r>
      <w:r>
        <w:rPr>
          <w:rFonts w:hint="eastAsia"/>
        </w:rPr>
        <w:t>　　第一节 蒸汽夹层锅行业集中度分析</w:t>
      </w:r>
      <w:r>
        <w:rPr>
          <w:rFonts w:hint="eastAsia"/>
        </w:rPr>
        <w:br/>
      </w:r>
      <w:r>
        <w:rPr>
          <w:rFonts w:hint="eastAsia"/>
        </w:rPr>
        <w:t>　　　　一、蒸汽夹层锅市场集中度分析</w:t>
      </w:r>
      <w:r>
        <w:rPr>
          <w:rFonts w:hint="eastAsia"/>
        </w:rPr>
        <w:br/>
      </w:r>
      <w:r>
        <w:rPr>
          <w:rFonts w:hint="eastAsia"/>
        </w:rPr>
        <w:t>　　　　二、蒸汽夹层锅企业集中度分析</w:t>
      </w:r>
      <w:r>
        <w:rPr>
          <w:rFonts w:hint="eastAsia"/>
        </w:rPr>
        <w:br/>
      </w:r>
      <w:r>
        <w:rPr>
          <w:rFonts w:hint="eastAsia"/>
        </w:rPr>
        <w:t>　　　　三、蒸汽夹层锅区域集中度分析</w:t>
      </w:r>
      <w:r>
        <w:rPr>
          <w:rFonts w:hint="eastAsia"/>
        </w:rPr>
        <w:br/>
      </w:r>
      <w:r>
        <w:rPr>
          <w:rFonts w:hint="eastAsia"/>
        </w:rPr>
        <w:t>　　第二节 蒸汽夹层锅行业竞争格局分析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一、2025年蒸汽夹层锅行业竞争分析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二、2025年中外蒸汽夹层锅产品竞争分析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三、2019-2024年中国蒸汽夹层锅市场竞争分析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四、2025-2031年国内主要蒸汽夹层锅企业动向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蒸汽夹层锅行业重点企业发展调研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蒸汽夹层锅重点企业（一）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蒸汽夹层锅重点企业（二）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蒸汽夹层锅重点企业（三）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蒸汽夹层锅重点企业（四）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蒸汽夹层锅重点企业（五）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蒸汽夹层锅重点企业（六）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蒸汽夹层锅企业发展策略分析</w:t>
      </w:r>
      <w:r>
        <w:rPr>
          <w:rFonts w:hint="eastAsia"/>
        </w:rPr>
        <w:br/>
      </w:r>
      <w:r>
        <w:rPr>
          <w:rFonts w:hint="eastAsia"/>
        </w:rPr>
        <w:t>　　第一节 蒸汽夹层锅市场策略分析</w:t>
      </w:r>
      <w:r>
        <w:rPr>
          <w:rFonts w:hint="eastAsia"/>
        </w:rPr>
        <w:br/>
      </w:r>
      <w:r>
        <w:rPr>
          <w:rFonts w:hint="eastAsia"/>
        </w:rPr>
        <w:t>　　　　一、蒸汽夹层锅价格策略分析</w:t>
      </w:r>
      <w:r>
        <w:rPr>
          <w:rFonts w:hint="eastAsia"/>
        </w:rPr>
        <w:br/>
      </w:r>
      <w:r>
        <w:rPr>
          <w:rFonts w:hint="eastAsia"/>
        </w:rPr>
        <w:t>　　　　二、蒸汽夹层锅渠道策略分析</w:t>
      </w:r>
      <w:r>
        <w:rPr>
          <w:rFonts w:hint="eastAsia"/>
        </w:rPr>
        <w:br/>
      </w:r>
      <w:r>
        <w:rPr>
          <w:rFonts w:hint="eastAsia"/>
        </w:rPr>
        <w:t>　　第二节 蒸汽夹层锅销售策略分析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提高蒸汽夹层锅企业竞争力的策略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一、提高中国蒸汽夹层锅企业核心竞争力的对策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二、蒸汽夹层锅企业提升竞争力的主要方向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三、影响蒸汽夹层锅企业核心竞争力的因素及提升途径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四、提高蒸汽夹层锅企业竞争力的策略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对我国蒸汽夹层锅品牌的战略思考</w:t>
      </w:r>
      <w:r>
        <w:rPr>
          <w:rFonts w:hint="eastAsia"/>
        </w:rPr>
        <w:br/>
      </w:r>
      <w:r>
        <w:rPr>
          <w:rFonts w:hint="eastAsia"/>
        </w:rPr>
        <w:t>　　　　一、蒸汽夹层锅实施品牌战略的意义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二、蒸汽夹层锅企业品牌的现状分析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三、我国蒸汽夹层锅企业的品牌战略</w:t>
      </w:r>
      <w:r>
        <w:rPr>
          <w:rFonts w:hint="eastAsia"/>
        </w:rPr>
        <w:br/>
      </w:r>
      <w:r>
        <w:rPr>
          <w:rFonts w:hint="eastAsia"/>
        </w:rPr>
        <w:t>　　　　四、蒸汽夹层锅品牌战略管理的策略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中国蒸汽夹层锅行业营销策略分析</w:t>
      </w:r>
      <w:r>
        <w:rPr>
          <w:rFonts w:hint="eastAsia"/>
        </w:rPr>
        <w:br/>
      </w:r>
      <w:r>
        <w:rPr>
          <w:rFonts w:hint="eastAsia"/>
        </w:rPr>
        <w:t>　　第一节 蒸汽夹层锅市场推广策略研究分析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一、做好蒸汽夹层锅产品导入</w:t>
      </w:r>
      <w:r>
        <w:rPr>
          <w:rFonts w:hint="eastAsia"/>
        </w:rPr>
        <w:br/>
      </w:r>
      <w:r>
        <w:rPr>
          <w:rFonts w:hint="eastAsia"/>
        </w:rPr>
        <w:t>　　　　二、做好蒸汽夹层锅产品组合和产品线决策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三、蒸汽夹层锅行业城市市场推广策略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蒸汽夹层锅行业渠道营销研究分析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一、蒸汽夹层锅行业营销环境分析</w:t>
      </w:r>
      <w:r>
        <w:rPr>
          <w:rFonts w:hint="eastAsia"/>
        </w:rPr>
        <w:br/>
      </w:r>
      <w:r>
        <w:rPr>
          <w:rFonts w:hint="eastAsia"/>
        </w:rPr>
        <w:t>　　　　二、蒸汽夹层锅行业现存的营销渠道分析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三、蒸汽夹层锅行业终端市场营销管理策略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蒸汽夹层锅行业营销战略研究分析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一、中国蒸汽夹层锅行业有效整合营销策略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二、建立蒸汽夹层锅行业厂商的双嬴模式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2025-2031年中国蒸汽夹层锅行业前景与风险预测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2025年蒸汽夹层锅市场前景分析</w:t>
      </w:r>
      <w:r>
        <w:rPr>
          <w:rFonts w:hint="eastAsia"/>
        </w:rPr>
        <w:br/>
      </w:r>
      <w:r>
        <w:rPr>
          <w:rFonts w:hint="eastAsia"/>
        </w:rPr>
        <w:t>　　第二节 2025年蒸汽夹层锅发展趋势预测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2025-2031年中国蒸汽夹层锅行业投资特性分析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一、2025-2031年中国蒸汽夹层锅行业进入壁垒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二、2025-2031年中国蒸汽夹层锅行业盈利模式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三、2025-2031年中国蒸汽夹层锅行业盈利因素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2025-2031年中国蒸汽夹层锅行业投资机会分析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一、2025-2031年中国蒸汽夹层锅细分市场投资机会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二、2025-2031年中国蒸汽夹层锅行业区域市场投资潜力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2025-2031年中国蒸汽夹层锅行业投资风险分析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一、2025-2031年中国蒸汽夹层锅行业市场竞争风险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二、2025-2031年中国蒸汽夹层锅行业技术风险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三、2025-2031年中国蒸汽夹层锅行业政策风险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四、2025-2031年中国蒸汽夹层锅行业进入退出风险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2025-2031年中国蒸汽夹层锅行业盈利模式与投资策略分析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国外蒸汽夹层锅行业投资现状及经营模式分析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一、境外蒸汽夹层锅行业成长情况调查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中国蒸汽夹层锅行业商业模式探讨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中国蒸汽夹层锅行业投资国际化发展战略分析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中国蒸汽夹层锅行业投资策略分析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中国蒸汽夹层锅行业资本运作战略选择方案研究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中.智.林.中国蒸汽夹层锅行业多元化经营战略的可行性分析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2019-2024年中国蒸汽夹层锅行业产能及增长趋势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2025-2031年中国蒸汽夹层锅行业产能预测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2019-2024年中国蒸汽夹层锅行业产量及增长趋势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2025-2031年中国蒸汽夹层锅行业产量预测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2019-2024年中国蒸汽夹层锅行业市场需求及增长情况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2025-2031年中国蒸汽夹层锅行业市场需求预测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2019-2024年中国蒸汽夹层锅行业利润及增长情况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**地区蒸汽夹层锅行业市场需求情况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**地区蒸汽夹层锅行业市场需求情况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2019-2024年中国蒸汽夹层锅行业进口量及增速统计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2019-2024年中国蒸汽夹层锅行业出口量及增速统计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蒸汽夹层锅重点企业经营情况分析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2025年蒸汽夹层锅行业壁垒</w:t>
      </w:r>
      <w:r>
        <w:rPr>
          <w:rFonts w:hint="eastAsia"/>
        </w:rPr>
        <w:br/>
      </w:r>
      <w:r>
        <w:rPr>
          <w:rFonts w:hint="eastAsia"/>
        </w:rPr>
        <w:t>　　图表 2025年蒸汽夹层锅市场前景分析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2025-2031年中国蒸汽夹层锅市场需求预测</w:t>
      </w:r>
      <w:r>
        <w:rPr>
          <w:rFonts w:hint="eastAsia"/>
        </w:rPr>
        <w:br/>
      </w:r>
      <w:r>
        <w:rPr>
          <w:rFonts w:hint="eastAsia"/>
        </w:rPr>
        <w:t>　　图表 2025年蒸汽夹层锅发展趋势预测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ea6afd564b2d" w:history="1">
        <w:r>
          <w:rPr>
            <w:rStyle w:val="Hyperlink"/>
          </w:rPr>
          <w:t>2025-2031年中国蒸汽夹层锅行业市场分析与前景趋势预测报告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8ea6afd564b2d" w:history="1">
        <w:r>
          <w:rPr>
            <w:rStyle w:val="Hyperlink"/>
          </w:rPr>
          <w:t>https://www.20087.com/7/77/ZhengQiJiaCengGuoHangYeQianJingQuShi.html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热点：夹层锅图片、蒸汽夹层锅的工作原理、双层蒸煮锅、蒸汽夹层锅能到多少度、中国蒸锅十大排行榜、蒸汽夹层锅压力多少、304蒸锅十大名牌、蒸汽夹层锅属于特种设备吗、蒸汽夹层锅温度最高能达到多少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0399869994d9a" w:history="1">
      <w:r>
        <w:rPr>
          <w:rStyle w:val="Hyperlink"/>
        </w:rPr>
        <w:t>2025-2031年中国蒸汽夹层锅行业市场分析与前景趋势预测报告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engQiJiaCengGuoHangYeQianJingQuShi.html" TargetMode="External" Id="Rc218ea6afd56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engQiJiaCengGuoHangYeQianJingQuShi.html" TargetMode="External" Id="R68d039986999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2025-02-10T01:05:00Z</dcterms:created>
  <dcterms:modified xsi:type="dcterms:W3CDTF">2025-02-10T02:05:00Z</dcterms:modified>
  <dc:subject>2025-2031年中国蒸汽夹层锅行业市场分析与前景趋势预测报告</dc:subject>
  <dc:title>2025-2031年中国蒸汽夹层锅行业市场分析与前景趋势预测报告</dc:title>
  <cp:keywords>2025-2031年中国蒸汽夹层锅行业市场分析与前景趋势预测报告</cp:keywords>
  <dc:description>2025-2031年中国蒸汽夹层锅行业市场分析与前景趋势预测报告</dc:description>
</cp:coreProperties>
</file>