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3ffbc0a4d4010" w:history="1">
              <w:r>
                <w:rPr>
                  <w:rStyle w:val="Hyperlink"/>
                </w:rPr>
                <w:t>2025-2031年中国融雪系统行业调研与发展趋势研究报告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3ffbc0a4d4010" w:history="1">
              <w:r>
                <w:rPr>
                  <w:rStyle w:val="Hyperlink"/>
                </w:rPr>
                <w:t>2025-2031年中国融雪系统行业调研与发展趋势研究报告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3ffbc0a4d4010" w:history="1">
                <w:r>
                  <w:rPr>
                    <w:rStyle w:val="Hyperlink"/>
                  </w:rPr>
                  <w:t>https://www.20087.com/7/37/RongXueXiTongFaZhanQuShiFenXi.html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系统是一种有效的冬季道路安全管理措施，在寒冷地区得到了广泛应用。近年来，随着材料科学和智能控制技术的进步，融雪系统的性能和可靠性都有了显著提升。目前，融雪系统不仅在加热效率和反应速度上有所提高，还在自动化控制和维护简便性方面进行了优化。例如，通过采用高性能的加热电缆和垫，提高了融雪系统的加热效率；同时，通过集成智能控制系统，可以根据天气预报和路面温度自动调节加热功率，降低了能耗和人工干预的需求。此外，随着对环境友好的重视，市场上出现了更多采用可再生能源供电的融雪系统。</w:t>
      </w:r>
      <w:r>
        <w:rPr>
          <w:rFonts w:hint="eastAsia"/>
        </w:rPr>
        <w:br/>
      </w:r>
      <w:r>
        <w:rPr>
          <w:rFonts w:hint="eastAsia"/>
        </w:rPr>
        <w:t>　　未来，融雪系统市场将持续关注技术创新和可持续发展。一方面，随着物联网技术的应用，融雪系统将更加注重集成远程监控和数据分析功能，如通过智能传感器实时监测路面状况并提前预警潜在结冰风险。另一方面，随着对节能减排目标的追求，融雪系统将更加注重采用低碳技术和材料，以减少对环境的影响。此外，随着对系统可靠性和安全性的更高要求，融雪系统将更加注重提高其在极端气候条件下的稳定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3ffbc0a4d4010" w:history="1">
        <w:r>
          <w:rPr>
            <w:rStyle w:val="Hyperlink"/>
          </w:rPr>
          <w:t>2025-2031年中国融雪系统行业调研与发展趋势研究报告</w:t>
        </w:r>
      </w:hyperlink>
      <w:r>
        <w:rPr>
          <w:rFonts w:hint="eastAsia"/>
        </w:rPr>
        <w:t>》基于国家统计局及相关行业协会的详实数据，结合国内外融雪系统行业研究资料及深入市场调研，系统分析了融雪系统行业的市场规模、市场需求及产业链现状。报告重点探讨了融雪系统行业整体运行情况及细分领域特点，科学预测了融雪系统市场前景与发展趋势，揭示了融雪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83ffbc0a4d4010" w:history="1">
        <w:r>
          <w:rPr>
            <w:rStyle w:val="Hyperlink"/>
          </w:rPr>
          <w:t>2025-2031年中国融雪系统行业调研与发展趋势研究报告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融雪系统市场概述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按照不同分类，融雪系统主要可以分为如下几个类别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不同分类融雪系统增长趋势2020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从不同应用，融雪系统主要包括如下几个方面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中国融雪系统发展现状及未来趋势（2020-2031）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中国市场融雪系统销售规模及增长率（2020-2031）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中国市场融雪系统销量及增长率（2020-2031）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中国市场主要融雪系统厂商分析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中国市场主要厂商融雪系统销量、收入及市场份额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中国市场主要厂商融雪系统销量（2020-2025）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中国市场主要厂商融雪系统收入（2020-2025）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2025年中国市场主要厂商融雪系统收入排名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中国市场主要厂商融雪系统价格（2020-2025）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中国市场主要厂商融雪系统产地分布及商业化日期</w:t>
      </w:r>
      <w:r>
        <w:rPr>
          <w:rFonts w:hint="eastAsia"/>
        </w:rPr>
        <w:br/>
      </w:r>
      <w:r>
        <w:rPr>
          <w:rFonts w:hint="eastAsia"/>
        </w:rPr>
        <w:t>　　2.3 融雪系统行业集中度、竞争程度分析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融雪系统行业集中度分析：中国Top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中国市场融雪系统第一梯队、第二梯队和第三梯队厂商（品牌）及市场份额（2024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中国主要地区融雪系统分析</w:t>
      </w:r>
      <w:r>
        <w:rPr>
          <w:rFonts w:hint="eastAsia"/>
        </w:rPr>
        <w:br/>
      </w:r>
      <w:r>
        <w:rPr>
          <w:rFonts w:hint="eastAsia"/>
        </w:rPr>
        <w:t>　　3.1 中国主要地区融雪系统市场规模分析：2020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中国主要地区融雪系统销量及市场份额（2020-2025）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中国主要地区融雪系统销量及市场份额预测（2025-2031）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中国主要地区融雪系统销售规模及市场份额（2020-2025）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中国主要地区融雪系统销售规模及市场份额预测（2025-2031）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华东地区融雪系统销量、销售规模及增长率（2020-2031）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华南地区融雪系统销量、销售规模及增长率（2020-2031）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华中地区融雪系统销量、销售规模及增长率（2020-2031）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华北地区融雪系统销量、销售规模及增长率（2020-2031）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西南地区融雪系统销量、销售规模及增长率（2020-2031）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东北及西北地区融雪系统销量、销售规模及增长率（2020-2031）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中国市场融雪系统主要企业分析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不同分类融雪系统分析</w:t>
      </w:r>
      <w:r>
        <w:rPr>
          <w:rFonts w:hint="eastAsia"/>
        </w:rPr>
        <w:br/>
      </w:r>
      <w:r>
        <w:rPr>
          <w:rFonts w:hint="eastAsia"/>
        </w:rPr>
        <w:t>　　5.1 中国市场不同分类融雪系统销量（2020-2031）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中国市场不同分类融雪系统销量及市场份额（2020-2025）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中国市场不同分类融雪系统销量预测（2025-2031）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中国市场不同分类融雪系统规模（2020-2031）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中国市场不同分类融雪系统规模及市场份额（2020-2025）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中国市场不同分类融雪系统规模预测（2025-2031）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中国市场不同分类融雪系统价格走势（2020-2031）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不同应用融雪系统分析</w:t>
      </w:r>
      <w:r>
        <w:rPr>
          <w:rFonts w:hint="eastAsia"/>
        </w:rPr>
        <w:br/>
      </w:r>
      <w:r>
        <w:rPr>
          <w:rFonts w:hint="eastAsia"/>
        </w:rPr>
        <w:t>　　6.1 中国市场不同应用融雪系统销量（2020-2031）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中国市场不同应用融雪系统销量及市场份额（2020-2025）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中国市场不同应用融雪系统销量预测（2025-2031）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中国市场不同应用融雪系统规模（2020-2031）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中国市场不同应用融雪系统规模及市场份额（2020-2025）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中国市场不同应用融雪系统规模预测（2025-2031）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中国市场不同应用融雪系统价格走势（2020-2031）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融雪系统行业技术发展趋势</w:t>
      </w:r>
      <w:r>
        <w:rPr>
          <w:rFonts w:hint="eastAsia"/>
        </w:rPr>
        <w:br/>
      </w:r>
      <w:r>
        <w:rPr>
          <w:rFonts w:hint="eastAsia"/>
        </w:rPr>
        <w:t>　　7.2 融雪系统行业主要的增长驱动因素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融雪系统中国企业SWOT分析</w:t>
      </w:r>
      <w:r>
        <w:rPr>
          <w:rFonts w:hint="eastAsia"/>
        </w:rPr>
        <w:br/>
      </w:r>
      <w:r>
        <w:rPr>
          <w:rFonts w:hint="eastAsia"/>
        </w:rPr>
        <w:t>　　7.4 中国融雪系统行业政策环境分析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政策环境对融雪系统行业的影响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融雪系统行业产业链简介</w:t>
      </w:r>
      <w:r>
        <w:rPr>
          <w:rFonts w:hint="eastAsia"/>
        </w:rPr>
        <w:br/>
      </w:r>
      <w:r>
        <w:rPr>
          <w:rFonts w:hint="eastAsia"/>
        </w:rPr>
        <w:t>　　8.3 融雪系统行业供应链分析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上下游行业对融雪系统行业的影响</w:t>
      </w:r>
      <w:r>
        <w:rPr>
          <w:rFonts w:hint="eastAsia"/>
        </w:rPr>
        <w:br/>
      </w:r>
      <w:r>
        <w:rPr>
          <w:rFonts w:hint="eastAsia"/>
        </w:rPr>
        <w:t>　　8.4 融雪系统行业采购模式</w:t>
      </w:r>
      <w:r>
        <w:rPr>
          <w:rFonts w:hint="eastAsia"/>
        </w:rPr>
        <w:br/>
      </w:r>
      <w:r>
        <w:rPr>
          <w:rFonts w:hint="eastAsia"/>
        </w:rPr>
        <w:t>　　8.5 融雪系统行业生产模式</w:t>
      </w:r>
      <w:r>
        <w:rPr>
          <w:rFonts w:hint="eastAsia"/>
        </w:rPr>
        <w:br/>
      </w:r>
      <w:r>
        <w:rPr>
          <w:rFonts w:hint="eastAsia"/>
        </w:rPr>
        <w:t>　　8.6 融雪系统行业销售模式及销售渠道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中国本土融雪系统产能、产量分析</w:t>
      </w:r>
      <w:r>
        <w:rPr>
          <w:rFonts w:hint="eastAsia"/>
        </w:rPr>
        <w:br/>
      </w:r>
      <w:r>
        <w:rPr>
          <w:rFonts w:hint="eastAsia"/>
        </w:rPr>
        <w:t>　　9.1 中国融雪系统供需现状及预测（2020-2031）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中国融雪系统产能、产量、产能利用率及发展趋势（2020-2031）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中国融雪系统产量、市场需求量及发展趋势（2020-2031）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中国融雪系统进出口分析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中国市场融雪系统主要进口来源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中国市场融雪系统主要出口目的地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中国本土生产商融雪系统产能分析（2020-2025）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中国本土生产商融雪系统产量分析（2020-2025）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按照不同分类，融雪系统主要可以分为如下几个类别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不同分类融雪系统市场规模2020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从不同应用，融雪系统主要包括如下几个方面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不同应用融雪系统市场规模2020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中国市场主要厂商融雪系统销量（2020-2025）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中国市场主要厂商融雪系统销量市场份额（2020-2025）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中国市场主要厂商融雪系统收入（2020-2025）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中国市场主要厂商融雪系统收入份额（2020-2025）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2025年中国主要生产商融雪系统收入排名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中国市场主要厂商融雪系统价格（2020-2025）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中国市场主要厂商融雪系统产地分布及商业化日期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中国主要地区融雪系统销售规模：2020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中国主要地区融雪系统销量（2020-2025）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中国主要地区融雪系统销量市场份额（2020-2025）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中国主要地区融雪系统销量（2025-2031）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中国主要地区融雪系统销量份额（2025-2031）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中国主要地区融雪系统销售规模（2020-2025）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中国主要地区融雪系统销售规模份额（2020-2025）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中国主要地区融雪系统销售规模（2025-2031）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中国主要地区融雪系统销售规模份额（2025-2031）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融雪系统生产基地、总部、竞争对手及市场地位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重点企业（10）融雪系统产品规格、参数及市场应用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重点企业（10）融雪系统销量、收入、价格及毛利率（2020-2025）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中国市场不同分类融雪系统销量（2020-2025）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中国市场不同分类融雪系统销量市场份额（2020-2025）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中国市场不同分类融雪系统销量预测（2025-2031）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中国市场不同分类融雪系统销量市场份额预测（2025-2031）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中国市场不同分类融雪系统规模（2020-2025）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中国市场不同分类融雪系统规模市场份额（2020-2025）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中国市场不同分类融雪系统规模预测（2025-2031）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中国市场不同分类融雪系统规模市场份额预测（2025-2031）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中国市场不同分类融雪系统价格走势（2020-2031）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中国市场不同应用融雪系统销量（2020-2025）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中国市场不同应用融雪系统销量市场份额（2020-2025）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中国市场不同应用融雪系统销量预测（2025-2031）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中国市场不同应用融雪系统销量市场份额预测（2025-2031）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中国市场不同应用融雪系统规模（2020-2025）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中国市场不同应用融雪系统规模市场份额（2020-2025）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中国市场不同应用融雪系统规模预测（2025-2031）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中国市场不同应用融雪系统规模市场份额预测（2025-2031）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中国市场不同应用融雪系统价格走势（2020-2031）</w:t>
      </w:r>
      <w:r>
        <w:rPr>
          <w:rFonts w:hint="eastAsia"/>
        </w:rPr>
        <w:br/>
      </w:r>
      <w:r>
        <w:rPr>
          <w:rFonts w:hint="eastAsia"/>
        </w:rPr>
        <w:t>　　表： 融雪系统行业技术发展趋势</w:t>
      </w:r>
      <w:r>
        <w:rPr>
          <w:rFonts w:hint="eastAsia"/>
        </w:rPr>
        <w:br/>
      </w:r>
      <w:r>
        <w:rPr>
          <w:rFonts w:hint="eastAsia"/>
        </w:rPr>
        <w:t>　　表： 融雪系统行业主要的增长驱动因素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融雪系统行业供应链分析</w:t>
      </w:r>
      <w:r>
        <w:rPr>
          <w:rFonts w:hint="eastAsia"/>
        </w:rPr>
        <w:br/>
      </w:r>
      <w:r>
        <w:rPr>
          <w:rFonts w:hint="eastAsia"/>
        </w:rPr>
        <w:t>　　表： 融雪系统上游原料供应商</w:t>
      </w:r>
      <w:r>
        <w:rPr>
          <w:rFonts w:hint="eastAsia"/>
        </w:rPr>
        <w:br/>
      </w:r>
      <w:r>
        <w:rPr>
          <w:rFonts w:hint="eastAsia"/>
        </w:rPr>
        <w:t>　　表： 融雪系统行业下游客户分析</w:t>
      </w:r>
      <w:r>
        <w:rPr>
          <w:rFonts w:hint="eastAsia"/>
        </w:rPr>
        <w:br/>
      </w:r>
      <w:r>
        <w:rPr>
          <w:rFonts w:hint="eastAsia"/>
        </w:rPr>
        <w:t>　　表： 融雪系统行业主要下游客户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上下游行业对融雪系统行业的影响</w:t>
      </w:r>
      <w:r>
        <w:rPr>
          <w:rFonts w:hint="eastAsia"/>
        </w:rPr>
        <w:br/>
      </w:r>
      <w:r>
        <w:rPr>
          <w:rFonts w:hint="eastAsia"/>
        </w:rPr>
        <w:t>　　表： 融雪系统行业主要经销商</w:t>
      </w:r>
      <w:r>
        <w:rPr>
          <w:rFonts w:hint="eastAsia"/>
        </w:rPr>
        <w:br/>
      </w:r>
      <w:r>
        <w:rPr>
          <w:rFonts w:hint="eastAsia"/>
        </w:rPr>
        <w:t>　　表： 中国融雪系统产量、销量、进口量及出口量（2020-2025）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中国融雪系统产量、销量、进口量及出口量预测（2025-2031）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中国市场融雪系统主要进口来源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中国市场融雪系统主要出口目的地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中国本主要土生产商融雪系统产能（2020-2025）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中国本土主要生产商融雪系统产能份额（2020-2025）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中国本土主要生产商融雪系统产量（2020-2025）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中国本土主要生产商融雪系统产量份额（2020-2025）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融雪系统产品图片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中国不同分类融雪系统市场规模市场份额2025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中国不同分类融雪系统产品图片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中国不同应用融雪系统市场份额2024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中国不同应用融雪系统</w:t>
      </w:r>
      <w:r>
        <w:rPr>
          <w:rFonts w:hint="eastAsia"/>
        </w:rPr>
        <w:br/>
      </w:r>
      <w:r>
        <w:rPr>
          <w:rFonts w:hint="eastAsia"/>
        </w:rPr>
        <w:t>　　图： 中国融雪系统市场规模预测（2020-2031）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中国市场融雪系统市场规模,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中国市场融雪系统销售规模及增长率（2020-2031）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中国市场融雪系统销量及增长率（2020-2031）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2025年中国市场主要厂商融雪系统销量市场份额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2025年中国市场主要厂商融雪系统收入市场份额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2025年中国市场前五及前十大厂商商融雪系统市场份额</w:t>
      </w:r>
      <w:r>
        <w:rPr>
          <w:rFonts w:hint="eastAsia"/>
        </w:rPr>
        <w:br/>
      </w:r>
      <w:r>
        <w:rPr>
          <w:rFonts w:hint="eastAsia"/>
        </w:rPr>
        <w:t>　　图： 中国市场融雪系统第一梯队、第二梯队和第三梯队厂商（品牌）及市场份额（2024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中国主要地区融雪系统销量市场份额（2024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中国主要地区融雪系统销售规模份额（2024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华东地区融雪系统销量及增长率（2020-2031）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华东地区融雪系统销售规模及增长率（2020-2031）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华南地区融雪系统销量及增长率（2020-2031）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华南地区融雪系统销售规模及增长率（2020-2031）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华中地区融雪系统销量及增长率（2020-2031）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华中地区融雪系统销售规模及增长率（2020-2031）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华北地区融雪系统销量及增长率（2020-2031）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华北地区融雪系统销售规模及增长率（2020-2031）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西南地区融雪系统销量及增长率（2020-2031）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西南地区融雪系统销售规模及增长率（2020-2031）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东北及西北地区融雪系统销量及增长率（2020-2031）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东北及西北地区融雪系统销售规模及增长率（2020-2031）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融雪系统中国企业SWOT分析</w:t>
      </w:r>
      <w:r>
        <w:rPr>
          <w:rFonts w:hint="eastAsia"/>
        </w:rPr>
        <w:br/>
      </w:r>
      <w:r>
        <w:rPr>
          <w:rFonts w:hint="eastAsia"/>
        </w:rPr>
        <w:t>　　图： 融雪系统产业链</w:t>
      </w:r>
      <w:r>
        <w:rPr>
          <w:rFonts w:hint="eastAsia"/>
        </w:rPr>
        <w:br/>
      </w:r>
      <w:r>
        <w:rPr>
          <w:rFonts w:hint="eastAsia"/>
        </w:rPr>
        <w:t>　　图： 融雪系统行业采购模式分析</w:t>
      </w:r>
      <w:r>
        <w:rPr>
          <w:rFonts w:hint="eastAsia"/>
        </w:rPr>
        <w:br/>
      </w:r>
      <w:r>
        <w:rPr>
          <w:rFonts w:hint="eastAsia"/>
        </w:rPr>
        <w:t>　　图： 融雪系统行业销售模式分析</w:t>
      </w:r>
      <w:r>
        <w:rPr>
          <w:rFonts w:hint="eastAsia"/>
        </w:rPr>
        <w:br/>
      </w:r>
      <w:r>
        <w:rPr>
          <w:rFonts w:hint="eastAsia"/>
        </w:rPr>
        <w:t>　　图： 融雪系统行业销售模式分析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中国融雪系统产能、产量、产能利用率及发展趋势（2020-2031）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中国融雪系统产量、市场需求量及发展趋势（2020-2031）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3ffbc0a4d4010" w:history="1">
        <w:r>
          <w:rPr>
            <w:rStyle w:val="Hyperlink"/>
          </w:rPr>
          <w:t>2025-2031年中国融雪系统行业调研与发展趋势研究报告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3ffbc0a4d4010" w:history="1">
        <w:r>
          <w:rPr>
            <w:rStyle w:val="Hyperlink"/>
          </w:rPr>
          <w:t>https://www.20087.com/7/37/RongXueXiTongFaZhanQuShiFenXi.html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热点：屋面融雪电伴热带、天沟融雪系统、融雪小说全文免费阅读、道岔融雪系统、融雪设备工作原理、大棚融雪系统、屋顶化雪加热、融雪系统造价、小区融雪系统有哪些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7054202574c57" w:history="1">
      <w:r>
        <w:rPr>
          <w:rStyle w:val="Hyperlink"/>
        </w:rPr>
        <w:t>2025-2031年中国融雪系统行业调研与发展趋势研究报告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RongXueXiTongFaZhanQuShiFenXi.html" TargetMode="External" Id="R0f83ffbc0a4d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RongXueXiTongFaZhanQuShiFenXi.html" TargetMode="External" Id="R0f7705420257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2024-12-23T06:39:00Z</dcterms:created>
  <dcterms:modified xsi:type="dcterms:W3CDTF">2024-12-23T07:39:00Z</dcterms:modified>
  <dc:subject>2025-2031年中国融雪系统行业调研与发展趋势研究报告</dc:subject>
  <dc:title>2025-2031年中国融雪系统行业调研与发展趋势研究报告</dc:title>
  <cp:keywords>2025-2031年中国融雪系统行业调研与发展趋势研究报告</cp:keywords>
  <dc:description>2025-2031年中国融雪系统行业调研与发展趋势研究报告</dc:description>
</cp:coreProperties>
</file>