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71d6595794931" w:history="1">
              <w:r>
                <w:rPr>
                  <w:rStyle w:val="Hyperlink"/>
                </w:rPr>
                <w:t>2024-2030年中国螺纹涂胶机发展现状与市场前景预测报告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71d6595794931" w:history="1">
              <w:r>
                <w:rPr>
                  <w:rStyle w:val="Hyperlink"/>
                </w:rPr>
                <w:t>2024-2030年中国螺纹涂胶机发展现状与市场前景预测报告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71d6595794931" w:history="1">
                <w:r>
                  <w:rPr>
                    <w:rStyle w:val="Hyperlink"/>
                  </w:rPr>
                  <w:t>https://www.20087.com/7/37/LuoWenTuJiaoJiShiChangQianJingFenXi.html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涂胶机作为紧固件装配过程中实现高效、均匀涂胶的专业设备，目前在市场上已广泛应用于汽车制造、航空航天、轨道交通、重型机械等多个领域。现有的螺纹涂胶机产品具备精确计量、均匀涂抹、快速切换胶种等功能，能够有效提高螺纹连接的密封性、防腐性及紧固强度。随着自动化技术的不断发展，螺纹涂胶机已实现与生产线的无缝集成，通过机器人手臂、视觉识别等技术实现自动定位、自动涂胶，显著提升了涂胶作业的精度与效率。同时，为满足不同行业对涂胶工艺的特殊要求，螺纹涂胶机在胶料输送、涂胶方式、清洗维护等方面不断创新，提供了多样化、定制化的解决方案。</w:t>
      </w:r>
      <w:r>
        <w:rPr>
          <w:rFonts w:hint="eastAsia"/>
        </w:rPr>
        <w:br/>
      </w:r>
      <w:r>
        <w:rPr>
          <w:rFonts w:hint="eastAsia"/>
        </w:rPr>
        <w:t>　　螺纹涂胶机行业将在智能化、模块化、环保化方向上实现深度变革。一是智能化程度将进一步提升，通过深度学习、边缘计算等技术，螺纹涂胶机将具备自我诊断、故障预测、智能维护等功能，实现设备全生命周期的数字化管理。二是模块化设计将更加普遍，通过标准化、通用化的模块组件，企业可快速配置、升级涂胶设备，以适应快速变化的市场需求及工艺要求。三是环保化趋势将推动螺纹涂胶机采用更环保的胶料、更节能的设计、更易回收的材料，并研发出低VOC排放、低能耗、易清洗的新型涂胶技术，以符合日益严格的环保法规及绿色制造理念。此外，随着新材料、新工艺的发展，螺纹涂胶机还需适应新型紧固件如复合材料螺栓、自锁螺母等的涂胶需求，推动行业持续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71d6595794931" w:history="1">
        <w:r>
          <w:rPr>
            <w:rStyle w:val="Hyperlink"/>
          </w:rPr>
          <w:t>2024-2030年中国螺纹涂胶机发展现状与市场前景预测报告</w:t>
        </w:r>
      </w:hyperlink>
      <w:r>
        <w:rPr>
          <w:rFonts w:hint="eastAsia"/>
        </w:rPr>
        <w:t>》在多年螺纹涂胶机行业研究结论的基础上，结合中国螺纹涂胶机行业市场的发展现状，通过资深研究团队对螺纹涂胶机市场各类资讯进行整理分析，并依托国家权威数据资源和长期市场监测的数据库，对螺纹涂胶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471d6595794931" w:history="1">
        <w:r>
          <w:rPr>
            <w:rStyle w:val="Hyperlink"/>
          </w:rPr>
          <w:t>2024-2030年中国螺纹涂胶机发展现状与市场前景预测报告</w:t>
        </w:r>
      </w:hyperlink>
      <w:r>
        <w:rPr>
          <w:rFonts w:hint="eastAsia"/>
        </w:rPr>
        <w:t>可以帮助投资者准确把握螺纹涂胶机行业的市场现状，为投资者进行投资作出螺纹涂胶机行业前景预判，挖掘螺纹涂胶机行业投资价值，同时提出螺纹涂胶机行业投资策略、营销策略等方面的建议。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螺纹涂胶机行业相关概述</w:t>
      </w:r>
      <w:r>
        <w:rPr>
          <w:rFonts w:hint="eastAsia"/>
        </w:rPr>
        <w:br/>
      </w:r>
      <w:r>
        <w:rPr>
          <w:rFonts w:hint="eastAsia"/>
        </w:rPr>
        <w:t>　　　　一、螺纹涂胶机行业定义及特点</w:t>
      </w:r>
      <w:r>
        <w:rPr>
          <w:rFonts w:hint="eastAsia"/>
        </w:rPr>
        <w:br/>
      </w:r>
      <w:r>
        <w:rPr>
          <w:rFonts w:hint="eastAsia"/>
        </w:rPr>
        <w:t>　　　　　　1、螺纹涂胶机行业定义</w:t>
      </w:r>
      <w:r>
        <w:rPr>
          <w:rFonts w:hint="eastAsia"/>
        </w:rPr>
        <w:br/>
      </w:r>
      <w:r>
        <w:rPr>
          <w:rFonts w:hint="eastAsia"/>
        </w:rPr>
        <w:t>　　　　　　2、螺纹涂胶机行业特点</w:t>
      </w:r>
      <w:r>
        <w:rPr>
          <w:rFonts w:hint="eastAsia"/>
        </w:rPr>
        <w:br/>
      </w:r>
      <w:r>
        <w:rPr>
          <w:rFonts w:hint="eastAsia"/>
        </w:rPr>
        <w:t>　　　　二、螺纹涂胶机行业经营模式分析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1、螺纹涂胶机生产模式</w:t>
      </w:r>
      <w:r>
        <w:rPr>
          <w:rFonts w:hint="eastAsia"/>
        </w:rPr>
        <w:br/>
      </w:r>
      <w:r>
        <w:rPr>
          <w:rFonts w:hint="eastAsia"/>
        </w:rPr>
        <w:t>　　　　　　2、螺纹涂胶机采购模式</w:t>
      </w:r>
      <w:r>
        <w:rPr>
          <w:rFonts w:hint="eastAsia"/>
        </w:rPr>
        <w:br/>
      </w:r>
      <w:r>
        <w:rPr>
          <w:rFonts w:hint="eastAsia"/>
        </w:rPr>
        <w:t>　　　　　　3、螺纹涂胶机销售模式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2023年世界螺纹涂胶机行业市场运行形势分析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2023年全球螺纹涂胶机行业发展概况</w:t>
      </w:r>
      <w:r>
        <w:rPr>
          <w:rFonts w:hint="eastAsia"/>
        </w:rPr>
        <w:br/>
      </w:r>
      <w:r>
        <w:rPr>
          <w:rFonts w:hint="eastAsia"/>
        </w:rPr>
        <w:t>　　第二节 世界螺纹涂胶机行业发展走势</w:t>
      </w:r>
      <w:r>
        <w:rPr>
          <w:rFonts w:hint="eastAsia"/>
        </w:rPr>
        <w:br/>
      </w:r>
      <w:r>
        <w:rPr>
          <w:rFonts w:hint="eastAsia"/>
        </w:rPr>
        <w:t>　　　　一、全球螺纹涂胶机行业市场分布情况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二、全球螺纹涂胶机行业发展趋势分析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全球螺纹涂胶机行业重点国家和区域分析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2023年中国螺纹涂胶机行业发展环境分析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螺纹涂胶机政策环境分析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螺纹涂胶机技术环境分析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2023年螺纹涂胶机行业技术发展现状及趋势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当前我国螺纹涂胶机技术发展现状</w:t>
      </w:r>
      <w:r>
        <w:rPr>
          <w:rFonts w:hint="eastAsia"/>
        </w:rPr>
        <w:br/>
      </w:r>
      <w:r>
        <w:rPr>
          <w:rFonts w:hint="eastAsia"/>
        </w:rPr>
        <w:t>　　第二节 中外螺纹涂胶机技术差距及产生差距的主要原因分析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提高我国螺纹涂胶机技术的对策</w:t>
      </w:r>
      <w:r>
        <w:rPr>
          <w:rFonts w:hint="eastAsia"/>
        </w:rPr>
        <w:br/>
      </w:r>
      <w:r>
        <w:rPr>
          <w:rFonts w:hint="eastAsia"/>
        </w:rPr>
        <w:t>　　第四节 我国螺纹涂胶机研发、设计发展趋势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中国螺纹涂胶机行业市场供需状况分析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中国螺纹涂胶机行业市场规模情况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中国螺纹涂胶机行业盈利情况分析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中国螺纹涂胶机行业市场需求状况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一、2018-2023年螺纹涂胶机行业市场需求情况</w:t>
      </w:r>
      <w:r>
        <w:rPr>
          <w:rFonts w:hint="eastAsia"/>
        </w:rPr>
        <w:br/>
      </w:r>
      <w:r>
        <w:rPr>
          <w:rFonts w:hint="eastAsia"/>
        </w:rPr>
        <w:t>　　　　二、螺纹涂胶机行业市场需求特点分析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三、2024-2030年螺纹涂胶机行业市场需求预测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中国螺纹涂胶机行业市场供给状况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一、2018-2023年螺纹涂胶机行业市场供给情况</w:t>
      </w:r>
      <w:r>
        <w:rPr>
          <w:rFonts w:hint="eastAsia"/>
        </w:rPr>
        <w:br/>
      </w:r>
      <w:r>
        <w:rPr>
          <w:rFonts w:hint="eastAsia"/>
        </w:rPr>
        <w:t>　　　　二、螺纹涂胶机行业市场供给特点分析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三、2024-2030年螺纹涂胶机行业市场供给预测</w:t>
      </w:r>
      <w:r>
        <w:rPr>
          <w:rFonts w:hint="eastAsia"/>
        </w:rPr>
        <w:br/>
      </w:r>
      <w:r>
        <w:rPr>
          <w:rFonts w:hint="eastAsia"/>
        </w:rPr>
        <w:t>　　第五节 螺纹涂胶机行业市场供需平衡状况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中国螺纹涂胶机行业进出口情况分析预测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2018-2023年中国螺纹涂胶机行业进出口情况分析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一、2018-2023年中国螺纹涂胶机行业进口分析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二、2018-2023年中国螺纹涂胶机行业出口分析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2024-2030年中国螺纹涂胶机行业进出口情况预测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一、2024-2030年中国螺纹涂胶机行业进口预测分析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二、2024-2030年中国螺纹涂胶机行业出口预测分析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影响螺纹涂胶机行业进出口变化的主要原因分析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2018-2023年中国螺纹涂胶机行业重点地区调研分析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一、中国螺纹涂胶机行业重点区域市场结构调研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二、**地区螺纹涂胶机市场调研分析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三、**地区螺纹涂胶机市场调研分析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四、**地区螺纹涂胶机市场调研分析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五、**地区螺纹涂胶机市场调研分析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六、**地区螺纹涂胶机市场调研分析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螺纹涂胶机行业细分产品市场调研分析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中国螺纹涂胶机行业市场行情分析预测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螺纹涂胶机价格影响因素分析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2018-2023年中国螺纹涂胶机市场价格趋向分析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2024-2030年中国螺纹涂胶机市场价格趋向预测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螺纹涂胶机行业上、下游市场分析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螺纹涂胶机行业上游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螺纹涂胶机行业下游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螺纹涂胶机行业竞争格局分析</w:t>
      </w:r>
      <w:r>
        <w:rPr>
          <w:rFonts w:hint="eastAsia"/>
        </w:rPr>
        <w:br/>
      </w:r>
      <w:r>
        <w:rPr>
          <w:rFonts w:hint="eastAsia"/>
        </w:rPr>
        <w:t>　　第一节 螺纹涂胶机行业集中度分析</w:t>
      </w:r>
      <w:r>
        <w:rPr>
          <w:rFonts w:hint="eastAsia"/>
        </w:rPr>
        <w:br/>
      </w:r>
      <w:r>
        <w:rPr>
          <w:rFonts w:hint="eastAsia"/>
        </w:rPr>
        <w:t>　　　　一、螺纹涂胶机市场集中度分析</w:t>
      </w:r>
      <w:r>
        <w:rPr>
          <w:rFonts w:hint="eastAsia"/>
        </w:rPr>
        <w:br/>
      </w:r>
      <w:r>
        <w:rPr>
          <w:rFonts w:hint="eastAsia"/>
        </w:rPr>
        <w:t>　　　　二、螺纹涂胶机企业集中度分析</w:t>
      </w:r>
      <w:r>
        <w:rPr>
          <w:rFonts w:hint="eastAsia"/>
        </w:rPr>
        <w:br/>
      </w:r>
      <w:r>
        <w:rPr>
          <w:rFonts w:hint="eastAsia"/>
        </w:rPr>
        <w:t>　　　　三、螺纹涂胶机区域集中度分析</w:t>
      </w:r>
      <w:r>
        <w:rPr>
          <w:rFonts w:hint="eastAsia"/>
        </w:rPr>
        <w:br/>
      </w:r>
      <w:r>
        <w:rPr>
          <w:rFonts w:hint="eastAsia"/>
        </w:rPr>
        <w:t>　　第二节 螺纹涂胶机行业竞争格局分析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一、2023年螺纹涂胶机行业竞争分析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二、2023年中外螺纹涂胶机产品竞争分析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三、2018-2023年中国螺纹涂胶机市场竞争分析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四、2024-2030年国内主要螺纹涂胶机企业动向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螺纹涂胶机行业重点企业发展调研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螺纹涂胶机重点企业（一）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螺纹涂胶机重点企业（二）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螺纹涂胶机重点企业（三）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螺纹涂胶机重点企业（四）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螺纹涂胶机重点企业（五）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螺纹涂胶机重点企业（六）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螺纹涂胶机企业发展策略分析</w:t>
      </w:r>
      <w:r>
        <w:rPr>
          <w:rFonts w:hint="eastAsia"/>
        </w:rPr>
        <w:br/>
      </w:r>
      <w:r>
        <w:rPr>
          <w:rFonts w:hint="eastAsia"/>
        </w:rPr>
        <w:t>　　第一节 螺纹涂胶机市场策略分析</w:t>
      </w:r>
      <w:r>
        <w:rPr>
          <w:rFonts w:hint="eastAsia"/>
        </w:rPr>
        <w:br/>
      </w:r>
      <w:r>
        <w:rPr>
          <w:rFonts w:hint="eastAsia"/>
        </w:rPr>
        <w:t>　　　　一、螺纹涂胶机价格策略分析</w:t>
      </w:r>
      <w:r>
        <w:rPr>
          <w:rFonts w:hint="eastAsia"/>
        </w:rPr>
        <w:br/>
      </w:r>
      <w:r>
        <w:rPr>
          <w:rFonts w:hint="eastAsia"/>
        </w:rPr>
        <w:t>　　　　二、螺纹涂胶机渠道策略分析</w:t>
      </w:r>
      <w:r>
        <w:rPr>
          <w:rFonts w:hint="eastAsia"/>
        </w:rPr>
        <w:br/>
      </w:r>
      <w:r>
        <w:rPr>
          <w:rFonts w:hint="eastAsia"/>
        </w:rPr>
        <w:t>　　第二节 螺纹涂胶机销售策略分析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提高螺纹涂胶机企业竞争力的策略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一、提高中国螺纹涂胶机企业核心竞争力的对策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二、螺纹涂胶机企业提升竞争力的主要方向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三、影响螺纹涂胶机企业核心竞争力的因素及提升途径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四、提高螺纹涂胶机企业竞争力的策略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对我国螺纹涂胶机品牌的战略思考</w:t>
      </w:r>
      <w:r>
        <w:rPr>
          <w:rFonts w:hint="eastAsia"/>
        </w:rPr>
        <w:br/>
      </w:r>
      <w:r>
        <w:rPr>
          <w:rFonts w:hint="eastAsia"/>
        </w:rPr>
        <w:t>　　　　一、螺纹涂胶机实施品牌战略的意义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二、螺纹涂胶机企业品牌的现状分析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三、我国螺纹涂胶机企业的品牌战略</w:t>
      </w:r>
      <w:r>
        <w:rPr>
          <w:rFonts w:hint="eastAsia"/>
        </w:rPr>
        <w:br/>
      </w:r>
      <w:r>
        <w:rPr>
          <w:rFonts w:hint="eastAsia"/>
        </w:rPr>
        <w:t>　　　　四、螺纹涂胶机品牌战略管理的策略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中国螺纹涂胶机行业营销策略分析</w:t>
      </w:r>
      <w:r>
        <w:rPr>
          <w:rFonts w:hint="eastAsia"/>
        </w:rPr>
        <w:br/>
      </w:r>
      <w:r>
        <w:rPr>
          <w:rFonts w:hint="eastAsia"/>
        </w:rPr>
        <w:t>　　第一节 螺纹涂胶机市场推广策略研究分析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一、做好螺纹涂胶机产品导入</w:t>
      </w:r>
      <w:r>
        <w:rPr>
          <w:rFonts w:hint="eastAsia"/>
        </w:rPr>
        <w:br/>
      </w:r>
      <w:r>
        <w:rPr>
          <w:rFonts w:hint="eastAsia"/>
        </w:rPr>
        <w:t>　　　　二、做好螺纹涂胶机产品组合和产品线决策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三、螺纹涂胶机行业城市市场推广策略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螺纹涂胶机行业渠道营销研究分析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一、螺纹涂胶机行业营销环境分析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二、螺纹涂胶机行业现存的营销渠道分析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三、螺纹涂胶机行业终端市场营销管理策略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螺纹涂胶机行业营销战略研究分析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一、中国螺纹涂胶机行业有效整合营销策略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二、建立螺纹涂胶机行业厂商的双嬴模式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2024-2030年中国螺纹涂胶机行业前景与风险预测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2024年螺纹涂胶机市场前景分析</w:t>
      </w:r>
      <w:r>
        <w:rPr>
          <w:rFonts w:hint="eastAsia"/>
        </w:rPr>
        <w:br/>
      </w:r>
      <w:r>
        <w:rPr>
          <w:rFonts w:hint="eastAsia"/>
        </w:rPr>
        <w:t>　　第二节 2024年螺纹涂胶机发展趋势预测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2024-2030年中国螺纹涂胶机行业投资特性分析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一、2024-2030年中国螺纹涂胶机行业进入壁垒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二、2024-2030年中国螺纹涂胶机行业盈利模式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三、2024-2030年中国螺纹涂胶机行业盈利因素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2024-2030年中国螺纹涂胶机行业投资机会分析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一、2024-2030年中国螺纹涂胶机细分市场投资机会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二、2024-2030年中国螺纹涂胶机行业区域市场投资潜力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2024-2030年中国螺纹涂胶机行业投资风险分析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一、2024-2030年中国螺纹涂胶机行业市场竞争风险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二、2024-2030年中国螺纹涂胶机行业技术风险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三、2024-2030年中国螺纹涂胶机行业政策风险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四、2024-2030年中国螺纹涂胶机行业进入退出风险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2024-2030年中国螺纹涂胶机行业盈利模式与投资策略分析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国外螺纹涂胶机行业投资现状及经营模式分析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一、境外螺纹涂胶机行业成长情况调查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中国螺纹涂胶机行业商业模式探讨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中国螺纹涂胶机行业投资国际化发展战略分析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中国螺纹涂胶机行业投资策略分析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中国螺纹涂胶机行业资本运作战略选择方案研究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中:智:林－中国螺纹涂胶机行业多元化经营战略的可行性分析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螺纹涂胶机行业历程</w:t>
      </w:r>
      <w:r>
        <w:rPr>
          <w:rFonts w:hint="eastAsia"/>
        </w:rPr>
        <w:br/>
      </w:r>
      <w:r>
        <w:rPr>
          <w:rFonts w:hint="eastAsia"/>
        </w:rPr>
        <w:t>　　图表 螺纹涂胶机行业生命周期</w:t>
      </w:r>
      <w:r>
        <w:rPr>
          <w:rFonts w:hint="eastAsia"/>
        </w:rPr>
        <w:br/>
      </w:r>
      <w:r>
        <w:rPr>
          <w:rFonts w:hint="eastAsia"/>
        </w:rPr>
        <w:t>　　图表 螺纹涂胶机行业产业链分析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2018-2023年螺纹涂胶机行业市场容量分析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2018-2023年中国螺纹涂胶机市场需求量及增速统计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2023年中国螺纹涂胶机行业需求领域分布格局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2018-2023年中国螺纹涂胶机进口数量分析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2018-2023年中国螺纹涂胶机进口金额分析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2018-2023年中国螺纹涂胶机出口数量分析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2018-2023年中国螺纹涂胶机出口金额分析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2023年中国螺纹涂胶机进口国家及地区分析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2023年中国螺纹涂胶机出口国家及地区分析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2018-2023年中国螺纹涂胶机行业企业平均规模情况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**地区螺纹涂胶机行业市场需求情况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**地区螺纹涂胶机行业市场需求情况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螺纹涂胶机重点企业（三）成长能力情况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2024-2030年中国螺纹涂胶机行业产能预测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2024-2030年中国螺纹涂胶机行业产量预测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2024-2030年中国螺纹涂胶机市场需求量预测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2024-2030年中国螺纹涂胶机行业供需平衡预测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2024-2030年中国螺纹涂胶机行业市场容量预测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2024-2030年中国螺纹涂胶机行业市场规模预测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2024-2030年中国螺纹涂胶机市场前景分析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2024-2030年中国螺纹涂胶机行业发展趋势预测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71d6595794931" w:history="1">
        <w:r>
          <w:rPr>
            <w:rStyle w:val="Hyperlink"/>
          </w:rPr>
          <w:t>2024-2030年中国螺纹涂胶机发展现状与市场前景预测报告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71d6595794931" w:history="1">
        <w:r>
          <w:rPr>
            <w:rStyle w:val="Hyperlink"/>
          </w:rPr>
          <w:t>https://www.20087.com/7/37/LuoWenTuJiaoJiShiChangQianJingFenXi.html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5a235e948e45b9" w:history="1">
      <w:r>
        <w:rPr>
          <w:rStyle w:val="Hyperlink"/>
        </w:rPr>
        <w:t>2024-2030年中国螺纹涂胶机发展现状与市场前景预测报告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LuoWenTuJiaoJiShiChangQianJingFenXi.html" TargetMode="External" Id="R41471d659579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LuoWenTuJiaoJiShiChangQianJingFenXi.html" TargetMode="External" Id="R7d5a235e948e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2024-02-17T00:59:56Z</dcterms:created>
  <dcterms:modified xsi:type="dcterms:W3CDTF">2024-02-17T01:59:56Z</dcterms:modified>
  <dc:subject>2024-2030年中国螺纹涂胶机发展现状与市场前景预测报告</dc:subject>
  <dc:title>2024-2030年中国螺纹涂胶机发展现状与市场前景预测报告</dc:title>
  <cp:keywords>2024-2030年中国螺纹涂胶机发展现状与市场前景预测报告</cp:keywords>
  <dc:description>2024-2030年中国螺纹涂胶机发展现状与市场前景预测报告</dc:description>
</cp:coreProperties>
</file>